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266475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66475">
        <w:rPr>
          <w:rFonts w:ascii="Tahoma" w:hAnsi="Tahoma" w:cs="Tahoma" w:hint="cs"/>
          <w:sz w:val="20"/>
          <w:szCs w:val="20"/>
          <w:rtl/>
          <w:lang w:bidi="fa-IR"/>
        </w:rPr>
        <w:t xml:space="preserve">خیال می کردم </w:t>
      </w:r>
      <w:bookmarkStart w:id="0" w:name="_GoBack"/>
      <w:r w:rsidRPr="00266475">
        <w:rPr>
          <w:rFonts w:ascii="Tahoma" w:hAnsi="Tahoma" w:cs="Tahoma" w:hint="cs"/>
          <w:sz w:val="20"/>
          <w:szCs w:val="20"/>
          <w:rtl/>
          <w:lang w:bidi="fa-IR"/>
        </w:rPr>
        <w:t>عشق نمی میرد</w:t>
      </w:r>
      <w:bookmarkEnd w:id="0"/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بی من 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بی مرگی گل می دهد؟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خیال می کردم همیشه ماه برمی آیذ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اکا بی من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اعتمادی بر برآمدن اش نیست.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نباشم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خقیقت اثلب کردنی است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مهبانگ رخ می دهد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آدمی از کناره دریا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پای ناتوان بایستد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ماهواره هایش را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سوی ماه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نشانه زند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نباشم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زیبائی در چهره ای رخ خواهد داد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زشتی گریر خواهد ساخت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کدام اعتراف به بخشایش خواهد رسید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ایستاده ام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میانهء توفان نوح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دل ماهی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آتش کوه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معنا را می بینم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صاعقن وار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سرم به دره های پریشان سر می کشئ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گویم اگر نباشم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کوه پاسخم می دهد که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نگران نباش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با هم مردنی خواهیم بود.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p w:rsidR="00266475" w:rsidRPr="00266475" w:rsidRDefault="00266475" w:rsidP="002664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266475" w:rsidRPr="00266475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02A" w:rsidRDefault="0020302A" w:rsidP="00234252">
      <w:pPr>
        <w:spacing w:after="0" w:line="240" w:lineRule="auto"/>
      </w:pPr>
      <w:r>
        <w:separator/>
      </w:r>
    </w:p>
  </w:endnote>
  <w:endnote w:type="continuationSeparator" w:id="0">
    <w:p w:rsidR="0020302A" w:rsidRDefault="0020302A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0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02A" w:rsidRDefault="0020302A" w:rsidP="00234252">
      <w:pPr>
        <w:spacing w:after="0" w:line="240" w:lineRule="auto"/>
      </w:pPr>
      <w:r>
        <w:separator/>
      </w:r>
    </w:p>
  </w:footnote>
  <w:footnote w:type="continuationSeparator" w:id="0">
    <w:p w:rsidR="0020302A" w:rsidRDefault="0020302A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0302A"/>
    <w:rsid w:val="00234252"/>
    <w:rsid w:val="00266475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2026-03-31T21:46:00Z</dcterms:created>
  <dcterms:modified xsi:type="dcterms:W3CDTF">2026-03-31T21:46:00Z</dcterms:modified>
</cp:coreProperties>
</file>