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A31C31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گمانم در می زنند</w:t>
      </w:r>
    </w:p>
    <w:bookmarkEnd w:id="0"/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باز کنم یا بی اعتنا بمانم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قرار نیست بیاید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منتظر کسی نیستم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را روزها است که باز نکرده ام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واقعا در می زنند؟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پستچی باشد</w:t>
      </w:r>
    </w:p>
    <w:p w:rsidR="00A31C31" w:rsidRDefault="00A31C31" w:rsidP="0099568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کسی</w:t>
      </w:r>
      <w:r w:rsidR="00995684">
        <w:rPr>
          <w:rFonts w:ascii="Tahoma" w:hAnsi="Tahoma" w:cs="Tahoma" w:hint="cs"/>
          <w:sz w:val="20"/>
          <w:szCs w:val="20"/>
          <w:rtl/>
          <w:lang w:bidi="fa-IR"/>
        </w:rPr>
        <w:t xml:space="preserve"> برای من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نامه نمی نویسد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یکی از همسایه ها ب</w:t>
      </w:r>
      <w:r w:rsidR="00995684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شد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در اطرافم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چشم کار می کند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همسایه ای نیست</w:t>
      </w:r>
    </w:p>
    <w:p w:rsidR="00A31C31" w:rsidRDefault="00995684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مگر </w:t>
      </w:r>
      <w:r w:rsidR="00A31C31">
        <w:rPr>
          <w:rFonts w:ascii="Tahoma" w:hAnsi="Tahoma" w:cs="Tahoma" w:hint="cs"/>
          <w:sz w:val="20"/>
          <w:szCs w:val="20"/>
          <w:rtl/>
          <w:lang w:bidi="fa-IR"/>
        </w:rPr>
        <w:t>برای همسایه داشتن</w:t>
      </w:r>
    </w:p>
    <w:p w:rsidR="00A31C31" w:rsidRDefault="00A31C31" w:rsidP="0099568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نور آفتاب </w:t>
      </w:r>
    </w:p>
    <w:p w:rsidR="00A31C31" w:rsidRDefault="00995684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A31C3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146CD">
        <w:rPr>
          <w:rFonts w:ascii="Tahoma" w:hAnsi="Tahoma" w:cs="Tahoma" w:hint="cs"/>
          <w:sz w:val="20"/>
          <w:szCs w:val="20"/>
          <w:rtl/>
          <w:lang w:bidi="fa-IR"/>
        </w:rPr>
        <w:t>سر سوزن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 w:rsidR="00A31C31">
        <w:rPr>
          <w:rFonts w:ascii="Tahoma" w:hAnsi="Tahoma" w:cs="Tahoma" w:hint="cs"/>
          <w:sz w:val="20"/>
          <w:szCs w:val="20"/>
          <w:rtl/>
          <w:lang w:bidi="fa-IR"/>
        </w:rPr>
        <w:t>آشنائی</w:t>
      </w:r>
    </w:p>
    <w:p w:rsidR="00A31C31" w:rsidRDefault="00995684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لازم نیست</w:t>
      </w:r>
    </w:p>
    <w:p w:rsidR="00995684" w:rsidRDefault="00995684" w:rsidP="0099568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باز کنم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کاری به کسی ندارم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سراغ کسی نمی روم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چراغ ها </w:t>
      </w:r>
      <w:r w:rsidR="00995684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خاموش کرده ام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خیال کنند کسی خانه نیست</w:t>
      </w: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31C31" w:rsidRDefault="00A31C31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فکر می کنم </w:t>
      </w:r>
      <w:r w:rsidR="00995684">
        <w:rPr>
          <w:rFonts w:ascii="Tahoma" w:hAnsi="Tahoma" w:cs="Tahoma" w:hint="cs"/>
          <w:sz w:val="20"/>
          <w:szCs w:val="20"/>
          <w:rtl/>
          <w:lang w:bidi="fa-IR"/>
        </w:rPr>
        <w:t>کسی در می زن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A31C31" w:rsidRDefault="00995684" w:rsidP="0099568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="00A31C31">
        <w:rPr>
          <w:rFonts w:ascii="Tahoma" w:hAnsi="Tahoma" w:cs="Tahoma" w:hint="cs"/>
          <w:sz w:val="20"/>
          <w:szCs w:val="20"/>
          <w:rtl/>
          <w:lang w:bidi="fa-IR"/>
        </w:rPr>
        <w:t xml:space="preserve">صبر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کنم برو</w:t>
      </w:r>
      <w:r w:rsidR="00A31C31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995684" w:rsidRDefault="00995684" w:rsidP="0099568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A31C31">
        <w:rPr>
          <w:rFonts w:ascii="Tahoma" w:hAnsi="Tahoma" w:cs="Tahoma" w:hint="cs"/>
          <w:sz w:val="20"/>
          <w:szCs w:val="20"/>
          <w:rtl/>
          <w:lang w:bidi="fa-IR"/>
        </w:rPr>
        <w:t xml:space="preserve"> من برگردم</w:t>
      </w:r>
    </w:p>
    <w:p w:rsidR="00A31C31" w:rsidRDefault="00A31C31" w:rsidP="0099568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به تماشای </w:t>
      </w:r>
      <w:r w:rsidR="00995684">
        <w:rPr>
          <w:rFonts w:ascii="Tahoma" w:hAnsi="Tahoma" w:cs="Tahoma" w:hint="cs"/>
          <w:sz w:val="20"/>
          <w:szCs w:val="20"/>
          <w:rtl/>
          <w:lang w:bidi="fa-IR"/>
        </w:rPr>
        <w:t>منتظری</w:t>
      </w:r>
    </w:p>
    <w:p w:rsidR="00A31C31" w:rsidRDefault="00A31C31" w:rsidP="006146C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 سر</w:t>
      </w:r>
      <w:r w:rsidR="0099568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146CD">
        <w:rPr>
          <w:rFonts w:ascii="Tahoma" w:hAnsi="Tahoma" w:cs="Tahoma" w:hint="cs"/>
          <w:sz w:val="20"/>
          <w:szCs w:val="20"/>
          <w:rtl/>
          <w:lang w:bidi="fa-IR"/>
        </w:rPr>
        <w:t>رف</w:t>
      </w:r>
    </w:p>
    <w:p w:rsidR="00A31C31" w:rsidRDefault="00995684" w:rsidP="00A31C3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نگاهم می کند.</w:t>
      </w:r>
    </w:p>
    <w:p w:rsidR="00C9334B" w:rsidRDefault="00C9334B" w:rsidP="00C9334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9334B" w:rsidRDefault="00C9334B" w:rsidP="00C9334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052226</w:t>
      </w:r>
    </w:p>
    <w:p w:rsidR="00C9334B" w:rsidRDefault="00C9334B" w:rsidP="00C9334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 خرداد 1405</w:t>
      </w:r>
    </w:p>
    <w:p w:rsidR="00C9334B" w:rsidRDefault="00C9334B" w:rsidP="00C9334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از موقع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ساده آغاز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شود: 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زند. اما 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موقع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ساده، به تدر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عم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تجربه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شود؛ تجربه انزوا، ترد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 انتظار. شعر نه بر حادثه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بلکه بر فضا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روان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استوار است. در آن، آنچه اهم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دارد نه 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خودِ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«در زدن»، بلکه واکنش ذهن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است که 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به جهان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اعتماد کامل ندارد.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با ترد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آرام آغاز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«گمانم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زنند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باز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کنم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اعتنا بمانم»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آغاز، بلافاصله فضا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سازد. شاعر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ندارد. صدا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زدن، 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باشد و 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تنها پژواک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ذهن. 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نامعلوم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را از سطح واقع گرا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روزمره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آورد و آن را وارد قلمرو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 که در آن، مرز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 درون، واقع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 ذهن، 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روشن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ادامه، شاعر به تدر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تمام امکان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رابطه را نف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«کس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قرار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منتظر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ستم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را روزها است که باز نکرده ام»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سه سطر، معمار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روح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را شکل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دهند. نخست، آ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حذف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شود؛ ه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آمدن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کار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 سپس انتظار انکار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شود؛ شاعر خود را قانع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 که چشم به راه 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 و سرانجام، در بسته به نشانه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قطع رابطه با جهان تبد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تنها درباره تنها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فرد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 در بخش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مفهوم «همسا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ه»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به شکل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تازه تعر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«شا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همسا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ها باشد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اطرافم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چشم کار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همسا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«همسا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ه»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جغراف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 شاعر در جهان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 که رابطه انسان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آن فرسوده شده است. انسان ها ممکن است در کنار هم باشند، اما بدون پ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همسا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 شعر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را در چند سطر درخشان ادامه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دهد: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«مگر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همسا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داشتن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نور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آفتاب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سر سوزن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آشنائ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لازم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بخش،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کل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لحظه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است. «نور آفتاب» تنها روشنا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نشانه گرما، حضور، و امکان 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شدن است. «سر سوزن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آشنائ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تعب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است، ز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شاعر از نبود عشق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دوست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بزرگ سخن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کمتر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زان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آشنا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هم از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رفته است. 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حداقلِ ازدست رفته، عمق انزوا را آشکار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ادامه، شعر نشان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دهد که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انزوا صرفا تحم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شده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شاعر خود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آن مشارکت دارد: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چراغ ها را خاموش کرده ام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کنند 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خانه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خاموش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کردن چراغ ها، تنها خاموش کردن نور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حذف نشانه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حضور است. شاعر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خواهد 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بخش، شعر را از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ساده تنها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برد و به قلمرو پ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وارد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کند: انسان گاه آنقدر از رابطه خسته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زخم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 که ترج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دهد جهان تصور کن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او 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وجود ندارد.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در پا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ناگهان معنا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تازه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«فکر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کنم 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زند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صبر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کنم برود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من برگردم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تماشا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منتظر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بر رف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نگاهم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کند.»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شاعر بارها تأک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کرده بود که منتظر 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 اما اکنون «منتظر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شعر ظاهر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چش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از جهان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فاصله گرفته، اما هنوز 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درون او در حال انتظار است.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هرگز توض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دهد که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«منتظر» 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 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ابهام، به آن قدرت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دهد. او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تواند خودِ شاعر باشد، تصو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گذشته، خاطره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آن بخش خاموش وجود انسان که هرگز از انتظار دست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کشد.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واژه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«رف»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اهم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اساس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دارد. رف، بخش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معمار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خانه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است؛ جا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مانده از گذشته، قاب عکس ها،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که کمتر لمس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شوند اما 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حضور دارند. بنابرا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«منتظر» نه فقط شخص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زنده، بلکه موجود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حافظه وار و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خاموش به ن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ظر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رسد؛ حضور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که سال ها در خانه و در ذهن باق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مانده است.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شعر، زبان ساده آن است. شعر از واژه 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پر زرق و برق استفاده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کند، اما 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آن را باورپذ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 انسان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کرده است. شاعر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کوشد احساسات خود را فر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بزند؛ سکوت، مکث، و خاموش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خودِ ماده اصل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شده ان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واقع، اتفاق اصل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در ب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رخ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دهد؛ در درون رخ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دهد. 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پشت در باشد، 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هم نباشد. اما حق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مهم تر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است که انسان، حت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وقت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همه درها را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بندد و چراغ ها را خاموش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کند، باز نم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تواند از «منتظر درون» خود بگر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C9334B" w:rsidRPr="00C9334B" w:rsidRDefault="00C9334B" w:rsidP="00C9334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راز تأث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C9334B" w:rsidRDefault="00C9334B" w:rsidP="00C9334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تنها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را نه به عنوان موضوع، بلکه به عنوان فضا تجربه پذ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9334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9334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31C31" w:rsidRPr="00A31C31" w:rsidRDefault="00A31C31" w:rsidP="00C9334B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A31C31" w:rsidRPr="00A31C31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8F7" w:rsidRDefault="007518F7" w:rsidP="00234252">
      <w:pPr>
        <w:spacing w:after="0" w:line="240" w:lineRule="auto"/>
      </w:pPr>
      <w:r>
        <w:separator/>
      </w:r>
    </w:p>
  </w:endnote>
  <w:endnote w:type="continuationSeparator" w:id="0">
    <w:p w:rsidR="007518F7" w:rsidRDefault="007518F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18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8F7" w:rsidRDefault="007518F7" w:rsidP="00234252">
      <w:pPr>
        <w:spacing w:after="0" w:line="240" w:lineRule="auto"/>
      </w:pPr>
      <w:r>
        <w:separator/>
      </w:r>
    </w:p>
  </w:footnote>
  <w:footnote w:type="continuationSeparator" w:id="0">
    <w:p w:rsidR="007518F7" w:rsidRDefault="007518F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146CD"/>
    <w:rsid w:val="0064050D"/>
    <w:rsid w:val="00724502"/>
    <w:rsid w:val="00747E05"/>
    <w:rsid w:val="007518F7"/>
    <w:rsid w:val="007A0C62"/>
    <w:rsid w:val="00837739"/>
    <w:rsid w:val="00850C04"/>
    <w:rsid w:val="00865426"/>
    <w:rsid w:val="00995684"/>
    <w:rsid w:val="00A10D80"/>
    <w:rsid w:val="00A31C31"/>
    <w:rsid w:val="00A441B4"/>
    <w:rsid w:val="00A500F7"/>
    <w:rsid w:val="00A57C3C"/>
    <w:rsid w:val="00A763A1"/>
    <w:rsid w:val="00B33786"/>
    <w:rsid w:val="00B76206"/>
    <w:rsid w:val="00C9334B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2026-05-22T21:48:00Z</dcterms:created>
  <dcterms:modified xsi:type="dcterms:W3CDTF">2026-05-22T21:48:00Z</dcterms:modified>
</cp:coreProperties>
</file>