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نه خنده ای شنیده می شود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طعم بوسه ای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دهان را شیرین می کند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چاک دامنی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کنار می رود</w:t>
      </w:r>
    </w:p>
    <w:p w:rsidR="00830895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کسی</w:t>
      </w:r>
    </w:p>
    <w:p w:rsidR="00830895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میوه های روی میر را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می دارد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نه معلوم است که</w:t>
      </w:r>
    </w:p>
    <w:p w:rsidR="0077798E" w:rsidRDefault="00830895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بهضی هامان</w:t>
      </w:r>
      <w:r w:rsidR="0077798E">
        <w:rPr>
          <w:rFonts w:ascii="Tahoma" w:hAnsi="Tahoma" w:cs="Tahoma" w:hint="cs"/>
          <w:sz w:val="20"/>
          <w:szCs w:val="20"/>
          <w:rtl/>
          <w:lang w:bidi="fa-IR"/>
        </w:rPr>
        <w:t xml:space="preserve"> با هم قهریم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حرکت ایستاده و نشسته ایم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بعضی بهم نگاه می کنند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بعضی مثل این است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اصلا در اطاق حضور ندارند</w:t>
      </w:r>
    </w:p>
    <w:p w:rsidR="00830895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بعضی ها</w:t>
      </w:r>
    </w:p>
    <w:p w:rsidR="00830895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نگرانی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همسرشان نگاه می کنند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هم هستم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گوشهء تاریک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با برگ های گلدانی شکسته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بازی </w:t>
      </w:r>
      <w:r w:rsidR="00830895">
        <w:rPr>
          <w:rFonts w:ascii="Tahoma" w:hAnsi="Tahoma" w:cs="Tahoma" w:hint="cs"/>
          <w:sz w:val="20"/>
          <w:szCs w:val="20"/>
          <w:rtl/>
          <w:lang w:bidi="fa-IR"/>
        </w:rPr>
        <w:t>می کنم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تو </w:t>
      </w:r>
      <w:r w:rsidR="00830895">
        <w:rPr>
          <w:rFonts w:ascii="Tahoma" w:hAnsi="Tahoma" w:cs="Tahoma" w:hint="cs"/>
          <w:sz w:val="20"/>
          <w:szCs w:val="20"/>
          <w:rtl/>
          <w:lang w:bidi="fa-IR"/>
        </w:rPr>
        <w:t>سر بر می داری</w:t>
      </w:r>
    </w:p>
    <w:p w:rsidR="0077798E" w:rsidRDefault="00830895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آلبوم  را</w:t>
      </w:r>
      <w:r w:rsidR="0077798E">
        <w:rPr>
          <w:rFonts w:ascii="Tahoma" w:hAnsi="Tahoma" w:cs="Tahoma" w:hint="cs"/>
          <w:sz w:val="20"/>
          <w:szCs w:val="20"/>
          <w:rtl/>
          <w:lang w:bidi="fa-IR"/>
        </w:rPr>
        <w:t xml:space="preserve"> می بندی</w:t>
      </w:r>
    </w:p>
    <w:p w:rsidR="0077798E" w:rsidRP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7798E">
        <w:rPr>
          <w:rFonts w:ascii="Tahoma" w:hAnsi="Tahoma" w:cs="Tahoma" w:hint="cs"/>
          <w:sz w:val="20"/>
          <w:szCs w:val="20"/>
          <w:rtl/>
          <w:lang w:bidi="fa-IR"/>
        </w:rPr>
        <w:t>می گو</w:t>
      </w:r>
      <w:r>
        <w:rPr>
          <w:rFonts w:ascii="Tahoma" w:hAnsi="Tahoma" w:cs="Tahoma" w:hint="cs"/>
          <w:sz w:val="20"/>
          <w:szCs w:val="20"/>
          <w:rtl/>
          <w:lang w:bidi="fa-IR"/>
        </w:rPr>
        <w:t>ئی</w:t>
      </w:r>
    </w:p>
    <w:p w:rsidR="0077798E" w:rsidRP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7798E">
        <w:rPr>
          <w:rFonts w:ascii="Tahoma" w:hAnsi="Tahoma" w:cs="Tahoma" w:hint="cs"/>
          <w:sz w:val="20"/>
          <w:szCs w:val="20"/>
          <w:rtl/>
          <w:lang w:bidi="fa-IR"/>
        </w:rPr>
        <w:t>این آلبوم عکس است</w:t>
      </w:r>
    </w:p>
    <w:p w:rsidR="0077798E" w:rsidRDefault="0077798E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7798E"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>
        <w:rPr>
          <w:rFonts w:ascii="Tahoma" w:hAnsi="Tahoma" w:cs="Tahoma" w:hint="cs"/>
          <w:sz w:val="20"/>
          <w:szCs w:val="20"/>
          <w:rtl/>
          <w:lang w:bidi="fa-IR"/>
        </w:rPr>
        <w:t>گورستان؟</w:t>
      </w:r>
    </w:p>
    <w:p w:rsidR="00830895" w:rsidRDefault="00830895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30895" w:rsidRDefault="00830895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052926</w:t>
      </w:r>
    </w:p>
    <w:p w:rsidR="00830895" w:rsidRDefault="00830895" w:rsidP="00CC5E0A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8 خرداد 1405</w:t>
      </w:r>
    </w:p>
    <w:bookmarkEnd w:id="0"/>
    <w:p w:rsidR="00830895" w:rsidRDefault="00830895" w:rsidP="0083089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شعر، در ظاهر، درباره جمع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خاموش در اتاق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بسته است؛ آدم 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که نشسته اند، نگاه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کنند،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اصلاً انگار حضور ندارند. اما در لا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پنهان تر، شعر درباره لحظه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 که انسان، پ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مرگ جسمان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آرام آرام به «تصو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ر»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شود. هم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 که پا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 را تا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اندازه هولناک و ماندگار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با مجموعه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فقدان ها آغاز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«نه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خنده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شود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طعم بوسه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دهان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را ش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کند»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همان ابتدا، جهان شعر جهان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 که لذت و جنبش از آن عقب نشسته است. شاعر به جا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آنکه مستق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ماً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اندوه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سخن بگو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نشانه 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بت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را نشان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دهد. نه بوسه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هست، نه خنده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نه حت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حرکت اغواگرانه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«نه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چاک دامن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کنار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رود»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و شور زندگ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به سکون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سرد رس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است. جهان شعر هنوز فرو نپاش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ده،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اما 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تپد.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سپس،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تلخ تر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نه معلوم است که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بعض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هامان با هم قهر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م»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سطر، رابطه انسان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را به مرحله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رسانده که حت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شکل اختلاف و جدا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هم فرسوده شده است. آدم ها آن قدر از هم دور افتاده اند که 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دانند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شان عشق مانده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قهر. شعر، در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لحظه، از توص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جمع خانوادگ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عبور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 و به وضع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انسان معاصر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رسد؛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که احساساتش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به تدر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محو و مبهم شده اند.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شعر، با دقت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سرد و س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نما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اتاق را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سازد: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«ب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حرکت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و نشسته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م»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«ا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ستاده»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و «نشسته» 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دو وضع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متفاوت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هر دو شکل 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سکون اند. آدم ها حضور دارند، اما حضور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کم رنگ و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خاموش. شاعر سپس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خاموش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را در رفتار آدم ها توز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«بعض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بهم نگاه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کنند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بعض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مثل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اصلا در اطاق حضور ندارند»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«حضور نداشتن» فقط حواس پرت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اعتنا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محو شدگ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تدر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است. آدم ها هنوز در اتاق اند، اما بخش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وجودشان از صحنه عقب نشسته است. گو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مرگ، آرام آرام به سا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شوند.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آن سطر ساده اما بس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مهم: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بعض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نگران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همسرشان نگاه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کنند»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اضطراب مرگ و فقدان به شکل مستق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شود، اما در نگاه ها حضور دارد. آدم ها انگار از پ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ش،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را حس کرده اند.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شعر، ناگهان، از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جمع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به نقطه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فرو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رود: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«من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هم هستم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آن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گوشهء تار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با برگ 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گلدان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شکسته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باز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کنم»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قلب پنهان شعر است. گلدان شکسته، خانه و زندگ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ترک خورده را تداع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کند، و برگ ها، باق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مانده 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اند که هنوز دور 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نشده اند. شاعر به جا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آنکه اندوهش را توض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دهد، فقط با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برگ ها باز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کند؛ رفتار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کودکانه، خاموش و ب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هدف. هم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سکوت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اندوه شعر را چند برابر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شاهکار واقع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شعر، پا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آن است: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«تو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سر بر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دار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آلبوم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بند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گوئ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آلبوم عکس است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گورستان؟»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نگاه نخست، پرسش درباره آلبوم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عکس 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مردگان به نظر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رسد. و شعر قطعاً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معنا را در خود دارد. فضا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خاموش اتاق، آدم 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حرکت، نگاه 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نگران، و سکوت سنگ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همگ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به مجلس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ادبود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مواجهه با خاطره مردگان نزد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اند.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قدرت شعر در هم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جا متوقف نم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پرسش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فقط درباره مردگان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درباره زنده ها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هست. ز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شاعر خود هنوز در اتاق حضور دارد، هنوز باز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کند، هنوز نگاه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کند، اما فضا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ترد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هولناک را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 که آ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او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کم کم به بخش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همان آلبوم تبد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نشده است؟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شعر، مرگ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واقعه ناگهان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فرا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آرام و تدر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 که انسان را به تصو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کند. آلبوم عکس، جا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 که آدم ها هنوز 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شوند، اما 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حضور ندارند. از هم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رو، آلبوم و گورستان به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شوند: هر دو محل نگهدار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هستند که زم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زنده بوده است.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پرسش نها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 تنها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استعاره شاعرانه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کشف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درباره حافظه انسان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است. انسان ها، پ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آنکه بم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رند،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کم کم به خاطره تبد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شوند، و خاطره، شکل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آرام از غ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830895" w:rsidRPr="00830895" w:rsidRDefault="00830895" w:rsidP="0083089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مهم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شعر، اقتصاد شد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آن است. شاعر از تصو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بزرگ، اسطوره ها، و زبان پرآرا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فاصله گرفته و تنها با چند ش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ساده ــ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وه،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آلبوم، گلدان شکسته، نگاه ها ــ جهان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سنگ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و فرسوده ساخته است.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نه حاصل فقر تخ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بلکه نت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اعتماد شاعر به سکوت و حذف است.</w:t>
      </w:r>
    </w:p>
    <w:p w:rsidR="00830895" w:rsidRDefault="00830895" w:rsidP="0083089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سکوت است که شعر را تا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اندازه دردناک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کند. ز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خواننده د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مطمئن ن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که با جمع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از زندگان روبه رو بوده، 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با عکس ها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که هنوز برا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لحظه ا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کوتاه، تصور م</w:t>
      </w:r>
      <w:r w:rsidRPr="0083089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30895">
        <w:rPr>
          <w:rFonts w:ascii="Tahoma" w:hAnsi="Tahoma" w:cs="Tahoma"/>
          <w:sz w:val="20"/>
          <w:szCs w:val="20"/>
          <w:rtl/>
          <w:lang w:bidi="fa-IR"/>
        </w:rPr>
        <w:t xml:space="preserve"> کنند زنده اند.</w:t>
      </w:r>
    </w:p>
    <w:p w:rsidR="002D00B4" w:rsidRPr="0077798E" w:rsidRDefault="002D00B4" w:rsidP="002D00B4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2D00B4" w:rsidRPr="0077798E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AD5" w:rsidRDefault="00E47AD5" w:rsidP="00234252">
      <w:pPr>
        <w:spacing w:after="0" w:line="240" w:lineRule="auto"/>
      </w:pPr>
      <w:r>
        <w:separator/>
      </w:r>
    </w:p>
  </w:endnote>
  <w:endnote w:type="continuationSeparator" w:id="0">
    <w:p w:rsidR="00E47AD5" w:rsidRDefault="00E47AD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A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AD5" w:rsidRDefault="00E47AD5" w:rsidP="00234252">
      <w:pPr>
        <w:spacing w:after="0" w:line="240" w:lineRule="auto"/>
      </w:pPr>
      <w:r>
        <w:separator/>
      </w:r>
    </w:p>
  </w:footnote>
  <w:footnote w:type="continuationSeparator" w:id="0">
    <w:p w:rsidR="00E47AD5" w:rsidRDefault="00E47AD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83428"/>
    <w:rsid w:val="00192B6E"/>
    <w:rsid w:val="00234252"/>
    <w:rsid w:val="00263097"/>
    <w:rsid w:val="002A608C"/>
    <w:rsid w:val="002D00B4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D340F"/>
    <w:rsid w:val="006E56B6"/>
    <w:rsid w:val="00724502"/>
    <w:rsid w:val="007246B0"/>
    <w:rsid w:val="00747E05"/>
    <w:rsid w:val="0077798E"/>
    <w:rsid w:val="007A0C62"/>
    <w:rsid w:val="00830895"/>
    <w:rsid w:val="00837739"/>
    <w:rsid w:val="00850C04"/>
    <w:rsid w:val="00865426"/>
    <w:rsid w:val="00A00B8A"/>
    <w:rsid w:val="00A10D80"/>
    <w:rsid w:val="00A441B4"/>
    <w:rsid w:val="00A500F7"/>
    <w:rsid w:val="00A763A1"/>
    <w:rsid w:val="00B33786"/>
    <w:rsid w:val="00B76206"/>
    <w:rsid w:val="00C17B3A"/>
    <w:rsid w:val="00CC5E0A"/>
    <w:rsid w:val="00CC75F9"/>
    <w:rsid w:val="00E47AD5"/>
    <w:rsid w:val="00E96242"/>
    <w:rsid w:val="00ED25BB"/>
    <w:rsid w:val="00F14657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2026-05-29T22:07:00Z</dcterms:created>
  <dcterms:modified xsi:type="dcterms:W3CDTF">2026-05-29T22:08:00Z</dcterms:modified>
</cp:coreProperties>
</file>