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bookmarkStart w:id="0" w:name="_GoBack"/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انتخاب نبودی، سرنوشت بودی</w:t>
      </w:r>
    </w:p>
    <w:bookmarkEnd w:id="0"/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مثل دیدن ده ها بهار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بی ارادهء من سر زده اند و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بی ارادهء من تن به گرمای تابستان سپرده اند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16C35" w:rsidRPr="00B54C33" w:rsidRDefault="00C16C35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آسمان را نیافریده ام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ستاره را کنار نیمرخ ماه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رودخانه را چماخم کوهستان</w:t>
      </w:r>
    </w:p>
    <w:p w:rsidR="00C16C35" w:rsidRPr="00B54C33" w:rsidRDefault="00C16C35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اما کنارش لم </w:t>
      </w:r>
      <w:r w:rsid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داده ام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ستاره را و نیم رخ ماه را می نگرم</w:t>
      </w:r>
    </w:p>
    <w:p w:rsidR="00C16C35" w:rsidRPr="00B54C33" w:rsidRDefault="00C16C35" w:rsidP="00C16C3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دلم هوای پریدن می گیرد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کسی جز تو صدایم کرده که آمده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کسی بر من نامی خوش آواز داده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امضایش نکرده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مگر نه اینکه 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انتخاب هایم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باورهای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پریشان آدمی بود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بر درستی اراه اش ایمان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اش شک کرده بود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کاش می شد ساعت را نگاه داشت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خرکت را کشت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روندگان را متوقف کرد</w:t>
      </w: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کاش می شد دانست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این آرزو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خلاف طبیعتی است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تو را م</w:t>
      </w: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 زاید و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B54C33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سر راه من قرار می دهد</w:t>
      </w: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ساعت زنگ می زند</w:t>
      </w: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زمان بیداری و آغاز بیهودگی بود</w:t>
      </w: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اگر تو نبودی.</w:t>
      </w:r>
    </w:p>
    <w:p w:rsid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061225</w:t>
      </w: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B54C33" w:rsidRPr="00B54C33" w:rsidRDefault="00B54C33" w:rsidP="00B54C33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B54C33" w:rsidRPr="00B54C33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276" w:rsidRDefault="00723276">
      <w:pPr>
        <w:spacing w:after="0" w:line="240" w:lineRule="auto"/>
      </w:pPr>
      <w:r>
        <w:separator/>
      </w:r>
    </w:p>
  </w:endnote>
  <w:endnote w:type="continuationSeparator" w:id="0">
    <w:p w:rsidR="00723276" w:rsidRDefault="00723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4C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276" w:rsidRDefault="00723276">
      <w:pPr>
        <w:spacing w:after="0" w:line="240" w:lineRule="auto"/>
      </w:pPr>
      <w:r>
        <w:separator/>
      </w:r>
    </w:p>
  </w:footnote>
  <w:footnote w:type="continuationSeparator" w:id="0">
    <w:p w:rsidR="00723276" w:rsidRDefault="00723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B682E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23276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24F3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4C33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16C35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76C68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831A0-F77A-41D6-9203-EC07BC13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2025-06-12T23:22:00Z</dcterms:created>
  <dcterms:modified xsi:type="dcterms:W3CDTF">2025-06-12T23:22:00Z</dcterms:modified>
</cp:coreProperties>
</file>