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Pr="004F56A2" w:rsidRDefault="00C0083D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4F56A2">
        <w:rPr>
          <w:rFonts w:ascii="Tahoma" w:hAnsi="Tahoma" w:cs="Tahoma" w:hint="cs"/>
          <w:sz w:val="20"/>
          <w:szCs w:val="20"/>
          <w:rtl/>
          <w:lang w:val="en-US" w:bidi="fa-IR"/>
        </w:rPr>
        <w:t>جیوه های فراری</w:t>
      </w:r>
    </w:p>
    <w:p w:rsidR="00C0083D" w:rsidRDefault="00C0083D" w:rsidP="00C0083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------------------------------------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آینده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ء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همیشه غایب 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گذشته ای که بر نمی گردد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یکی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آمیخته به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حسرت و یکی با انتظار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همچون قلبی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اما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چو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ن باز بماند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نه گذشته 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به یاد می آورد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نه آینده 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را نگران می شود</w:t>
      </w:r>
    </w:p>
    <w:p w:rsidR="002658C4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حتی نمی داند 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گیاهان امکان بر دمیدن دارند 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او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نه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ابر از تابش آفتاب به برف می رسد و بر می گردد</w:t>
      </w:r>
    </w:p>
    <w:p w:rsidR="002658C4" w:rsidRPr="00C0083D" w:rsidRDefault="002658C4" w:rsidP="002658C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اما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او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نه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و حال چیست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جز لحظه ای جیوه مانند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که در آینه</w:t>
      </w:r>
      <w:r w:rsidR="004F56A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می تشیند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تا زمان را در صورت تو بشکفاند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بازگشتی در حریان این خط نیست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که می افتد و می خیزد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اما به دایره شدن نمی رسد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تو باید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تن به خاک و آب و درخت بسپاری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در هر بهار گل دهی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و در هر خزان</w:t>
      </w:r>
    </w:p>
    <w:p w:rsidR="00C0083D" w:rsidRPr="00C0083D" w:rsidRDefault="00C0083D" w:rsidP="004F56A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برگ های </w:t>
      </w:r>
      <w:r w:rsidR="004F56A2">
        <w:rPr>
          <w:rFonts w:ascii="Tahoma" w:hAnsi="Tahoma" w:cs="Tahoma" w:hint="cs"/>
          <w:sz w:val="20"/>
          <w:szCs w:val="20"/>
          <w:rtl/>
          <w:lang w:val="en-US" w:bidi="fa-IR"/>
        </w:rPr>
        <w:t>خشکیده</w:t>
      </w:r>
    </w:p>
    <w:p w:rsidR="00C0083D" w:rsidRPr="00C0083D" w:rsidRDefault="00C0083D" w:rsidP="004F56A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بادهائی گوش </w:t>
      </w:r>
      <w:r w:rsidR="004F56A2">
        <w:rPr>
          <w:rFonts w:ascii="Tahoma" w:hAnsi="Tahoma" w:cs="Tahoma" w:hint="cs"/>
          <w:sz w:val="20"/>
          <w:szCs w:val="20"/>
          <w:rtl/>
          <w:lang w:val="en-US" w:bidi="fa-IR"/>
        </w:rPr>
        <w:t>بسپاری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که از مغرب بسوی شرق می شتابند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C0083D" w:rsidRPr="00C0083D" w:rsidRDefault="004F56A2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آری، </w:t>
      </w:r>
      <w:r w:rsidR="00C0083D" w:rsidRPr="00C0083D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چیر تکرارش</w:t>
      </w:r>
      <w:r w:rsidR="00C0083D" w:rsidRPr="00C0083D">
        <w:rPr>
          <w:rFonts w:ascii="Tahoma" w:hAnsi="Tahoma" w:cs="Tahoma" w:hint="cs"/>
          <w:sz w:val="20"/>
          <w:szCs w:val="20"/>
          <w:rtl/>
          <w:lang w:val="en-US" w:bidi="fa-IR"/>
        </w:rPr>
        <w:t>دنی است</w:t>
      </w:r>
    </w:p>
    <w:p w:rsidR="00C0083D" w:rsidRP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چز تو که جیوه ها حتی</w:t>
      </w:r>
    </w:p>
    <w:p w:rsid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0083D">
        <w:rPr>
          <w:rFonts w:ascii="Tahoma" w:hAnsi="Tahoma" w:cs="Tahoma" w:hint="cs"/>
          <w:sz w:val="20"/>
          <w:szCs w:val="20"/>
          <w:rtl/>
          <w:lang w:val="en-US" w:bidi="fa-IR"/>
        </w:rPr>
        <w:t>فراموش ات می کنند.</w:t>
      </w:r>
    </w:p>
    <w:p w:rsidR="00C0083D" w:rsidRDefault="00C0083D" w:rsidP="00C0083D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091425</w:t>
      </w:r>
    </w:p>
    <w:p w:rsidR="002658C4" w:rsidRPr="00C0083D" w:rsidRDefault="002658C4" w:rsidP="002658C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23 شهریور 1404</w:t>
      </w:r>
      <w:bookmarkStart w:id="0" w:name="_GoBack"/>
      <w:bookmarkEnd w:id="0"/>
    </w:p>
    <w:sectPr w:rsidR="002658C4" w:rsidRPr="00C0083D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0A7" w:rsidRDefault="006E10A7">
      <w:pPr>
        <w:spacing w:after="0" w:line="240" w:lineRule="auto"/>
      </w:pPr>
      <w:r>
        <w:separator/>
      </w:r>
    </w:p>
  </w:endnote>
  <w:endnote w:type="continuationSeparator" w:id="0">
    <w:p w:rsidR="006E10A7" w:rsidRDefault="006E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8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0A7" w:rsidRDefault="006E10A7">
      <w:pPr>
        <w:spacing w:after="0" w:line="240" w:lineRule="auto"/>
      </w:pPr>
      <w:r>
        <w:separator/>
      </w:r>
    </w:p>
  </w:footnote>
  <w:footnote w:type="continuationSeparator" w:id="0">
    <w:p w:rsidR="006E10A7" w:rsidRDefault="006E1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8C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4F56A2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6E10A7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083D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FB9E8-5A77-46C1-B0A9-88734B244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2025-09-14T15:10:00Z</dcterms:created>
  <dcterms:modified xsi:type="dcterms:W3CDTF">2025-09-14T15:13:00Z</dcterms:modified>
</cp:coreProperties>
</file>