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AA3" w:rsidRDefault="00011AA3" w:rsidP="00B17327">
      <w:pPr>
        <w:bidi/>
        <w:spacing w:after="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همسایه</w:t>
      </w:r>
    </w:p>
    <w:p w:rsidR="00011AA3" w:rsidRDefault="00011AA3" w:rsidP="00011AA3">
      <w:pPr>
        <w:bidi/>
        <w:spacing w:after="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-------------------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در من کودکی نفس می کشد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سیر خورده و مست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با سفرنامه ای که در قنداق اش نهاده اند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با نقشه ای از درهم ترین خیابان جهان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وبا آدرس هائی که مردمان اش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بی خداحافظی رفته اند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می غلطد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در گهوارهء ابرآلودهء اوهام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 xml:space="preserve">در رفت اش اوقانوسی 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در آمدن اش کوهی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رقصان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به ضربآهنگ لالای باران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شصت اش را می مکد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از ترشح زیر ناخن ها مست می شود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چشمی به سقف پر ستاره دارد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با حلقه های رنگین کمان سرگردان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و لبخندی را بر لب ها می شکوفاند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 xml:space="preserve">همچون گلی که در فیلم های مستند 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به سرعت دهان می گشاید</w:t>
      </w:r>
    </w:p>
    <w:p w:rsidR="00FC099A" w:rsidRPr="00F1767B" w:rsidRDefault="00FC099A" w:rsidP="00FC099A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هنوز روزنامه نمی خواند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 xml:space="preserve">نه شاهی را شناخته 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 xml:space="preserve">نه عمامه داری که 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خدائی عبوس را نمایندگی کند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 xml:space="preserve">و هنوز 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از چشم های گریخته از حدقه خبر ندارد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 xml:space="preserve">در کشوی سردخانه ای خاموش 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جا خوش کرده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و مادرش در اطاق بازجوئی دلواپس است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می بینم که اندوهی با او نیست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دق مرگی را جواب کرده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و در خوابش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صدای قلبی بیدار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همچنان خبر از روزهای روشن می دهد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FC099A" w:rsidRPr="00F1767B" w:rsidRDefault="00FC099A" w:rsidP="00FC099A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آنگاه لحاف رؤیا را پس می زنم</w:t>
      </w:r>
    </w:p>
    <w:p w:rsidR="00FC099A" w:rsidRPr="00F1767B" w:rsidRDefault="00FC099A" w:rsidP="00F1767B">
      <w:pPr>
        <w:bidi/>
        <w:spacing w:after="0"/>
        <w:rPr>
          <w:rFonts w:ascii="Tahoma" w:hAnsi="Tahoma" w:cs="Tahoma"/>
          <w:sz w:val="20"/>
          <w:szCs w:val="20"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و قاب پنحره به طعن</w:t>
      </w:r>
      <w:r w:rsidR="00F1767B" w:rsidRPr="00F1767B">
        <w:rPr>
          <w:rFonts w:ascii="Tahoma" w:hAnsi="Tahoma" w:cs="Tahoma" w:hint="cs"/>
          <w:sz w:val="20"/>
          <w:szCs w:val="20"/>
          <w:rtl/>
          <w:lang w:bidi="fa-IR"/>
        </w:rPr>
        <w:t xml:space="preserve"> ام</w:t>
      </w:r>
      <w:r w:rsidRPr="00F1767B">
        <w:rPr>
          <w:rFonts w:ascii="Tahoma" w:hAnsi="Tahoma" w:cs="Tahoma"/>
          <w:sz w:val="20"/>
          <w:szCs w:val="20"/>
          <w:rtl/>
          <w:lang w:bidi="fa-IR"/>
        </w:rPr>
        <w:t xml:space="preserve"> می گوید</w:t>
      </w:r>
    </w:p>
    <w:p w:rsidR="00FC099A" w:rsidRPr="00F1767B" w:rsidRDefault="00FC099A" w:rsidP="00FC099A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 w:rsidRPr="00F1767B">
        <w:rPr>
          <w:rFonts w:ascii="Tahoma" w:hAnsi="Tahoma" w:cs="Tahoma"/>
          <w:sz w:val="20"/>
          <w:szCs w:val="20"/>
          <w:rtl/>
          <w:lang w:bidi="fa-IR"/>
        </w:rPr>
        <w:t>تو هم هنوز پیر مردی رؤیاپردازی.</w:t>
      </w:r>
      <w:r w:rsidRPr="00F1767B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</w:t>
      </w:r>
    </w:p>
    <w:p w:rsidR="00F1767B" w:rsidRDefault="00F1767B" w:rsidP="00FC099A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1767B" w:rsidRDefault="00F1767B" w:rsidP="00F1767B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17327" w:rsidRPr="00F1767B" w:rsidRDefault="00011AA3" w:rsidP="00F1767B">
      <w:pPr>
        <w:bidi/>
        <w:spacing w:after="0"/>
        <w:rPr>
          <w:rFonts w:ascii="Tahoma" w:hAnsi="Tahoma" w:cs="Tahoma" w:hint="cs"/>
          <w:sz w:val="20"/>
          <w:szCs w:val="20"/>
          <w:lang w:bidi="fa-IR"/>
        </w:rPr>
      </w:pPr>
      <w:bookmarkStart w:id="0" w:name="_GoBack"/>
      <w:bookmarkEnd w:id="0"/>
      <w:r w:rsidRPr="00F1767B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B17327" w:rsidRPr="00F1767B">
        <w:rPr>
          <w:rFonts w:ascii="Tahoma" w:hAnsi="Tahoma" w:cs="Tahoma" w:hint="cs"/>
          <w:sz w:val="20"/>
          <w:szCs w:val="20"/>
          <w:rtl/>
          <w:lang w:bidi="fa-IR"/>
        </w:rPr>
        <w:t>051024</w:t>
      </w:r>
    </w:p>
    <w:sectPr w:rsidR="00B17327" w:rsidRPr="00F1767B" w:rsidSect="00011AA3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030"/>
    <w:rsid w:val="00011AA3"/>
    <w:rsid w:val="0013718C"/>
    <w:rsid w:val="00195030"/>
    <w:rsid w:val="003E34F1"/>
    <w:rsid w:val="00443AE3"/>
    <w:rsid w:val="008060A9"/>
    <w:rsid w:val="00B17327"/>
    <w:rsid w:val="00E25AAA"/>
    <w:rsid w:val="00F1767B"/>
    <w:rsid w:val="00F947E8"/>
    <w:rsid w:val="00FC099A"/>
    <w:rsid w:val="00FC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2024-05-12T01:13:00Z</dcterms:created>
  <dcterms:modified xsi:type="dcterms:W3CDTF">2024-05-12T01:17:00Z</dcterms:modified>
</cp:coreProperties>
</file>