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040" w:rsidRPr="00F65B5C" w:rsidRDefault="00F65B5C" w:rsidP="008516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آنچه در گلو </w:t>
      </w:r>
      <w:r w:rsidR="00851647">
        <w:rPr>
          <w:rFonts w:ascii="Tahoma" w:hAnsi="Tahoma" w:cs="Tahoma" w:hint="cs"/>
          <w:sz w:val="20"/>
          <w:szCs w:val="20"/>
          <w:rtl/>
          <w:lang w:val="en-US" w:bidi="fa-IR"/>
        </w:rPr>
        <w:t>ست</w:t>
      </w: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چه باید کرد</w:t>
      </w:r>
    </w:p>
    <w:p w:rsidR="00F65B5C" w:rsidRPr="00F65B5C" w:rsidRDefault="00851647" w:rsidP="008516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آن سپیدی برفی، </w:t>
      </w:r>
      <w:r w:rsidR="00F65B5C" w:rsidRPr="00F65B5C">
        <w:rPr>
          <w:rFonts w:ascii="Tahoma" w:hAnsi="Tahoma" w:cs="Tahoma" w:hint="cs"/>
          <w:sz w:val="20"/>
          <w:szCs w:val="20"/>
          <w:rtl/>
          <w:lang w:val="en-US" w:bidi="fa-IR"/>
        </w:rPr>
        <w:t>در خناق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با ترس سرزده از کوه های مضرس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با التماس بی حا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و سکسکه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که مثل ساعت دیواری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در رفت و آمد است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چیزی میان شک معلق مانده است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از آسمان قطار پاسخ می بارد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و زخم های دیرینه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در ضرب اضطراب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گل می دهند.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ایستگاه خامش 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بر نیمکت، نشسته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تندیس انتظار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 در تمام رفتارش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یک لحظهء مکرر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>می رقصد.</w:t>
      </w:r>
    </w:p>
    <w:p w:rsidR="00F65B5C" w:rsidRP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آن ماه سرد تابنده</w:t>
      </w: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پشت کدام ابر</w:t>
      </w: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فراری شده است</w:t>
      </w:r>
    </w:p>
    <w:p w:rsidR="00F65B5C" w:rsidRDefault="00F65B5C" w:rsidP="008516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85164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ستاره </w:t>
      </w:r>
      <w:r w:rsidR="0085164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پنهان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چرا </w:t>
      </w: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لحظهء هبوط</w:t>
      </w: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پشت میزی در غربت</w:t>
      </w: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دیگر پیامی از خرسندی</w:t>
      </w: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نیست</w:t>
      </w: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65B5C" w:rsidRDefault="00F65B5C" w:rsidP="008516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می پرسم </w:t>
      </w:r>
      <w:r w:rsidR="00851647">
        <w:rPr>
          <w:rFonts w:ascii="Tahoma" w:hAnsi="Tahoma" w:cs="Tahoma" w:hint="cs"/>
          <w:sz w:val="20"/>
          <w:szCs w:val="20"/>
          <w:rtl/>
          <w:lang w:val="en-US" w:bidi="fa-IR"/>
        </w:rPr>
        <w:t>از سکوت آینهء تودار</w:t>
      </w: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آنچه در گلو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ست</w:t>
      </w:r>
      <w:r w:rsidRPr="00F65B5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چه باید کرد</w:t>
      </w: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جیوه های</w:t>
      </w:r>
      <w:r w:rsidR="0085164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سر خوش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فر</w:t>
      </w:r>
      <w:r w:rsidR="00851647">
        <w:rPr>
          <w:rFonts w:ascii="Tahoma" w:hAnsi="Tahoma" w:cs="Tahoma" w:hint="cs"/>
          <w:sz w:val="20"/>
          <w:szCs w:val="20"/>
          <w:rtl/>
          <w:lang w:val="en-US" w:bidi="fa-IR"/>
        </w:rPr>
        <w:t>را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ر</w:t>
      </w:r>
    </w:p>
    <w:p w:rsidR="00F65B5C" w:rsidRDefault="00F65B5C" w:rsidP="00F65B5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بی اعتنا به پرسش </w:t>
      </w:r>
      <w:r w:rsidR="00851647">
        <w:rPr>
          <w:rFonts w:ascii="Tahoma" w:hAnsi="Tahoma" w:cs="Tahoma" w:hint="cs"/>
          <w:sz w:val="20"/>
          <w:szCs w:val="20"/>
          <w:rtl/>
          <w:lang w:val="en-US" w:bidi="fa-IR"/>
        </w:rPr>
        <w:t>تکراری</w:t>
      </w:r>
    </w:p>
    <w:p w:rsidR="00851647" w:rsidRDefault="00851647" w:rsidP="008516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سرگرم بازی اند.</w:t>
      </w:r>
    </w:p>
    <w:p w:rsidR="00851647" w:rsidRPr="00F65B5C" w:rsidRDefault="00851647" w:rsidP="008516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65B5C" w:rsidRPr="00F65B5C" w:rsidRDefault="00851647" w:rsidP="0085164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061324</w:t>
      </w:r>
      <w:bookmarkEnd w:id="0"/>
    </w:p>
    <w:sectPr w:rsidR="00F65B5C" w:rsidRPr="00F65B5C" w:rsidSect="00851647">
      <w:pgSz w:w="12240" w:h="15840"/>
      <w:pgMar w:top="810" w:right="135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277466"/>
    <w:rsid w:val="00305470"/>
    <w:rsid w:val="003817BF"/>
    <w:rsid w:val="00443AE3"/>
    <w:rsid w:val="004620B1"/>
    <w:rsid w:val="0051475B"/>
    <w:rsid w:val="00650E4E"/>
    <w:rsid w:val="0074672B"/>
    <w:rsid w:val="00756FDA"/>
    <w:rsid w:val="008060A9"/>
    <w:rsid w:val="00851647"/>
    <w:rsid w:val="00892FF2"/>
    <w:rsid w:val="008F1961"/>
    <w:rsid w:val="008F2040"/>
    <w:rsid w:val="0092013C"/>
    <w:rsid w:val="00975A79"/>
    <w:rsid w:val="00A42CAE"/>
    <w:rsid w:val="00BE620D"/>
    <w:rsid w:val="00C40207"/>
    <w:rsid w:val="00C41047"/>
    <w:rsid w:val="00C61DCB"/>
    <w:rsid w:val="00C93252"/>
    <w:rsid w:val="00E66439"/>
    <w:rsid w:val="00F65B5C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2024-06-13T14:39:00Z</dcterms:created>
  <dcterms:modified xsi:type="dcterms:W3CDTF">2024-06-13T14:39:00Z</dcterms:modified>
</cp:coreProperties>
</file>