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6D1" w:rsidRDefault="008F46D1" w:rsidP="008F46D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تکه تکه</w:t>
      </w:r>
    </w:p>
    <w:p w:rsidR="008F46D1" w:rsidRDefault="008F46D1" w:rsidP="008F46D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با کدام بیگانه یگانه ای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که صدایت از آن او شده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شعرت زمزمه ای از رفتارش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و چون لب به اعتراض می گشائی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در دست هایش توفان می شود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و چشم تاریک اش میان ابر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پلکی از باران می سازد.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چگونه دانسته ای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مرزها را که از میان واژه ها بردارند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دریا و آسمان دو آینه روی هم اند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ستاره و ماهی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ظالم و مظلوم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عاشق و معشوق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 xml:space="preserve">و انتها 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مفهوم گمشده ای ست</w:t>
      </w:r>
    </w:p>
    <w:p w:rsidR="004556C4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که مرگ را حتی معنا نمی دهد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چگونه وجود را تکه تکه کرده ای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و از تکه هایش زبان ساخته ای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تا شعر معنای آینه باشد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عشق از افقی غافلگیر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چرخان چرخان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بر آسمان بی تفاوتی طلوع کند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و مردمان بی حوصله خود را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در محاصرهء مرزهای عبوس بیابند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با اکنونی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که در هر مداوا زخمی است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پاسخ ها همه بی پرسش اند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شکوفه ها بی بهار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مسافران گذرنامه گم کرده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و مرزها هنوز</w:t>
      </w:r>
    </w:p>
    <w:p w:rsidR="008F46D1" w:rsidRPr="008F46D1" w:rsidRDefault="008F46D1" w:rsidP="008F46D1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بر ابر و باد و مه و خورشید و فلک</w:t>
      </w:r>
    </w:p>
    <w:p w:rsidR="008F46D1" w:rsidRDefault="008F46D1" w:rsidP="008F46D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F46D1">
        <w:rPr>
          <w:rFonts w:ascii="Tahoma" w:hAnsi="Tahoma" w:cs="Tahoma"/>
          <w:sz w:val="20"/>
          <w:szCs w:val="20"/>
          <w:rtl/>
          <w:lang w:val="en-US" w:bidi="fa-IR"/>
        </w:rPr>
        <w:t>حکومت دارند.</w:t>
      </w:r>
    </w:p>
    <w:p w:rsidR="004556C4" w:rsidRPr="004556C4" w:rsidRDefault="004556C4" w:rsidP="008A6C2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062124 </w:t>
      </w:r>
      <w:bookmarkStart w:id="0" w:name="_GoBack"/>
      <w:bookmarkEnd w:id="0"/>
    </w:p>
    <w:sectPr w:rsidR="004556C4" w:rsidRPr="004556C4" w:rsidSect="004556C4">
      <w:pgSz w:w="12240" w:h="15840"/>
      <w:pgMar w:top="630" w:right="135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82C8B"/>
    <w:rsid w:val="00133B08"/>
    <w:rsid w:val="002455B4"/>
    <w:rsid w:val="00277466"/>
    <w:rsid w:val="00305470"/>
    <w:rsid w:val="003817BF"/>
    <w:rsid w:val="00443AE3"/>
    <w:rsid w:val="004556C4"/>
    <w:rsid w:val="004620B1"/>
    <w:rsid w:val="0051475B"/>
    <w:rsid w:val="00523303"/>
    <w:rsid w:val="00650E4E"/>
    <w:rsid w:val="0074672B"/>
    <w:rsid w:val="00756FDA"/>
    <w:rsid w:val="008060A9"/>
    <w:rsid w:val="00892FF2"/>
    <w:rsid w:val="008A6C25"/>
    <w:rsid w:val="008F1961"/>
    <w:rsid w:val="008F2040"/>
    <w:rsid w:val="008F46D1"/>
    <w:rsid w:val="0092013C"/>
    <w:rsid w:val="00975A79"/>
    <w:rsid w:val="009C63FC"/>
    <w:rsid w:val="00A42CAE"/>
    <w:rsid w:val="00BE59FF"/>
    <w:rsid w:val="00BE620D"/>
    <w:rsid w:val="00C40207"/>
    <w:rsid w:val="00C41047"/>
    <w:rsid w:val="00C61DCB"/>
    <w:rsid w:val="00C93252"/>
    <w:rsid w:val="00E66439"/>
    <w:rsid w:val="00E97F4C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2024-06-21T21:22:00Z</dcterms:created>
  <dcterms:modified xsi:type="dcterms:W3CDTF">2024-06-21T23:32:00Z</dcterms:modified>
</cp:coreProperties>
</file>