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61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D15938">
        <w:rPr>
          <w:rFonts w:ascii="Tahoma" w:hAnsi="Tahoma" w:cs="Tahoma" w:hint="cs"/>
          <w:sz w:val="20"/>
          <w:szCs w:val="20"/>
          <w:rtl/>
          <w:lang w:bidi="fa-IR"/>
        </w:rPr>
        <w:t>پیرتر از آنم که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تو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می پنداری</w:t>
      </w:r>
    </w:p>
    <w:p w:rsidR="00A95E0C" w:rsidRPr="00D15938" w:rsidRDefault="00A95E0C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-----------------------------------</w:t>
      </w:r>
    </w:p>
    <w:p w:rsidR="00D14CAE" w:rsidRPr="00D15938" w:rsidRDefault="004768D9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>ری</w:t>
      </w:r>
    </w:p>
    <w:p w:rsidR="00A95E0C" w:rsidRPr="00D15938" w:rsidRDefault="00A95E0C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پیرتر از آنم که تو می پنداری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زرتشت را در مزار شریف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من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به خاک سپردم</w:t>
      </w:r>
    </w:p>
    <w:p w:rsidR="008D61CE" w:rsidRPr="00D15938" w:rsidRDefault="00A95E0C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8D61CE" w:rsidRPr="00D15938">
        <w:rPr>
          <w:rFonts w:ascii="Tahoma" w:hAnsi="Tahoma" w:cs="Tahoma" w:hint="cs"/>
          <w:sz w:val="20"/>
          <w:szCs w:val="20"/>
          <w:rtl/>
          <w:lang w:bidi="fa-IR"/>
        </w:rPr>
        <w:t>با همراهان قوم ماد تا همدان شتافتم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در میان سربازان کورش به بابِل شدم</w:t>
      </w:r>
    </w:p>
    <w:p w:rsidR="00C16B8F" w:rsidRPr="00D15938" w:rsidRDefault="00C16B8F" w:rsidP="0085009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850096">
        <w:rPr>
          <w:rFonts w:ascii="Tahoma" w:hAnsi="Tahoma" w:cs="Tahoma" w:hint="cs"/>
          <w:sz w:val="20"/>
          <w:szCs w:val="20"/>
          <w:rtl/>
          <w:lang w:bidi="fa-IR"/>
        </w:rPr>
        <w:t>در میانهء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آتشی که پرسپولیس را می سوخت</w:t>
      </w:r>
    </w:p>
    <w:p w:rsidR="008D61CE" w:rsidRPr="00D15938" w:rsidRDefault="00A95E0C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="008D61CE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جرگه اسیران اسکندر 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>گریختم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>والرین در پیشگاه شاه زانو ز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من از شادی کف زدم</w:t>
      </w:r>
    </w:p>
    <w:p w:rsidR="008D61CE" w:rsidRPr="00D15938" w:rsidRDefault="00A95E0C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ز</w:t>
      </w:r>
      <w:r w:rsidR="008D61CE" w:rsidRPr="00D15938">
        <w:rPr>
          <w:rFonts w:ascii="Tahoma" w:hAnsi="Tahoma" w:cs="Tahoma" w:hint="cs"/>
          <w:sz w:val="20"/>
          <w:szCs w:val="20"/>
          <w:rtl/>
          <w:lang w:bidi="fa-IR"/>
        </w:rPr>
        <w:t>نجیربان عدل ان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وشه روان 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ش</w:t>
      </w:r>
      <w:r w:rsidR="008D61CE" w:rsidRPr="00D15938">
        <w:rPr>
          <w:rFonts w:ascii="Tahoma" w:hAnsi="Tahoma" w:cs="Tahoma" w:hint="cs"/>
          <w:sz w:val="20"/>
          <w:szCs w:val="20"/>
          <w:rtl/>
          <w:lang w:bidi="fa-IR"/>
        </w:rPr>
        <w:t>دم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8D61CE" w:rsidRPr="00D15938" w:rsidRDefault="00A95E0C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8D61CE" w:rsidRPr="00D15938">
        <w:rPr>
          <w:rFonts w:ascii="Tahoma" w:hAnsi="Tahoma" w:cs="Tahoma" w:hint="cs"/>
          <w:sz w:val="20"/>
          <w:szCs w:val="20"/>
          <w:rtl/>
          <w:lang w:bidi="fa-IR"/>
        </w:rPr>
        <w:t>اعراب نو مسلمان به بردگی ام کشیدند</w:t>
      </w:r>
    </w:p>
    <w:p w:rsidR="00A95E0C" w:rsidRPr="00D15938" w:rsidRDefault="00A95E0C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خنجر در شکم خلیفه چرخاندم و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شمشیر لیث را آب دادم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لیقه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دوات فردوسی را به جوهر کشیدم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از کوزه های خیام آب گوارا نوشیدم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>اشک از چهره حافظ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زدودم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هنگام که بر گردن زدن شاه ا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واسحاق می گریست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در مسجد سلطانیه 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>ر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کاشی ها گ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>ِ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>ل کشیدم</w:t>
      </w:r>
    </w:p>
    <w:p w:rsidR="00A95E0C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دیدم که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شاه اسماعیل</w:t>
      </w:r>
    </w:p>
    <w:p w:rsidR="008D61CE" w:rsidRPr="00D15938" w:rsidRDefault="00A95E0C" w:rsidP="0085009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از اینکه هم نام</w:t>
      </w:r>
      <w:r w:rsidR="008D61CE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>اویم چ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ندان</w:t>
      </w:r>
      <w:r w:rsidR="008D61CE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>رضایت ندا</w:t>
      </w:r>
      <w:r w:rsidR="00850096">
        <w:rPr>
          <w:rFonts w:ascii="Tahoma" w:hAnsi="Tahoma" w:cs="Tahoma" w:hint="cs"/>
          <w:sz w:val="20"/>
          <w:szCs w:val="20"/>
          <w:rtl/>
          <w:lang w:bidi="fa-IR"/>
        </w:rPr>
        <w:t>رد</w:t>
      </w:r>
    </w:p>
    <w:p w:rsidR="00A95E0C" w:rsidRPr="00D15938" w:rsidRDefault="00A95E0C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پس </w:t>
      </w:r>
      <w:r w:rsidR="008D61CE" w:rsidRPr="00D15938">
        <w:rPr>
          <w:rFonts w:ascii="Tahoma" w:hAnsi="Tahoma" w:cs="Tahoma" w:hint="cs"/>
          <w:sz w:val="20"/>
          <w:szCs w:val="20"/>
          <w:rtl/>
          <w:lang w:bidi="fa-IR"/>
        </w:rPr>
        <w:t>بر ایوان چهل ستون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به ن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>گاهبانی میهمانان شاه ایستاد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و از چنگ محمود افغان تا دشت مغان یک نفس تاختم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با سپاهیان نادر به دهلی رسیدم</w:t>
      </w:r>
    </w:p>
    <w:p w:rsidR="00D14CA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چون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>آغا محمد خان خواست ک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ورم کند</w:t>
      </w:r>
    </w:p>
    <w:p w:rsidR="008D61CE" w:rsidRPr="00D15938" w:rsidRDefault="00D14CA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خشمگین تا شمس العماره دویدم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ششلول میرزا رضا را به دست اش دادم</w:t>
      </w:r>
    </w:p>
    <w:p w:rsidR="008D61C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و فرمان مشروطه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شتابان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تا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خانه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تقی زاده بردم</w:t>
      </w:r>
    </w:p>
    <w:p w:rsidR="00D14CAE" w:rsidRPr="00D15938" w:rsidRDefault="008D61C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پای دار 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شیخ 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فضل الله 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>دیدم</w:t>
      </w:r>
    </w:p>
    <w:p w:rsidR="00C16B8F" w:rsidRPr="00D15938" w:rsidRDefault="00C16B8F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که از خون جوانان وطن لاله می دمد</w:t>
      </w:r>
    </w:p>
    <w:p w:rsidR="00C16B8F" w:rsidRPr="00D15938" w:rsidRDefault="00850096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پس 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>قزاق کلاه پوستی رضاخان شدم</w:t>
      </w:r>
    </w:p>
    <w:p w:rsidR="00C16B8F" w:rsidRPr="00D15938" w:rsidRDefault="00A95E0C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به ریاست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املاکی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رسیدم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که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شبانه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صاحب عوض می کردند</w:t>
      </w:r>
    </w:p>
    <w:p w:rsidR="00C16B8F" w:rsidRPr="00D15938" w:rsidRDefault="00C16B8F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با تیمورتاش به زندان افتادم</w:t>
      </w:r>
    </w:p>
    <w:p w:rsidR="00C16B8F" w:rsidRPr="00D15938" w:rsidRDefault="00D14CA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متفقین آزادم کردند.</w:t>
      </w:r>
    </w:p>
    <w:p w:rsidR="00C16B8F" w:rsidRPr="00D15938" w:rsidRDefault="00A95E0C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آنگاه، 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>کنار خیابان امیریه</w:t>
      </w:r>
    </w:p>
    <w:p w:rsidR="00C16B8F" w:rsidRPr="00D15938" w:rsidRDefault="00C16B8F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شاه را دیدم که پشت جنازه پدر 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پیاده 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>رود</w:t>
      </w:r>
    </w:p>
    <w:p w:rsidR="00A95E0C" w:rsidRPr="00D15938" w:rsidRDefault="00D14CA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>برایم دست تکان می د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هد</w:t>
      </w:r>
    </w:p>
    <w:p w:rsidR="00C16B8F" w:rsidRPr="00D15938" w:rsidRDefault="00C16B8F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پتو 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را من 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بر مصدق خفته کشیدم تا سرما نخورد</w:t>
      </w:r>
    </w:p>
    <w:p w:rsidR="00C16B8F" w:rsidRPr="00D15938" w:rsidRDefault="00A95E0C" w:rsidP="0085009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ولیعهد قنداق پیچ را </w:t>
      </w:r>
      <w:r w:rsidR="00850096">
        <w:rPr>
          <w:rFonts w:ascii="Tahoma" w:hAnsi="Tahoma" w:cs="Tahoma" w:hint="cs"/>
          <w:sz w:val="20"/>
          <w:szCs w:val="20"/>
          <w:rtl/>
          <w:lang w:bidi="fa-IR"/>
        </w:rPr>
        <w:t>به عبرت تماشا کردم</w:t>
      </w:r>
    </w:p>
    <w:p w:rsidR="00C16B8F" w:rsidRPr="00D15938" w:rsidRDefault="00850096" w:rsidP="0085009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هنگام 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از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سر منیریه در </w:t>
      </w:r>
      <w:r>
        <w:rPr>
          <w:rFonts w:ascii="Tahoma" w:hAnsi="Tahoma" w:cs="Tahoma" w:hint="cs"/>
          <w:sz w:val="20"/>
          <w:szCs w:val="20"/>
          <w:rtl/>
          <w:lang w:bidi="fa-IR"/>
        </w:rPr>
        <w:t>میان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مادر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پدر </w:t>
      </w:r>
      <w:r w:rsidR="00C16B8F" w:rsidRPr="00D15938">
        <w:rPr>
          <w:rFonts w:ascii="Tahoma" w:hAnsi="Tahoma" w:cs="Tahoma" w:hint="cs"/>
          <w:sz w:val="20"/>
          <w:szCs w:val="20"/>
          <w:rtl/>
          <w:lang w:bidi="fa-IR"/>
        </w:rPr>
        <w:t>می گذشت</w:t>
      </w:r>
    </w:p>
    <w:p w:rsidR="00C16B8F" w:rsidRPr="00D15938" w:rsidRDefault="00C16B8F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و 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>در که باز شد</w:t>
      </w:r>
    </w:p>
    <w:p w:rsidR="00D14CAE" w:rsidRPr="00D15938" w:rsidRDefault="00C16B8F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دیدم که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از پله ها فرود آمد و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D14CAE" w:rsidRPr="00D15938" w:rsidRDefault="00C16B8F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با من دست 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>داد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و </w:t>
      </w:r>
    </w:p>
    <w:p w:rsidR="00C16B8F" w:rsidRPr="00D15938" w:rsidRDefault="00C16B8F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چهره ام را 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>بوس</w:t>
      </w:r>
      <w:r w:rsidR="00D14CAE" w:rsidRPr="00D1593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A95E0C" w:rsidRPr="00D15938"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D14CAE" w:rsidRPr="00D15938" w:rsidRDefault="00D14CA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50096" w:rsidRPr="00D15938" w:rsidRDefault="00850096" w:rsidP="0085009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به سرفه های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گهگاه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م توجه مکن، جوان</w:t>
      </w:r>
    </w:p>
    <w:p w:rsidR="00850096" w:rsidRPr="00D15938" w:rsidRDefault="00850096" w:rsidP="0085009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هنور چون بهار می شود</w:t>
      </w:r>
    </w:p>
    <w:p w:rsidR="00850096" w:rsidRDefault="00850096" w:rsidP="0085009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دوباره غرق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هودج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گل می شوم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850096" w:rsidRDefault="00850096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14CAE" w:rsidRPr="00D15938" w:rsidRDefault="00D14CAE" w:rsidP="0085009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می ایستم، می شکنم، می خسبم</w:t>
      </w:r>
    </w:p>
    <w:p w:rsidR="00D14CAE" w:rsidRPr="00D15938" w:rsidRDefault="00D14CA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با دستی در آب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های خلیج فارس و 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دستی در شوری خزر</w:t>
      </w:r>
    </w:p>
    <w:p w:rsidR="00D14CAE" w:rsidRPr="00D15938" w:rsidRDefault="00D14CA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با تودهء بلند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و خاموش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ی که بر سینه ام 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دهان گشوده و</w:t>
      </w:r>
    </w:p>
    <w:p w:rsidR="00D14CAE" w:rsidRPr="00D15938" w:rsidRDefault="00D14CAE" w:rsidP="00D1593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5938">
        <w:rPr>
          <w:rFonts w:ascii="Tahoma" w:hAnsi="Tahoma" w:cs="Tahoma" w:hint="cs"/>
          <w:sz w:val="20"/>
          <w:szCs w:val="20"/>
          <w:rtl/>
          <w:lang w:bidi="fa-IR"/>
        </w:rPr>
        <w:t>کلاه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برف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ی اش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D15938">
        <w:rPr>
          <w:rFonts w:ascii="Tahoma" w:hAnsi="Tahoma" w:cs="Tahoma" w:hint="cs"/>
          <w:sz w:val="20"/>
          <w:szCs w:val="20"/>
          <w:rtl/>
          <w:lang w:bidi="fa-IR"/>
        </w:rPr>
        <w:t>پر از عطر آرش است.</w:t>
      </w:r>
    </w:p>
    <w:p w:rsidR="00AC1307" w:rsidRDefault="00AC1307" w:rsidP="00AC130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AC1307" w:rsidRPr="00D15938" w:rsidRDefault="00AC1307" w:rsidP="00AC130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072524</w:t>
      </w:r>
    </w:p>
    <w:p w:rsidR="00AC1307" w:rsidRPr="00D15938" w:rsidRDefault="00AC1307" w:rsidP="00AC130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D61CE" w:rsidRPr="00D15938" w:rsidRDefault="008D61CE" w:rsidP="00D15938">
      <w:pPr>
        <w:bidi/>
        <w:spacing w:line="240" w:lineRule="auto"/>
        <w:rPr>
          <w:rFonts w:ascii="Tahoma" w:hAnsi="Tahoma" w:cs="Tahoma"/>
          <w:sz w:val="20"/>
          <w:szCs w:val="20"/>
          <w:lang w:bidi="fa-IR"/>
        </w:rPr>
      </w:pPr>
    </w:p>
    <w:bookmarkEnd w:id="0"/>
    <w:p w:rsidR="00D15938" w:rsidRPr="00D15938" w:rsidRDefault="00D15938">
      <w:pPr>
        <w:bidi/>
        <w:spacing w:line="240" w:lineRule="auto"/>
        <w:rPr>
          <w:rFonts w:ascii="Tahoma" w:hAnsi="Tahoma" w:cs="Tahoma"/>
          <w:sz w:val="20"/>
          <w:szCs w:val="20"/>
          <w:lang w:bidi="fa-IR"/>
        </w:rPr>
      </w:pPr>
    </w:p>
    <w:sectPr w:rsidR="00D15938" w:rsidRPr="00D15938" w:rsidSect="00A42CAE">
      <w:footerReference w:type="default" r:id="rId8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D4F" w:rsidRDefault="00FF7D4F">
      <w:pPr>
        <w:spacing w:after="0" w:line="240" w:lineRule="auto"/>
      </w:pPr>
      <w:r>
        <w:separator/>
      </w:r>
    </w:p>
  </w:endnote>
  <w:endnote w:type="continuationSeparator" w:id="0">
    <w:p w:rsidR="00FF7D4F" w:rsidRDefault="00FF7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00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47015" w:rsidRDefault="00FF7D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D4F" w:rsidRDefault="00FF7D4F">
      <w:pPr>
        <w:spacing w:after="0" w:line="240" w:lineRule="auto"/>
      </w:pPr>
      <w:r>
        <w:separator/>
      </w:r>
    </w:p>
  </w:footnote>
  <w:footnote w:type="continuationSeparator" w:id="0">
    <w:p w:rsidR="00FF7D4F" w:rsidRDefault="00FF7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1506A3"/>
    <w:rsid w:val="002275FF"/>
    <w:rsid w:val="002455B4"/>
    <w:rsid w:val="00277466"/>
    <w:rsid w:val="00305470"/>
    <w:rsid w:val="003817BF"/>
    <w:rsid w:val="003B0126"/>
    <w:rsid w:val="003E7B4E"/>
    <w:rsid w:val="00443AE3"/>
    <w:rsid w:val="004620B1"/>
    <w:rsid w:val="004768D9"/>
    <w:rsid w:val="00505FAF"/>
    <w:rsid w:val="0051475B"/>
    <w:rsid w:val="005572BE"/>
    <w:rsid w:val="005811B2"/>
    <w:rsid w:val="00650E4E"/>
    <w:rsid w:val="0074672B"/>
    <w:rsid w:val="00756FDA"/>
    <w:rsid w:val="008060A9"/>
    <w:rsid w:val="00836332"/>
    <w:rsid w:val="00850096"/>
    <w:rsid w:val="00892FF2"/>
    <w:rsid w:val="008D61CE"/>
    <w:rsid w:val="008F1961"/>
    <w:rsid w:val="008F2040"/>
    <w:rsid w:val="0090374F"/>
    <w:rsid w:val="0092013C"/>
    <w:rsid w:val="00921861"/>
    <w:rsid w:val="00975A79"/>
    <w:rsid w:val="00A021EC"/>
    <w:rsid w:val="00A42CAE"/>
    <w:rsid w:val="00A95E0C"/>
    <w:rsid w:val="00AC1307"/>
    <w:rsid w:val="00BA1CDA"/>
    <w:rsid w:val="00BE59FF"/>
    <w:rsid w:val="00BE620D"/>
    <w:rsid w:val="00C16B8F"/>
    <w:rsid w:val="00C40207"/>
    <w:rsid w:val="00C41047"/>
    <w:rsid w:val="00C61DCB"/>
    <w:rsid w:val="00C93252"/>
    <w:rsid w:val="00D14CAE"/>
    <w:rsid w:val="00D15938"/>
    <w:rsid w:val="00E4326F"/>
    <w:rsid w:val="00E66439"/>
    <w:rsid w:val="00EA2A11"/>
    <w:rsid w:val="00F947E8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2024-07-25T22:07:00Z</dcterms:created>
  <dcterms:modified xsi:type="dcterms:W3CDTF">2024-07-25T22:15:00Z</dcterms:modified>
</cp:coreProperties>
</file>