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r w:rsidRPr="007357B5">
        <w:rPr>
          <w:rFonts w:ascii="Tahoma" w:hAnsi="Tahoma" w:cs="Tahoma" w:hint="cs"/>
          <w:sz w:val="20"/>
          <w:szCs w:val="20"/>
          <w:rtl/>
          <w:lang w:bidi="fa-IR"/>
        </w:rPr>
        <w:t>علاقه ها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______________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علاقه هائی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از کشور تعلق های دلنواز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با شعله ای آبی رنگ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بر گلو می پیچند و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سرشاز از مذابی می شوند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بی تمنا جاری است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استغنائی ناگزیر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در عطش ظهری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از کویر خواهش های در هم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صلاتی که بر شن ها گردباد می شکفد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چون بر چهرهء گل می نشیند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نقش ترنجی می شود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بر بال پروانه ای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فلسفه نمی داند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34469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نوازش دست ماه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از پنجره ای که بر رؤیا گشوده </w:t>
      </w:r>
      <w:r w:rsidR="00344692">
        <w:rPr>
          <w:rFonts w:ascii="Tahoma" w:hAnsi="Tahoma" w:cs="Tahoma" w:hint="cs"/>
          <w:sz w:val="20"/>
          <w:szCs w:val="20"/>
          <w:rtl/>
          <w:lang w:bidi="fa-IR"/>
        </w:rPr>
        <w:t>می ماند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بغض را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لباسی از استعاره های شیرین می پوشاند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خواب از خنده هایش بیدار می شود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آب از او می نوشد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شب</w:t>
      </w:r>
      <w:r w:rsidR="0034469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 پنهان در لباس هاش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راز داری است</w:t>
      </w:r>
      <w:r w:rsidRPr="007357B5">
        <w:rPr>
          <w:rFonts w:ascii="Tahoma" w:hAnsi="Tahoma" w:cs="Tahoma"/>
          <w:sz w:val="20"/>
          <w:szCs w:val="20"/>
          <w:lang w:val="en-US" w:bidi="fa-IR"/>
        </w:rPr>
        <w:t xml:space="preserve"> </w:t>
      </w: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پاورچین از کرانه می گذرد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هنوز با همان استوره ای خوش است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قهرمان ندارد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در پیچ هر حادثه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فصل خزان زده را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سپید می پوشاند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خواب اش او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خوراک اش او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نفس اش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تپیدن دل اش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نبض اش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به ضربآهنگ تقویم های کهنه می رقصد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سزاوار ترین ترانه را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در حرمت سکوتی کیهانی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سر می بُرد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از دل او جوانه می روید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در هر چوبدستی از باغ های او می گوید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کفش هایش از ترانه های باز آمدن پُر اند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سلانه می نشیند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بر آستانهء جنون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در خون می غلطد 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با دانه های سرخ و سپید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روانهء خانه ای است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که فقط از آن او خواهد بود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با او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باران سرودی شبانه است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هنگام که پنجره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از آواز های مهتاب</w:t>
      </w:r>
    </w:p>
    <w:p w:rsidR="007357B5" w:rsidRPr="007357B5" w:rsidRDefault="00344692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پرده ای</w:t>
      </w:r>
      <w:r w:rsidR="007357B5"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 رؤیا</w:t>
      </w:r>
      <w:r>
        <w:rPr>
          <w:rFonts w:ascii="Tahoma" w:hAnsi="Tahoma" w:cs="Tahoma" w:hint="cs"/>
          <w:sz w:val="20"/>
          <w:szCs w:val="20"/>
          <w:rtl/>
          <w:lang w:bidi="fa-IR"/>
        </w:rPr>
        <w:t>وار</w:t>
      </w:r>
      <w:r w:rsidR="007357B5" w:rsidRPr="007357B5">
        <w:rPr>
          <w:rFonts w:ascii="Tahoma" w:hAnsi="Tahoma" w:cs="Tahoma" w:hint="cs"/>
          <w:sz w:val="20"/>
          <w:szCs w:val="20"/>
          <w:rtl/>
          <w:lang w:bidi="fa-IR"/>
        </w:rPr>
        <w:t xml:space="preserve"> می سازد</w:t>
      </w:r>
    </w:p>
    <w:p w:rsidR="007357B5" w:rsidRPr="007357B5" w:rsidRDefault="007357B5" w:rsidP="007357B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از اکسیژن عاشقانه می نوشد و گل می دهد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عامدانه</w:t>
      </w:r>
    </w:p>
    <w:p w:rsidR="007357B5" w:rsidRPr="007357B5" w:rsidRDefault="007357B5" w:rsidP="0034469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از زمین اش بر می گیرد</w:t>
      </w:r>
    </w:p>
    <w:p w:rsidR="007357B5" w:rsidRPr="007357B5" w:rsidRDefault="007357B5" w:rsidP="0034469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و به زمین اش پس می دهد.</w:t>
      </w: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7357B5" w:rsidRPr="007357B5" w:rsidRDefault="007357B5" w:rsidP="007357B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357B5">
        <w:rPr>
          <w:rFonts w:ascii="Tahoma" w:hAnsi="Tahoma" w:cs="Tahoma" w:hint="cs"/>
          <w:sz w:val="20"/>
          <w:szCs w:val="20"/>
          <w:rtl/>
          <w:lang w:bidi="fa-IR"/>
        </w:rPr>
        <w:t>100224</w:t>
      </w:r>
    </w:p>
    <w:bookmarkEnd w:id="0"/>
    <w:p w:rsidR="0020342A" w:rsidRPr="007357B5" w:rsidRDefault="0020342A" w:rsidP="007357B5">
      <w:pPr>
        <w:rPr>
          <w:sz w:val="20"/>
          <w:szCs w:val="20"/>
        </w:rPr>
      </w:pPr>
    </w:p>
    <w:sectPr w:rsidR="0020342A" w:rsidRPr="007357B5" w:rsidSect="00D66BA0">
      <w:footerReference w:type="default" r:id="rId9"/>
      <w:pgSz w:w="12240" w:h="15840"/>
      <w:pgMar w:top="63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BDA" w:rsidRDefault="00222BDA">
      <w:pPr>
        <w:spacing w:after="0" w:line="240" w:lineRule="auto"/>
      </w:pPr>
      <w:r>
        <w:separator/>
      </w:r>
    </w:p>
  </w:endnote>
  <w:endnote w:type="continuationSeparator" w:id="0">
    <w:p w:rsidR="00222BDA" w:rsidRDefault="00222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46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222B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BDA" w:rsidRDefault="00222BDA">
      <w:pPr>
        <w:spacing w:after="0" w:line="240" w:lineRule="auto"/>
      </w:pPr>
      <w:r>
        <w:separator/>
      </w:r>
    </w:p>
  </w:footnote>
  <w:footnote w:type="continuationSeparator" w:id="0">
    <w:p w:rsidR="00222BDA" w:rsidRDefault="00222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7691E"/>
    <w:rsid w:val="000E79A3"/>
    <w:rsid w:val="00133B08"/>
    <w:rsid w:val="001506A3"/>
    <w:rsid w:val="0020342A"/>
    <w:rsid w:val="00222BDA"/>
    <w:rsid w:val="002275FF"/>
    <w:rsid w:val="002455B4"/>
    <w:rsid w:val="00277466"/>
    <w:rsid w:val="002915FA"/>
    <w:rsid w:val="002D1E27"/>
    <w:rsid w:val="00305470"/>
    <w:rsid w:val="00344692"/>
    <w:rsid w:val="00363F12"/>
    <w:rsid w:val="003817BF"/>
    <w:rsid w:val="003B0126"/>
    <w:rsid w:val="003E1507"/>
    <w:rsid w:val="003E7B4E"/>
    <w:rsid w:val="00411EA9"/>
    <w:rsid w:val="00443AE3"/>
    <w:rsid w:val="004620B1"/>
    <w:rsid w:val="004A1D46"/>
    <w:rsid w:val="004E72CD"/>
    <w:rsid w:val="00505FAF"/>
    <w:rsid w:val="0051475B"/>
    <w:rsid w:val="005572BE"/>
    <w:rsid w:val="005811B2"/>
    <w:rsid w:val="00650E4E"/>
    <w:rsid w:val="0067362A"/>
    <w:rsid w:val="007357B5"/>
    <w:rsid w:val="0074672B"/>
    <w:rsid w:val="00756FDA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9E39A0"/>
    <w:rsid w:val="00A021EC"/>
    <w:rsid w:val="00A42CAE"/>
    <w:rsid w:val="00B40517"/>
    <w:rsid w:val="00BA1CDA"/>
    <w:rsid w:val="00BD55A8"/>
    <w:rsid w:val="00BE59FF"/>
    <w:rsid w:val="00BE620D"/>
    <w:rsid w:val="00C158D7"/>
    <w:rsid w:val="00C40207"/>
    <w:rsid w:val="00C41047"/>
    <w:rsid w:val="00C60987"/>
    <w:rsid w:val="00C61DCB"/>
    <w:rsid w:val="00C9226D"/>
    <w:rsid w:val="00C93252"/>
    <w:rsid w:val="00CA1345"/>
    <w:rsid w:val="00CB3945"/>
    <w:rsid w:val="00CF7A85"/>
    <w:rsid w:val="00D66BA0"/>
    <w:rsid w:val="00E37390"/>
    <w:rsid w:val="00E4326F"/>
    <w:rsid w:val="00E66439"/>
    <w:rsid w:val="00E94380"/>
    <w:rsid w:val="00EA099B"/>
    <w:rsid w:val="00EA2A11"/>
    <w:rsid w:val="00EA39EE"/>
    <w:rsid w:val="00EB29FE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4D1CF-94C4-4E0B-91B4-EC29AC9C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8</cp:revision>
  <dcterms:created xsi:type="dcterms:W3CDTF">2024-10-02T21:15:00Z</dcterms:created>
  <dcterms:modified xsi:type="dcterms:W3CDTF">2024-10-03T17:15:00Z</dcterms:modified>
</cp:coreProperties>
</file>