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6E8C" w:rsidRDefault="003122FB" w:rsidP="00284A81">
      <w:pPr>
        <w:bidi/>
        <w:spacing w:after="120"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bookmarkStart w:id="0" w:name="_GoBack"/>
      <w:r>
        <w:rPr>
          <w:rFonts w:ascii="Tahoma" w:hAnsi="Tahoma" w:cs="Tahoma" w:hint="cs"/>
          <w:sz w:val="20"/>
          <w:szCs w:val="20"/>
          <w:rtl/>
          <w:lang w:bidi="fa-IR"/>
        </w:rPr>
        <w:t>صاحب بر باد رفته ها شده ام</w:t>
      </w:r>
    </w:p>
    <w:bookmarkEnd w:id="0"/>
    <w:p w:rsidR="003122FB" w:rsidRDefault="00EA0682" w:rsidP="00284A81">
      <w:pPr>
        <w:bidi/>
        <w:spacing w:after="120"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مالک جاده های بی سفر</w:t>
      </w:r>
    </w:p>
    <w:p w:rsidR="00EA0682" w:rsidRDefault="00EA0682" w:rsidP="00284A81">
      <w:pPr>
        <w:bidi/>
        <w:spacing w:after="120"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با دلی جا مانده در دور</w:t>
      </w:r>
      <w:r w:rsidR="00284A81">
        <w:rPr>
          <w:rFonts w:ascii="Tahoma" w:hAnsi="Tahoma" w:cs="Tahoma" w:hint="cs"/>
          <w:sz w:val="20"/>
          <w:szCs w:val="20"/>
          <w:rtl/>
          <w:lang w:bidi="fa-IR"/>
        </w:rPr>
        <w:t>ادوز</w:t>
      </w:r>
    </w:p>
    <w:p w:rsidR="00EA0682" w:rsidRDefault="00EA0682" w:rsidP="00284A81">
      <w:pPr>
        <w:bidi/>
        <w:spacing w:after="120"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سینه ای </w:t>
      </w:r>
      <w:r w:rsidR="00284A81">
        <w:rPr>
          <w:rFonts w:ascii="Tahoma" w:hAnsi="Tahoma" w:cs="Tahoma" w:hint="cs"/>
          <w:sz w:val="20"/>
          <w:szCs w:val="20"/>
          <w:rtl/>
          <w:lang w:bidi="fa-IR"/>
        </w:rPr>
        <w:t>دریده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</w:p>
    <w:p w:rsidR="00EA0682" w:rsidRDefault="00EA0682" w:rsidP="00284A81">
      <w:pPr>
        <w:bidi/>
        <w:spacing w:after="120"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که </w:t>
      </w:r>
      <w:r w:rsidR="00284A81">
        <w:rPr>
          <w:rFonts w:ascii="Tahoma" w:hAnsi="Tahoma" w:cs="Tahoma" w:hint="cs"/>
          <w:sz w:val="20"/>
          <w:szCs w:val="20"/>
          <w:rtl/>
          <w:lang w:bidi="fa-IR"/>
        </w:rPr>
        <w:t>در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هوای تردید </w:t>
      </w:r>
      <w:r w:rsidR="00284A81">
        <w:rPr>
          <w:rFonts w:ascii="Tahoma" w:hAnsi="Tahoma" w:cs="Tahoma" w:hint="cs"/>
          <w:sz w:val="20"/>
          <w:szCs w:val="20"/>
          <w:rtl/>
          <w:lang w:bidi="fa-IR"/>
        </w:rPr>
        <w:t>نفس می کشد</w:t>
      </w:r>
    </w:p>
    <w:p w:rsidR="00EA0682" w:rsidRDefault="00EA0682" w:rsidP="00284A81">
      <w:pPr>
        <w:bidi/>
        <w:spacing w:after="120"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B91F86" w:rsidRDefault="00B91F86" w:rsidP="00B91F86">
      <w:pPr>
        <w:bidi/>
        <w:spacing w:after="120"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نومید نیستم</w:t>
      </w:r>
    </w:p>
    <w:p w:rsidR="00B91F86" w:rsidRDefault="00B91F86" w:rsidP="00B91F86">
      <w:pPr>
        <w:bidi/>
        <w:spacing w:after="120"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اگرچه امیدها را بر باد رفته می دانند</w:t>
      </w:r>
    </w:p>
    <w:p w:rsidR="00B91F86" w:rsidRDefault="00B91F86" w:rsidP="00B91F86">
      <w:pPr>
        <w:bidi/>
        <w:spacing w:after="120"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نومیدی برای باقی ماندهء من است</w:t>
      </w:r>
    </w:p>
    <w:p w:rsidR="00B91F86" w:rsidRDefault="00B91F86" w:rsidP="00B91F86">
      <w:pPr>
        <w:bidi/>
        <w:spacing w:after="120"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نه برای آنها که دوست شان دارم</w:t>
      </w:r>
    </w:p>
    <w:p w:rsidR="00B91F86" w:rsidRDefault="00B91F86" w:rsidP="00B91F86">
      <w:pPr>
        <w:bidi/>
        <w:spacing w:after="120"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A0682" w:rsidRPr="00DC00AA" w:rsidRDefault="00EA0682" w:rsidP="00EA0682">
      <w:pPr>
        <w:bidi/>
        <w:spacing w:after="0"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sectPr w:rsidR="00EA0682" w:rsidRPr="00DC00AA" w:rsidSect="00DC00AA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0AA"/>
    <w:rsid w:val="00284A81"/>
    <w:rsid w:val="003122FB"/>
    <w:rsid w:val="00386E8C"/>
    <w:rsid w:val="00B91F86"/>
    <w:rsid w:val="00DC00AA"/>
    <w:rsid w:val="00EA0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2</cp:revision>
  <dcterms:created xsi:type="dcterms:W3CDTF">2023-08-31T22:29:00Z</dcterms:created>
  <dcterms:modified xsi:type="dcterms:W3CDTF">2023-08-31T22:29:00Z</dcterms:modified>
</cp:coreProperties>
</file>