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96" w:rsidRPr="009C1E96" w:rsidRDefault="00623A0C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F385551" wp14:editId="2F2DFE43">
                <wp:simplePos x="0" y="0"/>
                <wp:positionH relativeFrom="page">
                  <wp:posOffset>695324</wp:posOffset>
                </wp:positionH>
                <wp:positionV relativeFrom="page">
                  <wp:posOffset>190500</wp:posOffset>
                </wp:positionV>
                <wp:extent cx="3762375" cy="9239250"/>
                <wp:effectExtent l="38100" t="38100" r="47625" b="38100"/>
                <wp:wrapSquare wrapText="bothSides"/>
                <wp:docPr id="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923925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Maybe a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dying light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F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rom a star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passing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through</w:t>
                            </w:r>
                          </w:p>
                          <w:p w:rsidR="00623A0C" w:rsidRPr="007E3E26" w:rsidRDefault="007E3E26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he anachronism of the sky</w:t>
                            </w:r>
                          </w:p>
                          <w:p w:rsidR="007E3E26" w:rsidRPr="007E3E26" w:rsidRDefault="007E3E26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Maybe a persistent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wandering 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That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hangs on difficult phrases</w:t>
                            </w:r>
                          </w:p>
                          <w:p w:rsidR="007E3E26" w:rsidRPr="007E3E26" w:rsidRDefault="007E3E26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Or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maybe a poetic thunderbolt</w:t>
                            </w:r>
                          </w:p>
                          <w:p w:rsidR="00623A0C" w:rsidRPr="007E3E26" w:rsidRDefault="00623A0C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That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has lost the 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touch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words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Maybe like the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fire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running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in the veins</w:t>
                            </w:r>
                          </w:p>
                          <w:p w:rsidR="00623A0C" w:rsidRPr="007E3E26" w:rsidRDefault="00623A0C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the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storm in the head</w:t>
                            </w:r>
                          </w:p>
                          <w:p w:rsidR="007E3E26" w:rsidRPr="007E3E26" w:rsidRDefault="007E3E26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623A0C" w:rsidRPr="007E3E26" w:rsidRDefault="00206A73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Maybe like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a continuous vortex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Or a self-obsessed black hole</w:t>
                            </w:r>
                          </w:p>
                          <w:p w:rsidR="00623A0C" w:rsidRPr="007E3E26" w:rsidRDefault="00206A73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That 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weaves greetings and goodbyes</w:t>
                            </w:r>
                          </w:p>
                          <w:p w:rsidR="00206A73" w:rsidRPr="007E3E26" w:rsidRDefault="00206A73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I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a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moment of loneliness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206A73" w:rsidRPr="007E3E26" w:rsidRDefault="00623A0C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Maybe the fire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that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turns</w:t>
                            </w:r>
                          </w:p>
                          <w:p w:rsidR="00623A0C" w:rsidRPr="007E3E26" w:rsidRDefault="00206A73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E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very tree into a ladder</w:t>
                            </w:r>
                          </w:p>
                          <w:p w:rsidR="00623A0C" w:rsidRPr="007E3E26" w:rsidRDefault="00206A73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F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or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climb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ing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the curious staircase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23A0C" w:rsidRPr="007E3E26" w:rsidRDefault="00206A73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A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nd return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ing 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to the bottom of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an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abyss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Made of passion and resignation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623A0C" w:rsidRPr="007E3E26" w:rsidRDefault="00623A0C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Or maybe a complicated story</w:t>
                            </w:r>
                          </w:p>
                          <w:p w:rsidR="00623A0C" w:rsidRPr="007E3E26" w:rsidRDefault="00206A73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Sealed i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n a spiral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genome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206A73" w:rsidRPr="007E3E26" w:rsidRDefault="00623A0C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Or a single tree that </w:t>
                            </w:r>
                            <w:r w:rsid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awaits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a raindrop</w:t>
                            </w:r>
                          </w:p>
                          <w:p w:rsidR="00623A0C" w:rsidRPr="007E3E26" w:rsidRDefault="007E3E26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That e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nveloped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in silk</w:t>
                            </w:r>
                          </w:p>
                          <w:p w:rsidR="00623A0C" w:rsidRPr="007E3E26" w:rsidRDefault="007E3E26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Returns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back to the 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sky</w:t>
                            </w:r>
                          </w:p>
                          <w:p w:rsidR="00623A0C" w:rsidRPr="00623A0C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8"/>
                                <w:szCs w:val="28"/>
                              </w:rPr>
                            </w:pPr>
                            <w:r w:rsidRPr="00623A0C">
                              <w:rPr>
                                <w:rFonts w:asciiTheme="majorHAnsi" w:eastAsiaTheme="majorEastAsia" w:hAnsiTheme="majorHAnsi" w:cstheme="majorBidi"/>
                                <w:sz w:val="28"/>
                                <w:szCs w:val="28"/>
                              </w:rPr>
                              <w:t>​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.75pt;margin-top:15pt;width:296.25pt;height:72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" o:allowincell="f" filled="f" strokecolor="#622423" strokeweight="6pt">
                <v:stroke linestyle="thickThin"/>
                <v:textbox inset="10.8pt,7.2pt,10.8pt,7.2pt">
                  <w:txbxContent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Maybe a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dying light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F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rom a star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passing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through</w:t>
                      </w:r>
                    </w:p>
                    <w:p w:rsidR="00623A0C" w:rsidRPr="007E3E26" w:rsidRDefault="007E3E26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he anachronism of the sky</w:t>
                      </w:r>
                    </w:p>
                    <w:p w:rsidR="007E3E26" w:rsidRPr="007E3E26" w:rsidRDefault="007E3E26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Maybe a persistent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wandering 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That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hangs on difficult phrases</w:t>
                      </w:r>
                    </w:p>
                    <w:p w:rsidR="007E3E26" w:rsidRPr="007E3E26" w:rsidRDefault="007E3E26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Or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maybe a poetic thunderbolt</w:t>
                      </w:r>
                    </w:p>
                    <w:p w:rsidR="00623A0C" w:rsidRPr="007E3E26" w:rsidRDefault="00623A0C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That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has lost the 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touch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of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the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words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Maybe like the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fire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running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in the veins</w:t>
                      </w:r>
                    </w:p>
                    <w:p w:rsidR="00623A0C" w:rsidRPr="007E3E26" w:rsidRDefault="00623A0C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Or 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the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storm in the head</w:t>
                      </w:r>
                    </w:p>
                    <w:p w:rsidR="007E3E26" w:rsidRPr="007E3E26" w:rsidRDefault="007E3E26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623A0C" w:rsidRPr="007E3E26" w:rsidRDefault="00206A73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Maybe like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a continuous vortex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Or a self-obsessed black hole</w:t>
                      </w:r>
                    </w:p>
                    <w:p w:rsidR="00623A0C" w:rsidRPr="007E3E26" w:rsidRDefault="00206A73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That 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weaves greetings and goodbyes</w:t>
                      </w:r>
                    </w:p>
                    <w:p w:rsidR="00206A73" w:rsidRPr="007E3E26" w:rsidRDefault="00206A73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I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n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a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moment of loneliness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206A73" w:rsidRPr="007E3E26" w:rsidRDefault="00623A0C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Maybe the fire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that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turns</w:t>
                      </w:r>
                    </w:p>
                    <w:p w:rsidR="00623A0C" w:rsidRPr="007E3E26" w:rsidRDefault="00206A73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E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very tree into a ladder</w:t>
                      </w:r>
                    </w:p>
                    <w:p w:rsidR="00623A0C" w:rsidRPr="007E3E26" w:rsidRDefault="00206A73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F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or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climb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ing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the curious staircase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23A0C" w:rsidRPr="007E3E26" w:rsidRDefault="00206A73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A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nd return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ing 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to the bottom of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an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abyss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Made of passion and resignation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623A0C" w:rsidRPr="007E3E26" w:rsidRDefault="00623A0C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Or maybe a complicated story</w:t>
                      </w:r>
                    </w:p>
                    <w:p w:rsidR="00623A0C" w:rsidRPr="007E3E26" w:rsidRDefault="00206A73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Sealed i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n a spiral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genome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206A73" w:rsidRPr="007E3E26" w:rsidRDefault="00623A0C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Or a single tree that </w:t>
                      </w:r>
                      <w:r w:rsid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awaits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a raindrop</w:t>
                      </w:r>
                    </w:p>
                    <w:p w:rsidR="00623A0C" w:rsidRPr="007E3E26" w:rsidRDefault="007E3E26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That e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nveloped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in silk</w:t>
                      </w:r>
                    </w:p>
                    <w:p w:rsidR="00623A0C" w:rsidRPr="007E3E26" w:rsidRDefault="007E3E26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Returns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back to the 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sky</w:t>
                      </w:r>
                    </w:p>
                    <w:p w:rsidR="00623A0C" w:rsidRPr="00623A0C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8"/>
                          <w:szCs w:val="28"/>
                        </w:rPr>
                      </w:pPr>
                      <w:r w:rsidRPr="00623A0C">
                        <w:rPr>
                          <w:rFonts w:asciiTheme="majorHAnsi" w:eastAsiaTheme="majorEastAsia" w:hAnsiTheme="majorHAnsi" w:cstheme="majorBidi"/>
                          <w:sz w:val="28"/>
                          <w:szCs w:val="28"/>
                        </w:rPr>
                        <w:t>​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C1E96" w:rsidRPr="009C1E96">
        <w:rPr>
          <w:rFonts w:ascii="Tahoma" w:hAnsi="Tahoma" w:cs="Tahoma"/>
          <w:sz w:val="20"/>
          <w:szCs w:val="20"/>
          <w:rtl/>
          <w:lang w:bidi="fa-IR"/>
        </w:rPr>
        <w:t>برقی میرنده از ستاره ای شاید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که از نابهنگامی آسمان می گذرد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سرگردانی پایداری شاید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که برعبارت های دشوار می آویزد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و صاعقهء شعری شاید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که خانهء واژه ها را گم کرده باشد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شاید مثال آتش در رگ ها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یا توفان در سر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شاید مثال گردابی بی وقفه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یا سیاه چاله ای خود شیفته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که در لجظهء تنهائی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درود و بدرود را بهم می بافد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شاید مثال آتشی که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هر درخت را به نردبامی بدل می کند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برای بالا رفتن از پلکان کنجکاو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و بازگشتن به انتهای مغاکی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برساخته ازاشتیاق و استعفا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یا شاید همچون سرگذشتی پیچیده</w:t>
      </w:r>
    </w:p>
    <w:p w:rsidR="009C1E9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9C1E96">
        <w:rPr>
          <w:rFonts w:ascii="Tahoma" w:hAnsi="Tahoma" w:cs="Tahoma"/>
          <w:sz w:val="20"/>
          <w:szCs w:val="20"/>
          <w:rtl/>
          <w:lang w:bidi="fa-IR"/>
        </w:rPr>
        <w:t>در مارپیچی سر به مُهر</w:t>
      </w:r>
    </w:p>
    <w:p w:rsidR="009C1E96" w:rsidRDefault="009C1E96" w:rsidP="009C1E96">
      <w:pPr>
        <w:bidi/>
        <w:spacing w:after="10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یا تک درختی کویر زاد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که به قطره بارانی دل خوش کند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و آن تراونده در حریر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نیامده بسوی آسمان برگردد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من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زمین را هزار بار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به دور خورشید چرخانده ام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و در هر فصل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 xml:space="preserve">توقع بهار را 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به بی تفاوتی خزان گره زده ام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بدین امید که در آخرین گردش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در بازدمی ابدی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در نیمهء تاریک ماه به تو پیوندم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ای یگانه ای که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هستی و نیستی در تو آشتی می کنند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که وصل و فصل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lastRenderedPageBreak/>
        <w:t>در دقیقهء تو جاودانه می شوند</w:t>
      </w:r>
      <w:r w:rsidRPr="00623A0C">
        <w:rPr>
          <w:rFonts w:ascii="Tahoma" w:hAnsi="Tahoma" w:cs="Tahoma"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3E9242F" wp14:editId="621DED4C">
                <wp:simplePos x="0" y="0"/>
                <wp:positionH relativeFrom="page">
                  <wp:posOffset>847090</wp:posOffset>
                </wp:positionH>
                <wp:positionV relativeFrom="page">
                  <wp:posOffset>342900</wp:posOffset>
                </wp:positionV>
                <wp:extent cx="3762375" cy="9239250"/>
                <wp:effectExtent l="38100" t="38100" r="47625" b="3810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923925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A0C" w:rsidRPr="007E3E26" w:rsidRDefault="00623A0C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I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have rotated the earth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  <w:lang w:bidi="fa-IR"/>
                              </w:rPr>
                              <w:t xml:space="preserve"> a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round the sun</w:t>
                            </w:r>
                          </w:p>
                          <w:p w:rsidR="00206A73" w:rsidRPr="007E3E26" w:rsidRDefault="00206A73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A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thousand times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And in every season</w:t>
                            </w:r>
                          </w:p>
                          <w:p w:rsidR="00206A73" w:rsidRPr="007E3E26" w:rsidRDefault="00623A0C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I </w:t>
                            </w:r>
                            <w:r w:rsid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have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tied 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the e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xpect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ing </w:t>
                            </w:r>
                            <w:proofErr w:type="gramStart"/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S</w:t>
                            </w:r>
                            <w:r w:rsidR="00206A73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pring</w:t>
                            </w:r>
                            <w:proofErr w:type="gramEnd"/>
                          </w:p>
                          <w:p w:rsidR="00623A0C" w:rsidRPr="007E3E26" w:rsidRDefault="00206A73" w:rsidP="00206A7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Fall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's indifference</w:t>
                            </w:r>
                          </w:p>
                          <w:p w:rsidR="00623A0C" w:rsidRPr="007E3E26" w:rsidRDefault="007E3E26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With a 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hope that in the last tour</w:t>
                            </w:r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eternal exhalation</w:t>
                            </w:r>
                          </w:p>
                          <w:p w:rsidR="007E3E26" w:rsidRDefault="00623A0C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I </w:t>
                            </w:r>
                            <w:r w:rsid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can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join you</w:t>
                            </w:r>
                          </w:p>
                          <w:p w:rsidR="00623A0C" w:rsidRPr="007E3E26" w:rsidRDefault="007E3E26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I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n the dark half of the moon</w:t>
                            </w:r>
                          </w:p>
                          <w:p w:rsidR="007E3E26" w:rsidRPr="007E3E26" w:rsidRDefault="007E3E26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980843" w:rsidRDefault="00623A0C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You are the only one</w:t>
                            </w:r>
                          </w:p>
                          <w:p w:rsidR="00623A0C" w:rsidRPr="007E3E26" w:rsidRDefault="00980843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W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ho</w:t>
                            </w:r>
                            <w:r w:rsid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can reconcile</w:t>
                            </w:r>
                          </w:p>
                          <w:p w:rsidR="00623A0C" w:rsidRPr="007E3E26" w:rsidRDefault="00623A0C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Existence and </w:t>
                            </w:r>
                            <w:r w:rsidR="00980843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nothingness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together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980843" w:rsidRDefault="007E3E26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The one who</w:t>
                            </w:r>
                          </w:p>
                          <w:p w:rsidR="00980843" w:rsidRDefault="00980843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n his own moment</w:t>
                            </w:r>
                          </w:p>
                          <w:p w:rsidR="00980843" w:rsidRDefault="007E3E26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80843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I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mmortal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ly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unites</w:t>
                            </w:r>
                            <w:r w:rsidR="00980843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23A0C" w:rsidRDefault="00980843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C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onnect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edness</w:t>
                            </w:r>
                            <w:r w:rsidR="00623A0C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and disconnect</w:t>
                            </w:r>
                          </w:p>
                          <w:p w:rsidR="00980843" w:rsidRPr="007E3E26" w:rsidRDefault="00980843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980843" w:rsidRDefault="00980843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T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he only one who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can 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put</w:t>
                            </w:r>
                          </w:p>
                          <w:p w:rsidR="00623A0C" w:rsidRPr="007E3E26" w:rsidRDefault="00980843" w:rsidP="00980843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A full-stop</w:t>
                            </w:r>
                            <w:r w:rsidR="007E3E26"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23A0C" w:rsidRPr="007E3E26" w:rsidRDefault="007E3E26" w:rsidP="007E3E26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At the end of my poems.</w:t>
                            </w:r>
                            <w:bookmarkStart w:id="0" w:name="_GoBack"/>
                            <w:bookmarkEnd w:id="0"/>
                            <w:proofErr w:type="gramEnd"/>
                          </w:p>
                          <w:p w:rsidR="00623A0C" w:rsidRPr="007E3E26" w:rsidRDefault="00623A0C" w:rsidP="00623A0C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7E3E26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​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6.7pt;margin-top:27pt;width:296.25pt;height:727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" o:allowincell="f" filled="f" strokecolor="#622423" strokeweight="6pt">
                <v:stroke linestyle="thickThin"/>
                <v:textbox inset="10.8pt,7.2pt,10.8pt,7.2pt">
                  <w:txbxContent>
                    <w:p w:rsidR="00623A0C" w:rsidRPr="007E3E26" w:rsidRDefault="00623A0C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I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have rotated the earth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  <w:lang w:bidi="fa-IR"/>
                        </w:rPr>
                        <w:t xml:space="preserve"> a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round the sun</w:t>
                      </w:r>
                    </w:p>
                    <w:p w:rsidR="00206A73" w:rsidRPr="007E3E26" w:rsidRDefault="00206A73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  <w:lang w:bidi="fa-IR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A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thousand times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And in every season</w:t>
                      </w:r>
                    </w:p>
                    <w:p w:rsidR="00206A73" w:rsidRPr="007E3E26" w:rsidRDefault="00623A0C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I </w:t>
                      </w:r>
                      <w:r w:rsid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have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tied 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the e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xpect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ing </w:t>
                      </w:r>
                      <w:proofErr w:type="gramStart"/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S</w:t>
                      </w:r>
                      <w:r w:rsidR="00206A73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pring</w:t>
                      </w:r>
                      <w:proofErr w:type="gramEnd"/>
                    </w:p>
                    <w:p w:rsidR="00623A0C" w:rsidRPr="007E3E26" w:rsidRDefault="00206A73" w:rsidP="00206A7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o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Fall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's indifference</w:t>
                      </w:r>
                    </w:p>
                    <w:p w:rsidR="00623A0C" w:rsidRPr="007E3E26" w:rsidRDefault="007E3E26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With a 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hope that in the last tour</w:t>
                      </w:r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In 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an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eternal exhalation</w:t>
                      </w:r>
                    </w:p>
                    <w:p w:rsidR="007E3E26" w:rsidRDefault="00623A0C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I </w:t>
                      </w:r>
                      <w:r w:rsid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can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join you</w:t>
                      </w:r>
                    </w:p>
                    <w:p w:rsidR="00623A0C" w:rsidRPr="007E3E26" w:rsidRDefault="007E3E26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I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n the dark half of the moon</w:t>
                      </w:r>
                    </w:p>
                    <w:p w:rsidR="007E3E26" w:rsidRPr="007E3E26" w:rsidRDefault="007E3E26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980843" w:rsidRDefault="00623A0C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You are the only one</w:t>
                      </w:r>
                    </w:p>
                    <w:p w:rsidR="00623A0C" w:rsidRPr="007E3E26" w:rsidRDefault="00980843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W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ho</w:t>
                      </w:r>
                      <w:r w:rsid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can reconcile</w:t>
                      </w:r>
                    </w:p>
                    <w:p w:rsidR="00623A0C" w:rsidRPr="007E3E26" w:rsidRDefault="00623A0C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Existence and </w:t>
                      </w:r>
                      <w:r w:rsidR="00980843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nothingness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</w:t>
                      </w:r>
                      <w:r w:rsid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together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</w:t>
                      </w:r>
                    </w:p>
                    <w:p w:rsidR="00980843" w:rsidRDefault="007E3E26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The one who</w:t>
                      </w:r>
                    </w:p>
                    <w:p w:rsidR="00980843" w:rsidRDefault="00980843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n his own moment</w:t>
                      </w:r>
                    </w:p>
                    <w:p w:rsidR="00980843" w:rsidRDefault="007E3E26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</w:t>
                      </w:r>
                      <w:r w:rsidR="00980843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I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mmortal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ly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</w:t>
                      </w: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unites</w:t>
                      </w:r>
                      <w:r w:rsidR="00980843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23A0C" w:rsidRDefault="00980843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C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onnect</w:t>
                      </w: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edness</w:t>
                      </w:r>
                      <w:r w:rsidR="00623A0C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and disconnect</w:t>
                      </w:r>
                    </w:p>
                    <w:p w:rsidR="00980843" w:rsidRPr="007E3E26" w:rsidRDefault="00980843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</w:p>
                    <w:p w:rsidR="00980843" w:rsidRDefault="00980843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T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he only one who </w:t>
                      </w: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can 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put</w:t>
                      </w:r>
                    </w:p>
                    <w:p w:rsidR="00623A0C" w:rsidRPr="007E3E26" w:rsidRDefault="00980843" w:rsidP="00980843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A full-stop</w:t>
                      </w:r>
                      <w:r w:rsidR="007E3E26"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23A0C" w:rsidRPr="007E3E26" w:rsidRDefault="007E3E26" w:rsidP="007E3E26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proofErr w:type="gramStart"/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At the end of my poems.</w:t>
                      </w:r>
                      <w:bookmarkStart w:id="1" w:name="_GoBack"/>
                      <w:bookmarkEnd w:id="1"/>
                      <w:proofErr w:type="gramEnd"/>
                    </w:p>
                    <w:p w:rsidR="00623A0C" w:rsidRPr="007E3E26" w:rsidRDefault="00623A0C" w:rsidP="00623A0C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7E3E26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​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و تنها توئی که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بر شعرهای پریشانم</w:t>
      </w:r>
    </w:p>
    <w:p w:rsidR="00623A0C" w:rsidRPr="00623A0C" w:rsidRDefault="00623A0C" w:rsidP="00623A0C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 w:rsidRPr="00623A0C">
        <w:rPr>
          <w:rFonts w:ascii="Tahoma" w:hAnsi="Tahoma" w:cs="Tahoma"/>
          <w:sz w:val="20"/>
          <w:szCs w:val="20"/>
          <w:rtl/>
          <w:lang w:bidi="fa-IR"/>
        </w:rPr>
        <w:t>نقطهء پایان می گذاری .</w:t>
      </w:r>
    </w:p>
    <w:p w:rsid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</w:p>
    <w:p w:rsidR="00010316" w:rsidRPr="009C1E96" w:rsidRDefault="009C1E96" w:rsidP="009C1E96">
      <w:pPr>
        <w:bidi/>
        <w:spacing w:after="100" w:line="24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101223</w:t>
      </w:r>
    </w:p>
    <w:sectPr w:rsidR="00010316" w:rsidRPr="009C1E96" w:rsidSect="00C479C3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43"/>
    <w:rsid w:val="00010316"/>
    <w:rsid w:val="00206A73"/>
    <w:rsid w:val="005F5D48"/>
    <w:rsid w:val="00623A0C"/>
    <w:rsid w:val="006E2443"/>
    <w:rsid w:val="007C33C1"/>
    <w:rsid w:val="007E3E26"/>
    <w:rsid w:val="00843F1D"/>
    <w:rsid w:val="00855EE5"/>
    <w:rsid w:val="00980843"/>
    <w:rsid w:val="009C1E96"/>
    <w:rsid w:val="00C479C3"/>
    <w:rsid w:val="00E9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9930F-F549-4700-B26B-6D0AECAA0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2023-10-12T20:50:00Z</dcterms:created>
  <dcterms:modified xsi:type="dcterms:W3CDTF">2023-10-13T01:38:00Z</dcterms:modified>
</cp:coreProperties>
</file>