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bookmarkStart w:id="0" w:name="_GoBack"/>
      <w:r w:rsidRPr="009F7705">
        <w:rPr>
          <w:rFonts w:ascii="Tahoma" w:hAnsi="Tahoma" w:cs="Tahoma"/>
          <w:sz w:val="20"/>
          <w:szCs w:val="20"/>
          <w:rtl/>
          <w:lang w:bidi="fa-IR"/>
        </w:rPr>
        <w:t>بیا قدم زنان برویم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بر کنار دریای مرده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ماهیان کور اش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سر بر می کشند و 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سراغ از دوزخ می گیرند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بیا و به یاد آرخدائی عبوس را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نشسته بر چاردهمین ماه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شهرش رنگ خون گرفته و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گنبدهایش آینهء دق شده اند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 خدائی درنده را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در خفقانی رنگ پریده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بر خانه های خفته 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خاکستر جهالت می پاشد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تختگاه خدای اعدام و غارت را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پناهگاه لشگری رانده از دوزخ و 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نشسته در سودای بهشتی 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دربان اش به قوادی ایستاده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و جوی هایش پر از چرک اند</w:t>
      </w:r>
    </w:p>
    <w:p w:rsidR="00EB5BBA" w:rsidRDefault="00EB5BBA" w:rsidP="00EB5BB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 لشگریانی را که هلهله کنان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از این کوچه ها گذشته اند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گاه به تماشای پاره مردی صلیب بر دوش و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گاه   به نام هم او   به غارت و بلوا 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به یاد آر شهر خدا را 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بر کنارهء دریای مسموم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با آدمیانی بی غرور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دروازه را بر غریبگان می گشایند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 اجتماع آدمی نمایان را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به سودای فرشتگانی بی عشق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زنی را می کُشند و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لخت می کنند و می گردانند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lastRenderedPageBreak/>
        <w:t> 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بیا و به یاد آر آن قیامت را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خورشیدش مرده باشد و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ستاره ای کاذب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بربوم تاریک آسمان اش</w:t>
      </w:r>
    </w:p>
    <w:p w:rsidR="009F7705" w:rsidRP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رنگ نفرت بپاشد</w:t>
      </w:r>
    </w:p>
    <w:p w:rsidR="009F7705" w:rsidRDefault="009F7705" w:rsidP="009F77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F7705" w:rsidRDefault="009F7705" w:rsidP="009F77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101123</w:t>
      </w:r>
    </w:p>
    <w:bookmarkEnd w:id="0"/>
    <w:p w:rsidR="00EB5BBA" w:rsidRDefault="00EB5BBA" w:rsidP="00EB5B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B5BBA" w:rsidRDefault="00EB5BBA" w:rsidP="00EB5B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B5BBA" w:rsidRDefault="00EB5BBA" w:rsidP="00EB5B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B5BBA" w:rsidRDefault="00EB5BBA" w:rsidP="00EB5B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B5BBA" w:rsidRDefault="00EB5BBA" w:rsidP="00EB5BBA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B05C04" w:rsidRDefault="00B05C04" w:rsidP="00B05C0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B05C04" w:rsidRDefault="00B05C04" w:rsidP="00B05C04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B05C04" w:rsidRPr="00B05C04" w:rsidRDefault="00B05C04" w:rsidP="00B05C04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sectPr w:rsidR="00B05C04" w:rsidRPr="00B05C04" w:rsidSect="00CE2515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C04"/>
    <w:rsid w:val="001446FE"/>
    <w:rsid w:val="0032500B"/>
    <w:rsid w:val="003B1CCA"/>
    <w:rsid w:val="00610793"/>
    <w:rsid w:val="009F7705"/>
    <w:rsid w:val="00B05C04"/>
    <w:rsid w:val="00B4321C"/>
    <w:rsid w:val="00CE2515"/>
    <w:rsid w:val="00EB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2023-10-12T00:30:00Z</dcterms:created>
  <dcterms:modified xsi:type="dcterms:W3CDTF">2023-10-12T14:48:00Z</dcterms:modified>
</cp:coreProperties>
</file>