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C1A" w:rsidRDefault="00770C1A" w:rsidP="00770C1A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bookmarkStart w:id="0" w:name="_GoBack"/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فرصت نداشتم </w:t>
      </w:r>
    </w:p>
    <w:p w:rsidR="00770C1A" w:rsidRDefault="00770C1A" w:rsidP="00770C1A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که با دماون</w:t>
      </w: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</w:t>
      </w:r>
    </w:p>
    <w:p w:rsidR="00770C1A" w:rsidRPr="00DE2A3E" w:rsidRDefault="00770C1A" w:rsidP="00770C1A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عکسی به یادگار بگیرم</w:t>
      </w:r>
    </w:p>
    <w:p w:rsidR="00770C1A" w:rsidRPr="00DE2A3E" w:rsidRDefault="00770C1A" w:rsidP="00770C1A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اما هر کجا که رفتم</w:t>
      </w:r>
    </w:p>
    <w:p w:rsidR="00770C1A" w:rsidRDefault="00770C1A" w:rsidP="00770C1A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کوهستان اش را دماوند نامیدم</w:t>
      </w:r>
    </w:p>
    <w:p w:rsidR="00770C1A" w:rsidRDefault="00770C1A" w:rsidP="00770C1A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و پرسیدم آن </w:t>
      </w:r>
      <w:r w:rsidR="005B6B1B"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>وطن کجاست</w:t>
      </w:r>
    </w:p>
    <w:p w:rsidR="003702A3" w:rsidRPr="00DE2A3E" w:rsidRDefault="005B6B1B" w:rsidP="00770C1A">
      <w:pPr>
        <w:bidi/>
        <w:spacing w:after="0" w:line="360" w:lineRule="auto"/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>که ا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ز</w:t>
      </w:r>
      <w:r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 xml:space="preserve"> من دری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غ</w:t>
      </w:r>
      <w:r w:rsidR="00961497"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 xml:space="preserve"> 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می شود</w:t>
      </w:r>
    </w:p>
    <w:p w:rsidR="00961497" w:rsidRPr="00DE2A3E" w:rsidRDefault="005B6B1B" w:rsidP="005B6B1B">
      <w:pPr>
        <w:bidi/>
        <w:spacing w:after="0" w:line="360" w:lineRule="auto"/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حتی </w:t>
      </w:r>
      <w:r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 xml:space="preserve">به اندازهء </w:t>
      </w:r>
      <w:r w:rsidR="00961497"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>اطاقک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ی</w:t>
      </w:r>
      <w:r w:rsidR="00961497"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 xml:space="preserve"> کوچک</w:t>
      </w:r>
    </w:p>
    <w:p w:rsidR="00961497" w:rsidRPr="00DE2A3E" w:rsidRDefault="005B6B1B" w:rsidP="00961497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>در کنار خانه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ء</w:t>
      </w:r>
      <w:r w:rsidR="00961497"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 xml:space="preserve"> یاران رفته</w:t>
      </w:r>
    </w:p>
    <w:p w:rsidR="005B6B1B" w:rsidRPr="00DE2A3E" w:rsidRDefault="005B6B1B" w:rsidP="005B6B1B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</w:p>
    <w:p w:rsidR="005B6B1B" w:rsidRPr="00DE2A3E" w:rsidRDefault="00770C1A" w:rsidP="005B6B1B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دوست داشت</w:t>
      </w:r>
      <w:r w:rsidR="005B6B1B"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م که صورتم را به ابر ایرانی بشویند</w:t>
      </w:r>
    </w:p>
    <w:p w:rsidR="005B6B1B" w:rsidRPr="00DE2A3E" w:rsidRDefault="00770C1A" w:rsidP="00770C1A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دوست داشت</w:t>
      </w:r>
      <w:r w:rsidR="005B6B1B"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م کنارم درخت</w:t>
      </w: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 مجنون</w:t>
      </w:r>
      <w:r w:rsidR="005B6B1B"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ی </w:t>
      </w: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سایه بریزد</w:t>
      </w:r>
    </w:p>
    <w:p w:rsidR="005B6B1B" w:rsidRPr="00DE2A3E" w:rsidRDefault="005B6B1B" w:rsidP="00770C1A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دوست دا</w:t>
      </w:r>
      <w:r w:rsidR="00770C1A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شت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م پروانه های رهگذر </w:t>
      </w:r>
    </w:p>
    <w:p w:rsidR="005B6B1B" w:rsidRPr="00DE2A3E" w:rsidRDefault="005B6B1B" w:rsidP="005B6B1B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بر سنگم لحظه ای خستگی در کنند</w:t>
      </w:r>
    </w:p>
    <w:p w:rsidR="005B6B1B" w:rsidRPr="00DE2A3E" w:rsidRDefault="005B6B1B" w:rsidP="005B6B1B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</w:p>
    <w:p w:rsidR="005B6B1B" w:rsidRPr="00DE2A3E" w:rsidRDefault="00770C1A" w:rsidP="005B6B1B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دوست داشت</w:t>
      </w:r>
      <w:r w:rsidR="005B6B1B"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م شعرهایم را</w:t>
      </w:r>
    </w:p>
    <w:p w:rsidR="005B6B1B" w:rsidRPr="00DE2A3E" w:rsidRDefault="005B6B1B" w:rsidP="00770C1A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به </w:t>
      </w:r>
      <w:r w:rsidR="00770C1A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خواندن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 کسی بسپارم که </w:t>
      </w:r>
      <w:r w:rsidR="00770C1A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درک شان کند</w:t>
      </w:r>
    </w:p>
    <w:p w:rsidR="005B6B1B" w:rsidRPr="00DE2A3E" w:rsidRDefault="005B6B1B" w:rsidP="00770C1A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دوست دا</w:t>
      </w:r>
      <w:r w:rsidR="00770C1A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شت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م از دل نروم</w:t>
      </w:r>
    </w:p>
    <w:p w:rsidR="005B6B1B" w:rsidRPr="00DE2A3E" w:rsidRDefault="005B6B1B" w:rsidP="005B6B1B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هرچند که سال ها است از یادها رفته ام</w:t>
      </w:r>
    </w:p>
    <w:p w:rsidR="005B6B1B" w:rsidRDefault="005B6B1B" w:rsidP="00770C1A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دوست دا</w:t>
      </w:r>
      <w:r w:rsidR="00770C1A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شت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م نامم را به فارسی بنویسند</w:t>
      </w:r>
    </w:p>
    <w:p w:rsidR="00770C1A" w:rsidRPr="00DE2A3E" w:rsidRDefault="00770C1A" w:rsidP="00770C1A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و 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با خاک وطن درآویز</w:t>
      </w: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ند</w:t>
      </w:r>
    </w:p>
    <w:p w:rsidR="005B6B1B" w:rsidRPr="00DE2A3E" w:rsidRDefault="005B6B1B" w:rsidP="005B6B1B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</w:p>
    <w:p w:rsidR="005B6B1B" w:rsidRPr="00DE2A3E" w:rsidRDefault="005B6B1B" w:rsidP="005B6B1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DE2A3E">
        <w:rPr>
          <w:rFonts w:ascii="Tahoma" w:hAnsi="Tahoma" w:cs="Tahoma" w:hint="cs"/>
          <w:sz w:val="20"/>
          <w:szCs w:val="20"/>
          <w:rtl/>
        </w:rPr>
        <w:t>نه</w:t>
      </w:r>
    </w:p>
    <w:p w:rsidR="005B6B1B" w:rsidRPr="00DE2A3E" w:rsidRDefault="005B6B1B" w:rsidP="005B6B1B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به اشتیاق نیامده بودم</w:t>
      </w:r>
    </w:p>
    <w:p w:rsidR="005B6B1B" w:rsidRPr="00DE2A3E" w:rsidRDefault="005B6B1B" w:rsidP="005B6B1B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و به اشتیاق نمی روم</w:t>
      </w:r>
    </w:p>
    <w:p w:rsidR="005B6B1B" w:rsidRPr="00DE2A3E" w:rsidRDefault="005B6B1B" w:rsidP="005B6B1B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کابوسی خونین در راهم دهان گشوده بود</w:t>
      </w:r>
    </w:p>
    <w:p w:rsidR="005B6B1B" w:rsidRPr="00DE2A3E" w:rsidRDefault="005B6B1B" w:rsidP="00770C1A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و من </w:t>
      </w:r>
      <w:r w:rsidR="00770C1A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خوش خیالانه</w:t>
      </w:r>
    </w:p>
    <w:p w:rsidR="005B6B1B" w:rsidRPr="00DE2A3E" w:rsidRDefault="005B6B1B" w:rsidP="005B6B1B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بجای بیداری</w:t>
      </w:r>
    </w:p>
    <w:p w:rsidR="005B6B1B" w:rsidRPr="00DE2A3E" w:rsidRDefault="005B6B1B" w:rsidP="005B6B1B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گریختم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.</w:t>
      </w:r>
    </w:p>
    <w:p w:rsidR="005B6B1B" w:rsidRPr="00DE2A3E" w:rsidRDefault="005B6B1B" w:rsidP="005B6B1B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</w:p>
    <w:p w:rsidR="005B6B1B" w:rsidRPr="00DE2A3E" w:rsidRDefault="005B6B1B" w:rsidP="005B6B1B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110423</w:t>
      </w:r>
    </w:p>
    <w:bookmarkEnd w:id="0"/>
    <w:p w:rsidR="005B6B1B" w:rsidRPr="00961497" w:rsidRDefault="005B6B1B" w:rsidP="005B6B1B">
      <w:pPr>
        <w:bidi/>
        <w:spacing w:after="0" w:line="360" w:lineRule="auto"/>
        <w:rPr>
          <w:rFonts w:ascii="Tahoma" w:hAnsi="Tahoma" w:cs="Tahoma"/>
          <w:rtl/>
        </w:rPr>
      </w:pPr>
    </w:p>
    <w:sectPr w:rsidR="005B6B1B" w:rsidRPr="009614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594"/>
    <w:rsid w:val="003702A3"/>
    <w:rsid w:val="005B6B1B"/>
    <w:rsid w:val="005E2594"/>
    <w:rsid w:val="00770C1A"/>
    <w:rsid w:val="00961497"/>
    <w:rsid w:val="0096665B"/>
    <w:rsid w:val="00DE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2023-11-04T15:54:00Z</dcterms:created>
  <dcterms:modified xsi:type="dcterms:W3CDTF">2023-11-04T18:52:00Z</dcterms:modified>
</cp:coreProperties>
</file>