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47" w:rsidRDefault="00946147" w:rsidP="0094614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</w:rPr>
      </w:pPr>
      <w:r w:rsidRPr="00A10536">
        <w:rPr>
          <w:rFonts w:ascii="Tahoma" w:hAnsi="Tahoma" w:cs="Tahoma"/>
          <w:color w:val="000000"/>
          <w:sz w:val="22"/>
          <w:szCs w:val="22"/>
          <w:rtl/>
        </w:rPr>
        <w:t>با رضا حیرانی</w:t>
      </w:r>
    </w:p>
    <w:p w:rsidR="00946147" w:rsidRPr="00A10536" w:rsidRDefault="00946147" w:rsidP="00946147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t>-----------------------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نمی دانم چرا رضا حیرانی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 xml:space="preserve">همیشه مرا تا گذشته </w:t>
      </w:r>
      <w:r w:rsidRPr="00A10536">
        <w:rPr>
          <w:rFonts w:ascii="Tahoma" w:hAnsi="Tahoma" w:cs="Tahoma"/>
          <w:color w:val="000000"/>
          <w:rtl/>
        </w:rPr>
        <w:t>بر می گرداند.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در سربند قهوه خانه ای را نشانم می دهد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 xml:space="preserve">که شاعران گمنام دیروز در آن نشسته 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و املت و خرما سفارش داده اند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کمی آن طرف تر احمدرضا و غزاله و مرا سلام می کند 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می پرسد شما چرا هنوز لباس های سفر به تن دارید؟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ت</w:t>
      </w:r>
      <w:r w:rsidRPr="00A10536">
        <w:rPr>
          <w:rFonts w:ascii="Tahoma" w:hAnsi="Tahoma" w:cs="Tahoma"/>
          <w:color w:val="000000"/>
          <w:rtl/>
          <w:lang w:bidi="fa-IR"/>
        </w:rPr>
        <w:t>ه ماندهء چای را به رودخانه می سپارد و می گوید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بیائید سری به ظهیرالدوله بزنیم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 xml:space="preserve">در گورستان را اما بسته اند و 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کسی به ما فاتحه خواندن یاد نداده است.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زمینِ بی اعتنا، در سرازیری، ما را به تندروی وا می دارد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بر ایوان میهمانخانه تیمورتاش را می بینیم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که هنوز به سفر مسکو می اندیشد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و برای رهگذران شتابنده دست تکان می دهد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سر پل تجریش،  در دست چپ شریعتی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رضا کوچه ای را نشانم می دهد 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می گوید شما نیما را دیده بودید که روی تل آجرها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تفنگ حسن موسایش را در هوا می تکاند 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جواب سیمین خانم را نمی داد؟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می پرسد شما چند نفر بودید که کانون را در آن خانهء پهلویی ساختید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و چرا قبرهاتان این همه پراکنده شد؟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</w:rPr>
      </w:pP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می پرسم از چه می پرسی و او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سر پل چوبی سراغ کسرائی را می گیرد 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رهگذری، نان سنگک به دست، پاسخ اش می دهد که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آن بیچاره سال ها است در خاک وین دفن است.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می گویم رضا، من پیرم، از این پیاده روی خسته ام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lastRenderedPageBreak/>
        <w:t xml:space="preserve">می گوید: خستگی که در رفت 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سوار می شویم و تا وسط شهر می رویم.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لب جویی که به امازاده اسماعیل می رود می نشینم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می گویم: رضا، تو از گذشتهء من چه می خواهی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وقتی همه رفته اند 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نسل شما را به توفان سپرده اند؟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حیران تر از همیشه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می گوید این کنجکاوی رهایم نمی کند که شما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در جستجوی چه حکایتی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نیما و شاملو را بهم ریختید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وزن و قافیه و آهنگ را از کلمات گرفتید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و لاشه تبرباران شده شان را تحویل ما دادید؟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 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جواب اش به خیابان مربوط نیست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بغضم می گیرد و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به ابرهائی می اندیشم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که همیشه از مغرب حافظه می آیند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و</w:t>
      </w:r>
      <w:r>
        <w:rPr>
          <w:rFonts w:ascii="Tahoma" w:hAnsi="Tahoma" w:cs="Tahoma" w:hint="cs"/>
          <w:color w:val="000000"/>
          <w:rtl/>
          <w:lang w:bidi="fa-IR"/>
        </w:rPr>
        <w:t xml:space="preserve"> </w:t>
      </w:r>
      <w:r w:rsidRPr="00A10536">
        <w:rPr>
          <w:rFonts w:ascii="Tahoma" w:hAnsi="Tahoma" w:cs="Tahoma"/>
          <w:color w:val="000000"/>
          <w:rtl/>
          <w:lang w:bidi="fa-IR"/>
        </w:rPr>
        <w:t>روزهای شمیران را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</w:rPr>
        <w:t>در اوایل گل سرخ</w:t>
      </w:r>
    </w:p>
    <w:p w:rsidR="00946147" w:rsidRPr="00A10536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رنگ حسرت می زنند.</w:t>
      </w:r>
    </w:p>
    <w:p w:rsidR="00AA4FF5" w:rsidRDefault="00AA4FF5" w:rsidP="00946147">
      <w:pPr>
        <w:bidi/>
        <w:spacing w:after="0" w:line="360" w:lineRule="auto"/>
        <w:rPr>
          <w:rFonts w:ascii="Tahoma" w:hAnsi="Tahoma" w:cs="Tahoma"/>
          <w:color w:val="000000"/>
          <w:lang w:bidi="fa-IR"/>
        </w:rPr>
      </w:pPr>
    </w:p>
    <w:p w:rsidR="00946147" w:rsidRPr="00A10536" w:rsidRDefault="00AA4FF5" w:rsidP="00AA4FF5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  <w:lang w:bidi="fa-IR"/>
        </w:rPr>
        <w:t>دوشنبه 1 فروردین 1401</w:t>
      </w:r>
      <w:r w:rsidR="00946147" w:rsidRPr="00A10536">
        <w:rPr>
          <w:rFonts w:ascii="Tahoma" w:hAnsi="Tahoma" w:cs="Tahoma"/>
          <w:color w:val="000000"/>
          <w:rtl/>
          <w:lang w:bidi="fa-IR"/>
        </w:rPr>
        <w:t> </w:t>
      </w:r>
    </w:p>
    <w:p w:rsidR="00946147" w:rsidRPr="00A10536" w:rsidRDefault="00946147" w:rsidP="00AA4FF5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A10536">
        <w:rPr>
          <w:rFonts w:ascii="Tahoma" w:hAnsi="Tahoma" w:cs="Tahoma"/>
          <w:color w:val="000000"/>
          <w:rtl/>
          <w:lang w:bidi="fa-IR"/>
        </w:rPr>
        <w:t>032122</w:t>
      </w:r>
    </w:p>
    <w:p w:rsidR="00946147" w:rsidRDefault="00946147" w:rsidP="00946147">
      <w:pPr>
        <w:bidi/>
        <w:spacing w:after="0" w:line="360" w:lineRule="auto"/>
        <w:rPr>
          <w:rFonts w:ascii="Tahoma" w:eastAsia="SimSun" w:hAnsi="Tahoma" w:cs="Tahoma" w:hint="cs"/>
          <w:color w:val="000000"/>
          <w:rtl/>
          <w:lang w:val="en-US" w:eastAsia="zh-CN"/>
        </w:rPr>
      </w:pPr>
      <w:r>
        <w:rPr>
          <w:rFonts w:ascii="Tahoma" w:hAnsi="Tahoma" w:cs="Tahoma"/>
          <w:rtl/>
          <w:lang w:val="en-US" w:bidi="fa-IR"/>
        </w:rPr>
        <w:br w:type="page"/>
      </w:r>
      <w:r w:rsidRPr="005F6A9B">
        <w:rPr>
          <w:rFonts w:ascii="Tahoma" w:eastAsia="SimSun" w:hAnsi="Tahoma" w:cs="Tahoma"/>
          <w:color w:val="000000"/>
          <w:rtl/>
          <w:lang w:val="en-US" w:eastAsia="zh-CN" w:bidi="fa-IR"/>
        </w:rPr>
        <w:lastRenderedPageBreak/>
        <w:t>در آن هواپیما</w:t>
      </w:r>
      <w:r w:rsidRPr="005F6A9B">
        <w:rPr>
          <w:rFonts w:ascii="Tahoma" w:eastAsia="SimSun" w:hAnsi="Tahoma" w:cs="Tahoma"/>
          <w:color w:val="000000"/>
          <w:rtl/>
          <w:lang w:val="en-US" w:eastAsia="zh-CN"/>
        </w:rPr>
        <w:t> </w:t>
      </w:r>
    </w:p>
    <w:p w:rsidR="00946147" w:rsidRPr="005F6A9B" w:rsidRDefault="00946147" w:rsidP="00946147">
      <w:pPr>
        <w:bidi/>
        <w:spacing w:after="0" w:line="360" w:lineRule="auto"/>
        <w:rPr>
          <w:rFonts w:ascii="Tahoma" w:eastAsia="SimSun" w:hAnsi="Tahoma" w:cs="Tahoma"/>
          <w:color w:val="000000"/>
          <w:rtl/>
          <w:lang w:val="en-US" w:eastAsia="zh-CN"/>
        </w:rPr>
      </w:pPr>
      <w:r>
        <w:rPr>
          <w:rFonts w:ascii="Tahoma" w:eastAsia="SimSun" w:hAnsi="Tahoma" w:cs="Tahoma" w:hint="cs"/>
          <w:color w:val="000000"/>
          <w:rtl/>
          <w:lang w:val="en-US" w:eastAsia="zh-CN"/>
        </w:rPr>
        <w:t>--------------------------------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در آن هواپیما چه می بردند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که مسافران را به آینده ای ابر صفت وعده می داد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/>
        </w:rPr>
        <w:t xml:space="preserve">و </w:t>
      </w:r>
      <w:r w:rsidRPr="009533E7">
        <w:rPr>
          <w:rFonts w:ascii="Tahoma" w:eastAsia="SimSun" w:hAnsi="Tahoma" w:cs="Tahoma"/>
          <w:rtl/>
          <w:lang w:val="en-US" w:eastAsia="zh-CN" w:bidi="fa-IR"/>
        </w:rPr>
        <w:t>از پیکرم بوی روزهای نیامده را می تراوید؟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  <w:t> 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مرده بودم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در تابوت هجرتی ناخواسته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که بی پروائی را تلقینم می کرد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و به تکرارم می خواند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که جرم شاعری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از آن گونه که تو می خواهی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یا ماندن و مردن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و یا مردن و رفتن است.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از آسمان بر زمین نگریستن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شهر حوانی را از میان ابرها دیدن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و دخترکان نازک اندام و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پسران دل شده را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در آینده ای بی خود رصد کردن...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این همیشه پادافرهء خواستاری آزادی ست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چه شاعر باشی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و چه نباشی.</w:t>
      </w:r>
    </w:p>
    <w:p w:rsidR="00946147" w:rsidRDefault="00946147" w:rsidP="00946147">
      <w:pPr>
        <w:bidi/>
        <w:spacing w:after="0" w:line="360" w:lineRule="auto"/>
        <w:rPr>
          <w:rFonts w:ascii="Times New Roman" w:eastAsia="SimSun" w:hAnsi="Times New Roman" w:cs="Times New Roman" w:hint="cs"/>
          <w:sz w:val="24"/>
          <w:szCs w:val="24"/>
          <w:rtl/>
          <w:lang w:val="en-US" w:eastAsia="zh-CN"/>
        </w:rPr>
      </w:pPr>
      <w:r w:rsidRPr="009533E7"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  <w:t> </w:t>
      </w:r>
    </w:p>
    <w:p w:rsidR="00AA4FF5" w:rsidRPr="009533E7" w:rsidRDefault="00AA4FF5" w:rsidP="00AA4FF5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>
        <w:rPr>
          <w:rFonts w:ascii="Times New Roman" w:eastAsia="SimSun" w:hAnsi="Times New Roman" w:cs="Times New Roman" w:hint="cs"/>
          <w:sz w:val="24"/>
          <w:szCs w:val="24"/>
          <w:rtl/>
          <w:lang w:val="en-US" w:eastAsia="zh-CN"/>
        </w:rPr>
        <w:t>چهارشنبه 3 فروردین 1401</w:t>
      </w:r>
    </w:p>
    <w:p w:rsidR="00946147" w:rsidRPr="009533E7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9533E7">
        <w:rPr>
          <w:rFonts w:ascii="Tahoma" w:eastAsia="SimSun" w:hAnsi="Tahoma" w:cs="Tahoma"/>
          <w:rtl/>
          <w:lang w:val="en-US" w:eastAsia="zh-CN" w:bidi="fa-IR"/>
        </w:rPr>
        <w:t> 032322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شوکا حسینی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رقصان رقصان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شعر برون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شاعر پیاده روها را می گیرد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تردید میان دلکش و مرضیه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رِنگ ماهور می رقصد.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غیاب من آمده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غیاب من به دبستان رفته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غیاب من چادری اش کرده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عیاب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ار شعرش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رقصان رقصان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 مثل پروانه که از پیله 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بیرون می آید.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طلوع خورشید در یک روز مه گرفته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دریائی که لحظه ای خستگی در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عکسی از گذشته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قاب نو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سیاهی هایش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رنگ های دلتنگ باخته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پرسد: کجا رفته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در خیابان کتک ام زدند؟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پاسخی ندارم اما می 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خودش راه اش را در شعر یافته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رقصان رقصان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پرده ها را می شکافد.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پاجشنبه 4 فروردین 1401</w:t>
      </w:r>
    </w:p>
    <w:p w:rsidR="00946147" w:rsidRPr="00F46FC1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032422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سعید محمد حسنی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سعید محمد حسنی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میان اشیاء گم شده پیدایم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واژگانی مخلوط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عقایدی که بوی رودکی می داد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ضربان سنجی که به گردن آویخته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من سراغ دل پیرم را گرفت.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تمام کتاب هائی را که نخوانده ام خوانده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ترازوئی ساخته بود از ماه و خورشید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آنچه را نمی فهمیدم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فهمید.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 سال تمام از بی زبانی حرف 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مبصر کلاس های انجام نشده ام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بر سرانگشتان اش دیدم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گازهای بیابان های اهواز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له له زنان و تشنه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روشن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مرا به سفر می برد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بهبهان تا مشهد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شیراز تا نیشابور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از نیما پیغامی 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هم می گفت که از براهنی خبری ندارد.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گفتم اش از او مگو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دیگر خودش را هم در آینه نمی شناسد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اگرچه در گردابی از زبان غوطه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سکوت گلویش را بسته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سری به حیرت تکان می دهد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نشسته روی زمین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دوربین اش را افقی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خسته که می شوم می گویم: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سعید جان، تا ساعت تحویل چقدر راه است؟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سبزه را نشانم می دهد که تازه قد کشیده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حافظ را بر می دارد و فالی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 مژده ای دل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مسیحا نفسی می آید...»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می گوید بجای فال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کنارت اگر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خط های کف دست ات را می خواندم.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دستم را می بینم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خطوط اش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چروک های بوران و برف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 شده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4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032422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آرمان میرزانژاد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آرمان میرزانژاد همزاد جوانی من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اخموتر از من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پروا گذارتر از من.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جهان اش جدی تر از من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نگاهش متمرکزتر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صدایش بم تر.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من شکل اگر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شکل احتمالات پست مدرنی ست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کوری رودکی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لکنت شیبانی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 چیز را ممکن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عکسی را که نیما به پدر بزرگم داده بود گم نکرده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آرمان می دادم اش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تا روز قیامت نزدش به امانت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هنوز رادیو تهران برنامه صدای شاعر 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او را معرفی می کردم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روی نوارهایم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تفسیر بگذارد.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هنوز در ایران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عید را به رشت می رفتم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با هم در پارک محتشم قدم بزنیم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برایش از نوروز 1345 و سفر شیراز می گفتم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تمام راه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احمد رضا ما را چنان خنداند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سرهنگ کنار دستم در اتوبوس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شاهنشاه را دعا کرد.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حتی اگر خانه ای در زادگاهم داشتم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زمستان کرسی می گذاشتم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به آرمان می نوشتم که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آتش زیر خاکستر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منتظر میهمان تازه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4 فروذدین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032422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lang w:val="en-US"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با فرزام حسینی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روزی می پرسد شما همان ماهیار نیستید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در فردوسی دربارهء جوانان می نوشت؟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گاهی می خندد به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از «خانواده های اهل ادب» نوشته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خنده را در این پرسش گم می کند که منظورتان «مافیا» نبود؟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کووید هم که می گیرد رفاقت اش را فراموش نمی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سرفه کنان، از رشت برف زده، خبر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کتاب های کهنه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مجلات رنگ پریده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قلم های شکسته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شاعران مرده.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گوید نمی دانم در غربت گورستان های شما چه می گذرد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شنیده اید که مهرداد صمدی و اسلام کاظمیه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روی هم دفن کرده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آنکه آنها قبلاً همدیگر را بشناسند؟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وعده کنان می گوید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اگر به رشت بیائید می رویم سر قبر میرزا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گویم 50 سال پیش که با مهندس موسوی رفته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او ترسان از ساواکی های عمامه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دور و بر گورها فاتحه می خواندند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گوشم زمزمه کرد که اینحا فقط سر میرزا دفن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جوابم می دهد که حالا اما رفتن به آنجا آزاد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دیروزهای شما بر عکس شده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به همین دلیل ما، به ناچار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کتابخانه ها و کاغذها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جستجوی روزگار شما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شخم می زنیم.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با هر زنگی خبری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هر سیگاری قصه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هر دیداری، با آدمی از گذشته های من می آید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طوری که فکر می کنم حتی می تواند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ارواج را هم احضار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AA4FF5">
        <w:rPr>
          <w:rFonts w:ascii="Tahoma" w:hAnsi="Tahoma" w:cs="Tahoma"/>
          <w:rtl/>
          <w:lang w:bidi="fa-IR"/>
        </w:rPr>
        <w:t>پنجشنبه ۴ فرورد</w:t>
      </w:r>
      <w:r w:rsidRPr="00AA4FF5">
        <w:rPr>
          <w:rFonts w:ascii="Tahoma" w:hAnsi="Tahoma" w:cs="Tahoma" w:hint="cs"/>
          <w:rtl/>
          <w:lang w:bidi="fa-IR"/>
        </w:rPr>
        <w:t>ی</w:t>
      </w:r>
      <w:r w:rsidRPr="00AA4FF5">
        <w:rPr>
          <w:rFonts w:ascii="Tahoma" w:hAnsi="Tahoma" w:cs="Tahoma" w:hint="eastAsia"/>
          <w:rtl/>
          <w:lang w:bidi="fa-IR"/>
        </w:rPr>
        <w:t>ن</w:t>
      </w:r>
      <w:r w:rsidRPr="00AA4FF5">
        <w:rPr>
          <w:rFonts w:ascii="Tahoma" w:hAnsi="Tahoma" w:cs="Tahoma"/>
          <w:rtl/>
          <w:lang w:bidi="fa-IR"/>
        </w:rPr>
        <w:t xml:space="preserve"> ۱۴۰۱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bidi="fa-IR"/>
        </w:rPr>
        <w:t>032422</w:t>
      </w:r>
      <w:r>
        <w:rPr>
          <w:rFonts w:ascii="Tahoma" w:hAnsi="Tahoma" w:cs="Tahoma"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زاده شدن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 دههء بیست به دنیا آمدم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هنگام که هیتلر هنوز زنده بود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انسان را در کوره هایش می سوزاند.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آغازگاهان دههء سی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بانک ملی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مصدق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اوراق قرضه ملی خریدم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پول اندکی که در قلک سفالینم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 دههء چهل نخستیم کتاب شعرم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ماشین چاپ خوشه سپردم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دانشگاه رفتم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ادبیات انگلیس خواندم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تا عکس روی جلد فردوسی رفتم.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آغاز دههء پنجاه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جستجوی خدا تا غار حرا رفتم و نومید باز آمدم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خدایگان نامم را در حزب تنهای خویش نوشت و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نرسیده به تهوع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کوچه های لندن را شخم زدم.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 دههء شصت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دروغگو ترین پیامبر خدای مرده را دیدم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تکیه داده بر میهمانداری فرانسوی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پله های ماه نشان فرود آمد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فرمان قتل عام داد.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آغاز دههء هفتاد آواره ای بودم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گداخانه های کنتیش تاون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مدیر چاپخانه ای که عشق را هجا می کرد.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 دههء هفتاد دوباره زاده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از رحم عاطفه های دیریاب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قلم فراموشم را جوهری تازه زدم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سودای شعری که از سرب سبک تر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 دهه هشتاد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کوه های کلرادو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جستجوی خویشتن رفتم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خرقه ام را از امید تهی یافتم.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 دهه نود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کوه فرود آمدم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لوحه ای که بر آن تنها یک فرمان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بدیلی برای اهریمن بساز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قدرت را از مذاهب جدا کن.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وینک منم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آغازگاه دههء صد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آستانهء ورود به هشتاد سالگی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بینم که رفقایم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کشتارگاه هشتاد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چون برگ های درختان تنومند تابستان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بیم زمستان پیش رو فرو می ریزند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هر یک در خاکی بیگانه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مادر زمین آشنا می شوند.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خواهم  و می دانم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گورم در امامزاده های ناتوان از معجزه نباشد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خدائی که مذاهب می گویند بی باورم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می دانم آنچه از من می ماند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همین کلمات ساده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ظروفی از شیشه و شفافیت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میل شکستن ندارند.</w:t>
      </w: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</w:t>
      </w:r>
      <w:r w:rsidRPr="00AA4FF5">
        <w:rPr>
          <w:rFonts w:ascii="Tahoma" w:hAnsi="Tahoma" w:cs="Tahoma"/>
          <w:rtl/>
          <w:lang w:val="en-US" w:bidi="fa-IR"/>
        </w:rPr>
        <w:t xml:space="preserve">شنبه </w:t>
      </w:r>
      <w:r>
        <w:rPr>
          <w:rFonts w:ascii="Tahoma" w:hAnsi="Tahoma" w:cs="Tahoma" w:hint="cs"/>
          <w:rtl/>
          <w:lang w:val="en-US" w:bidi="fa-IR"/>
        </w:rPr>
        <w:t>7</w:t>
      </w:r>
      <w:r w:rsidRPr="00AA4FF5">
        <w:rPr>
          <w:rFonts w:ascii="Tahoma" w:hAnsi="Tahoma" w:cs="Tahoma"/>
          <w:rtl/>
          <w:lang w:val="en-US" w:bidi="fa-IR"/>
        </w:rPr>
        <w:t xml:space="preserve"> فرورد</w:t>
      </w:r>
      <w:r w:rsidRPr="00AA4FF5">
        <w:rPr>
          <w:rFonts w:ascii="Tahoma" w:hAnsi="Tahoma" w:cs="Tahoma" w:hint="cs"/>
          <w:rtl/>
          <w:lang w:val="en-US" w:bidi="fa-IR"/>
        </w:rPr>
        <w:t>ی</w:t>
      </w:r>
      <w:r w:rsidRPr="00AA4FF5">
        <w:rPr>
          <w:rFonts w:ascii="Tahoma" w:hAnsi="Tahoma" w:cs="Tahoma" w:hint="eastAsia"/>
          <w:rtl/>
          <w:lang w:val="en-US" w:bidi="fa-IR"/>
        </w:rPr>
        <w:t>ن</w:t>
      </w:r>
      <w:r w:rsidRPr="00AA4FF5">
        <w:rPr>
          <w:rFonts w:ascii="Tahoma" w:hAnsi="Tahoma" w:cs="Tahoma"/>
          <w:rtl/>
          <w:lang w:val="en-US" w:bidi="fa-IR"/>
        </w:rPr>
        <w:t xml:space="preserve"> ۱۴۰۱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032722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مرگ خدا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خدا مرده بود پس پیامبر نشدم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نوشتنی قناعت کردم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از قاعده بیرون بود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عاقبت مرا به تنهائی کشاند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برای شادمانی های ممکن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برای نمردن در سلولی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زندانگاه حافظه و امید.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پنهان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پس پشت گوسفندی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به نجات نام دیگرم آمده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بیزار از خرافه و طامات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حیران حجمی خاکستری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چون به سخن در آمد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تبدیل به تصویر و جدول بی معما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تفکیک و جدائی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راز و رمز ادارک یافت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قصه های گشوده ناشدنی را به دور ریخت.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کسی صدایم نزد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کسی در غاری غافلگیرم نساخت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تنها خواندم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حکمت را آموختم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انسان از تنهائی است که خدا را می آفریند.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پیامبر نشدم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 حمال سخن های دیگران 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خود جوشیدم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خود یادگاری بجا نهادم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چون بنوشیدش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جهان را گریزان از اوهام خواهید یافت.</w:t>
      </w: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</w:t>
      </w:r>
      <w:r w:rsidRPr="00AA4FF5">
        <w:rPr>
          <w:rFonts w:ascii="Tahoma" w:hAnsi="Tahoma" w:cs="Tahoma"/>
          <w:rtl/>
          <w:lang w:val="en-US" w:bidi="fa-IR"/>
        </w:rPr>
        <w:t xml:space="preserve">شنبه </w:t>
      </w:r>
      <w:r>
        <w:rPr>
          <w:rFonts w:ascii="Tahoma" w:hAnsi="Tahoma" w:cs="Tahoma" w:hint="cs"/>
          <w:rtl/>
          <w:lang w:val="en-US" w:bidi="fa-IR"/>
        </w:rPr>
        <w:t>7</w:t>
      </w:r>
      <w:r w:rsidRPr="00AA4FF5">
        <w:rPr>
          <w:rFonts w:ascii="Tahoma" w:hAnsi="Tahoma" w:cs="Tahoma"/>
          <w:rtl/>
          <w:lang w:val="en-US" w:bidi="fa-IR"/>
        </w:rPr>
        <w:t xml:space="preserve"> فرورد</w:t>
      </w:r>
      <w:r w:rsidRPr="00AA4FF5">
        <w:rPr>
          <w:rFonts w:ascii="Tahoma" w:hAnsi="Tahoma" w:cs="Tahoma" w:hint="cs"/>
          <w:rtl/>
          <w:lang w:val="en-US" w:bidi="fa-IR"/>
        </w:rPr>
        <w:t>ی</w:t>
      </w:r>
      <w:r w:rsidRPr="00AA4FF5">
        <w:rPr>
          <w:rFonts w:ascii="Tahoma" w:hAnsi="Tahoma" w:cs="Tahoma" w:hint="eastAsia"/>
          <w:rtl/>
          <w:lang w:val="en-US" w:bidi="fa-IR"/>
        </w:rPr>
        <w:t>ن</w:t>
      </w:r>
      <w:r w:rsidRPr="00AA4FF5">
        <w:rPr>
          <w:rFonts w:ascii="Tahoma" w:hAnsi="Tahoma" w:cs="Tahoma"/>
          <w:rtl/>
          <w:lang w:val="en-US" w:bidi="fa-IR"/>
        </w:rPr>
        <w:t xml:space="preserve"> ۱۴۰۱</w:t>
      </w:r>
    </w:p>
    <w:p w:rsidR="00946147" w:rsidRDefault="00946147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032722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آسمان ثروتمند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------------------------------------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در من جنون نبود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در فهم من نشانه ای از ناگزیز بود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 xml:space="preserve">که از فراز ابر 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تا منتهای خاک پذیرنده می رمید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و مرگ را ادامه</w:t>
      </w:r>
      <w:r>
        <w:rPr>
          <w:rFonts w:ascii="Tahoma" w:hAnsi="Tahoma" w:cs="Tahoma" w:hint="cs"/>
          <w:rtl/>
          <w:lang w:bidi="fa-IR"/>
        </w:rPr>
        <w:t>ء</w:t>
      </w:r>
      <w:r w:rsidRPr="006C215B">
        <w:rPr>
          <w:rFonts w:ascii="Tahoma" w:hAnsi="Tahoma" w:cs="Tahoma"/>
          <w:rtl/>
          <w:lang w:bidi="fa-IR"/>
        </w:rPr>
        <w:t xml:space="preserve"> این زنده بودن تدریجی می خواست.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در هر کجای زمین قبری ست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در انتظار پیکر مدهوشی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کز عمق همهمهء واژه های بی تردید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215B">
        <w:rPr>
          <w:rFonts w:ascii="Tahoma" w:hAnsi="Tahoma" w:cs="Tahoma"/>
          <w:rtl/>
          <w:lang w:bidi="fa-IR"/>
        </w:rPr>
        <w:t>خود را به آسمان ی</w:t>
      </w:r>
      <w:r>
        <w:rPr>
          <w:rFonts w:ascii="Tahoma" w:hAnsi="Tahoma" w:cs="Tahoma" w:hint="cs"/>
          <w:rtl/>
          <w:lang w:bidi="fa-IR"/>
        </w:rPr>
        <w:t>ک</w:t>
      </w:r>
      <w:r w:rsidRPr="006C215B">
        <w:rPr>
          <w:rFonts w:ascii="Tahoma" w:hAnsi="Tahoma" w:cs="Tahoma"/>
          <w:rtl/>
          <w:lang w:bidi="fa-IR"/>
        </w:rPr>
        <w:t xml:space="preserve"> کشور می بخشید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AA4FF5" w:rsidRPr="006C215B" w:rsidRDefault="00AA4FF5" w:rsidP="00AA4FF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شنبه 20 فروردین 1401</w:t>
      </w:r>
    </w:p>
    <w:p w:rsidR="00946147" w:rsidRPr="006C215B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6C215B">
        <w:rPr>
          <w:rFonts w:ascii="Tahoma" w:hAnsi="Tahoma" w:cs="Tahoma"/>
          <w:rtl/>
          <w:lang w:bidi="fa-IR"/>
        </w:rPr>
        <w:t>040922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مشرقی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ستایش مشرق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باد ولوله گر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وعده و امید آبستن است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ابر باران زا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خندد و بازیگوش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بسوی سحر می تازد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است می دانم،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آسمان خال مخال که می نگرم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ماه می گوید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روی من بسوی خورشید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تاریکم در خود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خویشتنم آینه ای ساخته ام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در آن خورشید به تماشای خود بنشیند.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هر ستاره می گوید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هم خورشیدم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در منظومه ای دیگر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شاعری ندارم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بسویم بچرخد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وصفم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مایهء توفان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اما تنها کافی است تا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دل روشنم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مشرق را گم نکند.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21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041022</w:t>
      </w: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دهان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دهانی برای نفرین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دهانی برای شعار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دهانی برای اندوه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دهانی برای بوسیدن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/>
          <w:rtl/>
          <w:lang w:bidi="fa-IR"/>
        </w:rPr>
        <w:t>دهانی برای گف</w:t>
      </w:r>
      <w:r>
        <w:rPr>
          <w:rFonts w:ascii="Tahoma" w:hAnsi="Tahoma" w:cs="Tahoma" w:hint="cs"/>
          <w:rtl/>
          <w:lang w:bidi="fa-IR"/>
        </w:rPr>
        <w:t>ت</w:t>
      </w:r>
      <w:r w:rsidRPr="006C5FBA">
        <w:rPr>
          <w:rFonts w:ascii="Tahoma" w:hAnsi="Tahoma" w:cs="Tahoma"/>
          <w:rtl/>
          <w:lang w:bidi="fa-IR"/>
        </w:rPr>
        <w:t>گو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 xml:space="preserve">دهانی که بی تابی را 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از کلمات می گیرد و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به دل وا می گذارد.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دهانی که در سکوت گویا تر است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و ب</w:t>
      </w:r>
      <w:r>
        <w:rPr>
          <w:rFonts w:ascii="Tahoma" w:hAnsi="Tahoma" w:cs="Tahoma" w:hint="cs"/>
          <w:rtl/>
          <w:lang w:bidi="fa-IR"/>
        </w:rPr>
        <w:t xml:space="preserve">ه </w:t>
      </w:r>
      <w:r w:rsidRPr="006C5FBA">
        <w:rPr>
          <w:rFonts w:ascii="Tahoma" w:hAnsi="Tahoma" w:cs="Tahoma"/>
          <w:rtl/>
          <w:lang w:bidi="fa-IR"/>
        </w:rPr>
        <w:t>چشم ها که می ب</w:t>
      </w:r>
      <w:r>
        <w:rPr>
          <w:rFonts w:ascii="Tahoma" w:hAnsi="Tahoma" w:cs="Tahoma" w:hint="cs"/>
          <w:rtl/>
          <w:lang w:bidi="fa-IR"/>
        </w:rPr>
        <w:t>ی</w:t>
      </w:r>
      <w:r w:rsidRPr="006C5FBA">
        <w:rPr>
          <w:rFonts w:ascii="Tahoma" w:hAnsi="Tahoma" w:cs="Tahoma"/>
          <w:rtl/>
          <w:lang w:bidi="fa-IR"/>
        </w:rPr>
        <w:t>نند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حسادت می کند.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فریادی بر دهانم نیست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سخنی بر زبانم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حرفی بر انگشتانم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به تماشای جهان رغبتم نیست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/>
          <w:rtl/>
          <w:lang w:bidi="fa-IR"/>
        </w:rPr>
        <w:t xml:space="preserve">گوئی در </w:t>
      </w:r>
      <w:r w:rsidRPr="006C5FBA">
        <w:rPr>
          <w:rFonts w:ascii="Tahoma" w:hAnsi="Tahoma" w:cs="Tahoma"/>
          <w:rtl/>
          <w:lang w:bidi="fa-IR"/>
        </w:rPr>
        <w:t>تالار انتظار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منتظر آمدن هواپیمائی هستم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 xml:space="preserve">که مرا به ناکجا می برد و 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از من برگ عبور نمی خواهد.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AA4FF5" w:rsidRPr="006C5FBA" w:rsidRDefault="00AA4FF5" w:rsidP="00AA4FF5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دوشنبه 22 فروردین 1401</w:t>
      </w:r>
    </w:p>
    <w:p w:rsidR="00946147" w:rsidRPr="006C5FBA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6C5FBA">
        <w:rPr>
          <w:rFonts w:ascii="Tahoma" w:hAnsi="Tahoma" w:cs="Tahoma"/>
          <w:rtl/>
          <w:lang w:bidi="fa-IR"/>
        </w:rPr>
        <w:t>041122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بی حوصلگی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در بی حوصله گی های آینه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خیره شدن را فراموش کردن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و تکبه دادن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بر بالش افسانه هائی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که مادر بزرگ ها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نسل های آینده را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در آب هاشان غسل می دهند.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پیر و فرسوده</w:t>
      </w:r>
    </w:p>
    <w:p w:rsidR="00946147" w:rsidRPr="00AA02AE" w:rsidRDefault="00946147" w:rsidP="00946147">
      <w:pPr>
        <w:bidi/>
        <w:spacing w:after="0" w:line="360" w:lineRule="auto"/>
        <w:rPr>
          <w:rFonts w:hint="cs"/>
          <w:rtl/>
          <w:lang w:bidi="fa-IR"/>
        </w:rPr>
      </w:pPr>
      <w:r w:rsidRPr="00AA02AE">
        <w:rPr>
          <w:rFonts w:ascii="Tahoma" w:hAnsi="Tahoma" w:cs="Tahoma"/>
          <w:rtl/>
          <w:lang w:val="en-US"/>
        </w:rPr>
        <w:t>خیره نگریست</w:t>
      </w:r>
      <w:r w:rsidRPr="00AA02AE">
        <w:rPr>
          <w:rFonts w:ascii="Tahoma" w:hAnsi="Tahoma" w:cs="Tahoma" w:hint="cs"/>
          <w:rtl/>
          <w:lang w:val="en-US" w:bidi="fa-IR"/>
        </w:rPr>
        <w:t>ن</w:t>
      </w:r>
      <w:r w:rsidRPr="00AA02AE">
        <w:t xml:space="preserve"> 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در اطاقی که هر روز تنگ تر است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و سقف اش را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ابرهای آبستن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چراغان کرده اند.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صدا که می زنند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در آینه چشم گشودن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و از میان کلاف بی حوصله گی ها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مادر بزرگ را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تا بهشت بدرقه کردن</w:t>
      </w:r>
      <w:r w:rsidRPr="00AA02AE">
        <w:rPr>
          <w:rFonts w:ascii="Tahoma" w:hAnsi="Tahoma" w:cs="Tahoma"/>
          <w:rtl/>
          <w:lang w:val="en-US" w:bidi="fa-IR"/>
        </w:rPr>
        <w:t>.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 w:bidi="fa-IR"/>
        </w:rPr>
        <w:t xml:space="preserve">و </w:t>
      </w:r>
      <w:r w:rsidRPr="00AA02AE">
        <w:rPr>
          <w:rFonts w:ascii="Tahoma" w:hAnsi="Tahoma" w:cs="Tahoma"/>
          <w:rtl/>
          <w:lang w:val="en-US"/>
        </w:rPr>
        <w:t xml:space="preserve">آنگاه 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AA02AE">
        <w:rPr>
          <w:rFonts w:ascii="Tahoma" w:hAnsi="Tahoma" w:cs="Tahoma"/>
          <w:rtl/>
          <w:lang w:val="en-US"/>
        </w:rPr>
        <w:t xml:space="preserve">درهای کاخ گل زرد را </w:t>
      </w:r>
      <w:r w:rsidRPr="00AA02AE">
        <w:rPr>
          <w:rFonts w:ascii="Tahoma" w:hAnsi="Tahoma" w:cs="Tahoma"/>
          <w:rtl/>
          <w:lang w:val="en-US" w:bidi="fa-IR"/>
        </w:rPr>
        <w:t xml:space="preserve">که می </w:t>
      </w:r>
      <w:r w:rsidRPr="00AA02AE">
        <w:rPr>
          <w:rFonts w:ascii="Tahoma" w:hAnsi="Tahoma" w:cs="Tahoma"/>
          <w:rtl/>
          <w:lang w:val="en-US"/>
        </w:rPr>
        <w:t>گش</w:t>
      </w:r>
      <w:r w:rsidRPr="00AA02AE">
        <w:rPr>
          <w:rFonts w:ascii="Tahoma" w:hAnsi="Tahoma" w:cs="Tahoma"/>
          <w:rtl/>
          <w:lang w:val="en-US" w:bidi="fa-IR"/>
        </w:rPr>
        <w:t>ایند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 w:bidi="fa-IR"/>
        </w:rPr>
        <w:t>رسیدن در</w:t>
      </w:r>
      <w:r w:rsidRPr="00AA02AE">
        <w:rPr>
          <w:rFonts w:ascii="Tahoma" w:hAnsi="Tahoma" w:cs="Tahoma"/>
          <w:rtl/>
          <w:lang w:val="en-US"/>
        </w:rPr>
        <w:t xml:space="preserve"> آفتاب بی رمق پا</w:t>
      </w:r>
      <w:r w:rsidRPr="00AA02AE">
        <w:rPr>
          <w:rFonts w:ascii="Tahoma" w:hAnsi="Tahoma" w:cs="Tahoma"/>
          <w:rtl/>
          <w:lang w:val="en-US" w:bidi="fa-IR"/>
        </w:rPr>
        <w:t>ئیز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با هفت کفش و هفت عصای پوسیده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 xml:space="preserve">و با پیامی 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که تنها به حروف سنگواره</w:t>
      </w:r>
    </w:p>
    <w:p w:rsidR="00946147" w:rsidRPr="00AA02A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02AE">
        <w:rPr>
          <w:rFonts w:ascii="Tahoma" w:hAnsi="Tahoma" w:cs="Tahoma"/>
          <w:rtl/>
          <w:lang w:val="en-US"/>
        </w:rPr>
        <w:t>ترجمه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چهارشنبه 24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041322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فرشته اقبالی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دختری دارم مثل گل ناز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باورم نمی شود که بتواند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این همه حکایت تلخ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قرص شیرینی از شعر بپیچد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با فانوس های خیال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آسمان بهبهان بفرستد.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 کلاس های من ننشسته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مرا استاد 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وقتی شعرش را منتشر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چشم هایش برق می افتند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عایشه را روی جلد تایم نشانم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بینی اش را اسید خورده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سرخ شده از خشم می گوید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 همه، در این رو سری اجباری عایشه ایم،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با اسید و چه بی اسید.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اش فرشته اقبالی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فرشته ها حرف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اقبال اش را به مهربانی ابرها قرض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چیزی از او نمی 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جز اینکه خیال اش از واژگان اش گسترده تر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رو سری سپیدش را که در هوا می تکاند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هزار خیال تازه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چابکی پروانه های رنگین می بخشد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دختری دارم، پشت به کوه و رو به دریا ایستاده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هر لحظه می پرسد که شما کی بر می گردید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گویم وقتی آزادی گلی شد بر گیسوان تو</w:t>
      </w:r>
    </w:p>
    <w:p w:rsidR="00AA4FF5" w:rsidRDefault="00946147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باور کن که من بازگشته ام.   </w:t>
      </w: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جمعه 26 فروردین 1401</w:t>
      </w:r>
    </w:p>
    <w:p w:rsidR="00946147" w:rsidRPr="007D1CF0" w:rsidRDefault="00946147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  041522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val="en-US" w:bidi="fa-IR"/>
        </w:rPr>
      </w:pPr>
      <w:r>
        <w:rPr>
          <w:rFonts w:ascii="Tahoma" w:hAnsi="Tahoma" w:cs="Tahoma"/>
          <w:color w:val="000000"/>
          <w:rtl/>
          <w:lang w:val="en-US" w:bidi="fa-IR"/>
        </w:rPr>
        <w:br w:type="page"/>
      </w:r>
      <w:r>
        <w:rPr>
          <w:rFonts w:ascii="Tahoma" w:hAnsi="Tahoma" w:cs="Tahoma" w:hint="cs"/>
          <w:color w:val="000000"/>
          <w:rtl/>
          <w:lang w:val="en-US" w:bidi="fa-IR"/>
        </w:rPr>
        <w:lastRenderedPageBreak/>
        <w:t>ساعت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val="en-US" w:bidi="fa-IR"/>
        </w:rPr>
      </w:pPr>
      <w:r>
        <w:rPr>
          <w:rFonts w:ascii="Tahoma" w:hAnsi="Tahoma" w:cs="Tahoma" w:hint="cs"/>
          <w:color w:val="000000"/>
          <w:rtl/>
          <w:lang w:val="en-US" w:bidi="fa-IR"/>
        </w:rPr>
        <w:t>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قفس ساعت های خوابیده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عکس هائی که روی هم افتاده باشند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 بشود جداشان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هم نباید تک تک شان را 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اینکه هنوز پر از احتمالات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نشسته در انتظار دستی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قفس ساعت های خوابیده شان را بگشاید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به این همه کبوتر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در حافظهء من بغبغو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سلام بگوید.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خلاصه ای ندارم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کپسول ها اعتماد نکرده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گاه در حسرت باران شدن بوده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گاه به سنگ های موقر حسادت کرده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گاه لبیک گویان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دور کعبه چرخیده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گاه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دل زده از خدایان نرینه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سعی هاجر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بازارهای دمشق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تکرار کرده ام.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گاه چنان مست بوده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آسمان و زمین در جای خود نمی ماندند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گاه چنان عاشقی کرده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نظامی در حسرت نوشتن داستانم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دق کرده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گاه گریسته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آستان گمگشتگی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گاه خندیده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 سرنوشت کوچه های غربت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گاه دویده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سودای رسیدن به تصویری خام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گاه ایستاده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همه از من بگذرند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من جریده نروم.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گاه با شاگردان تنبل کتابفروشی ها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دیدار دیوانه خانه ها رفته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گاه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گسترده بر تخت عمل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احازه داده ام که پزشکان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سینه ام را بشکافند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آواز هائی البرزی دلم گوش بسپارند.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هر داستان را می شود هزارگونه گفت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شود از مرگ آغاز کرد یا از زایش،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عشق یا ناکامی،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شود در هر فصل اش منی دیگر به دنیا آورد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هر برگ اش مرگی تازه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آمبولانس ها بخشید.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کوشیده ام بگویم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اما اعتمادم به کپسول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گم شده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جمعه 26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val="en-US" w:bidi="fa-IR"/>
        </w:rPr>
      </w:pPr>
      <w:r>
        <w:rPr>
          <w:rFonts w:ascii="Tahoma" w:hAnsi="Tahoma" w:cs="Tahoma" w:hint="cs"/>
          <w:rtl/>
          <w:lang w:bidi="fa-IR"/>
        </w:rPr>
        <w:t>041522</w:t>
      </w:r>
      <w:r>
        <w:rPr>
          <w:rFonts w:ascii="Tahoma" w:hAnsi="Tahoma" w:cs="Tahoma"/>
          <w:color w:val="000000"/>
          <w:rtl/>
          <w:lang w:val="en-US" w:bidi="fa-IR"/>
        </w:rPr>
        <w:br w:type="page"/>
      </w:r>
      <w:r>
        <w:rPr>
          <w:rFonts w:ascii="Tahoma" w:hAnsi="Tahoma" w:cs="Tahoma" w:hint="cs"/>
          <w:color w:val="000000"/>
          <w:rtl/>
          <w:lang w:val="en-US" w:bidi="fa-IR"/>
        </w:rPr>
        <w:lastRenderedPageBreak/>
        <w:t>مردم...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val="en-US" w:bidi="fa-IR"/>
        </w:rPr>
      </w:pPr>
      <w:r>
        <w:rPr>
          <w:rFonts w:ascii="Tahoma" w:hAnsi="Tahoma" w:cs="Tahoma" w:hint="cs"/>
          <w:color w:val="000000"/>
          <w:rtl/>
          <w:lang w:val="en-US" w:bidi="fa-IR"/>
        </w:rPr>
        <w:t>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 جا پراکنده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مشت های بی شعار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موهای رنگارنگ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با ساعت هائی دیجیتال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دیگر ثانیه ای را پس و پیش نمی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دانم که دیگر شاگردی ندارم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آنها که سر کلاس هایم می نشستند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مرده اند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از من پیرتر شده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گوئی در کره ای دیگر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بر پا می دادند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به نشستن می خواندم 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دختران زیرک و پسران شیطان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گیسوان فرو ریخته و تابنده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موهای سیاه شانه کرده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شان می کردم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مردمک توفنده 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ستایش بخت پایدار خوش بودم.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فرودگاه مشهد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اولین هواپیمای پس از جنگ بر زمین نشست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مردی جلو آمد، در لباس هواپیمائی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مرا استاد خطاب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گفت در هتل تهران برایتان اطاقی گرفته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شما، با آن درس ها، به گردن من حق دارید.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 دورتر، امام رضا، زیر گنبد طلا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نالهء مستضعفان را نمی شنید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سمی که در انگورش ریخته بودند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رگ هایش را خوابانده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کسی از مسافران می پرسد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 xml:space="preserve"> اگر از همینحا سلام اش کنیم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شفا خواهد داد؟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خلبان خسته خنده می زند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دوا نباشد لابد باید به شفا قناعت کرد.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جزیره ای از اوقیانوس آرام 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زنی گیسو سپید و دست ها گشوده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سلامی چو بوی خوش آشنائی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جلو می آید و صدایم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گوید مرا به یاد دارید استاد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شما جوان و شاعر بودید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من که نگاه تان می کردم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سرخ می شدید و به لکنت می افتادید؟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آن روزها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ساعت هامان با هم کوک نبود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برخی تندتر می شمردند و برخی کندتر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ساعت های مرده هم که هیچ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خفته مانده بر مچ هائی عریان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چنگ زده و بیرون زده از خاک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انگشت اشاره ای به آن ستاره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صبح روز پیش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آسمان سرزمین مان گم شده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27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041622</w:t>
      </w:r>
      <w:r>
        <w:rPr>
          <w:rFonts w:ascii="Tahoma" w:hAnsi="Tahoma" w:cs="Tahoma"/>
          <w:color w:val="000000"/>
          <w:rtl/>
          <w:lang w:val="en-US" w:bidi="fa-IR"/>
        </w:rPr>
        <w:br w:type="page"/>
      </w:r>
      <w:r w:rsidRPr="00217C2A">
        <w:rPr>
          <w:rFonts w:ascii="Tahoma" w:hAnsi="Tahoma" w:cs="Tahoma"/>
          <w:color w:val="000000"/>
          <w:rtl/>
          <w:lang w:val="en-US" w:bidi="fa-IR"/>
        </w:rPr>
        <w:lastRenderedPageBreak/>
        <w:t>با نسرین خراسانیان</w:t>
      </w:r>
    </w:p>
    <w:p w:rsidR="00946147" w:rsidRPr="00A6345E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val="en-US" w:bidi="fa-IR"/>
        </w:rPr>
      </w:pPr>
      <w:r>
        <w:rPr>
          <w:rFonts w:ascii="Tahoma" w:hAnsi="Tahoma" w:cs="Tahoma" w:hint="cs"/>
          <w:color w:val="000000"/>
          <w:rtl/>
          <w:lang w:val="en-US"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زنی خانه دار است </w:t>
      </w:r>
      <w:r w:rsidRPr="00B148DD">
        <w:rPr>
          <w:rFonts w:ascii="Tahoma" w:hAnsi="Tahoma" w:cs="Tahoma"/>
          <w:rtl/>
          <w:lang w:val="en-US" w:bidi="fa-IR"/>
        </w:rPr>
        <w:t>نسرین خراسانیان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نامحرم موهایش را ندیده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فروغ تازه ای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لبخندش پروائی نیست؟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آتش زیر خاکستر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باد شعله 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خونسردی های مرموز رضایت؟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عصر شاعره های نازک خیال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افشای نارنجک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خون های آلوده به گوگرد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راهروهای پلید شفاخانه های دروغ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پرده های سکوت را کنار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دردهای جاری آن سوی پنحره ها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واژه های بی گناه بسپارد.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اش مینو نیست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شکل خواهر من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عروس گمشدگی هایم بود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کودکانه به دنبال لباس اش می دویدم.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برایش می نویسم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تو شاعری شکوفنده را می بینم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پیرگاهی ام اجازهء دیدار اوج اش را نمی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نویسد: نه. به آن دیری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سحر دارد ابرها را ورق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کو تا به آخر شاهنامه برسد؟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29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041822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زهرا نظری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بوی گندمزاران میهنم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خنده هایش پنهان کرده زهرا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مویش را رنگ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گمراه کردن غریبه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شعرش او را لو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دختر دریای نمک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صحرای باد نشان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فارسی می نویسد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ترانه های عربی گوش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خون اش دو رنگ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فکرش هزار رنگ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در ایران نوه ای داشتم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اسم اش زهرا نظری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در ایران به میهمانی می رفتم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او در خانه اش را بر من می گشود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خوابم می برد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او برویم پتو می کشید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بال می زدم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پرهای ریخته ام را او جمع می کرد.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اش زهرا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اما دوست دارم صدایش کنم ایران.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29 فروردین 1401</w:t>
      </w:r>
    </w:p>
    <w:p w:rsidR="00946147" w:rsidRPr="00C279EB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041822</w:t>
      </w:r>
    </w:p>
    <w:p w:rsidR="00946147" w:rsidRDefault="00946147" w:rsidP="00946147">
      <w:pPr>
        <w:bidi/>
        <w:spacing w:after="0" w:line="360" w:lineRule="auto"/>
        <w:outlineLvl w:val="0"/>
        <w:rPr>
          <w:rFonts w:ascii="Tahoma" w:hAnsi="Tahoma" w:cs="Tahoma" w:hint="cs"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شوکا حسینی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outlineLvl w:val="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خون اش آتش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واژگان اش درهمآمیخته ای</w:t>
      </w:r>
      <w:r>
        <w:rPr>
          <w:rFonts w:ascii="Tahoma" w:hAnsi="Tahoma" w:cs="Tahoma"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از اعتراض و انکار و دعوت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خرام اش ضربآهنگ طبیعتی وحشی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دست اش شعله هائی از حسرت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outlineLvl w:val="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اش آشنا و غریبه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خواندن اش پر راز و رمز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گوئی همهء عمر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آینه های پیر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تمرین جوانی کرده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outlineLvl w:val="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سپانلوخوانِ جوانی های ما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قایق ران خیابان های بی آب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سگ ها را گاه از آدم ها بیشتر دوست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outlineLvl w:val="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شاید اگر حکومت اسلامی نبود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شوکا شکل دیگری 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خشم اش مخملی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واژگان اش بی اعتنا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تمسخرش مهربان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outlineLvl w:val="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دختر من است یا خواهرم، نمی 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شعرش مثل شراب در رگ ها می چرخد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نشئه آور و هراسنده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بوی واژگان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عتیقهء نامکشوف....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AA4FF5" w:rsidRDefault="00AA4FF5" w:rsidP="00AA4FF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روشنبه 29 فروردین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041822</w:t>
      </w:r>
      <w:r>
        <w:rPr>
          <w:rFonts w:ascii="Tahoma" w:hAnsi="Tahoma" w:cs="Tahoma"/>
          <w:rtl/>
          <w:lang w:val="en-US" w:bidi="fa-IR"/>
        </w:rPr>
        <w:br w:type="page"/>
      </w:r>
      <w:r w:rsidRPr="001A5971">
        <w:rPr>
          <w:rFonts w:ascii="Tahoma" w:hAnsi="Tahoma" w:cs="Tahoma" w:hint="cs"/>
          <w:rtl/>
          <w:lang w:val="en-US" w:bidi="fa-IR"/>
        </w:rPr>
        <w:lastRenderedPageBreak/>
        <w:t>در آینهء شکسته</w:t>
      </w:r>
    </w:p>
    <w:p w:rsidR="00946147" w:rsidRPr="001A5971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پاره ای فراموشی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لختی گم شدن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در لحظه های بی بنیاد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در جنبش بی تسلیم عکسی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که رنگ می بازد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تا مرا در ابهام های ابر زده پنهان کند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ابری تازنده و بی باران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که اینجا را وا می گذرد و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بسوی شرق می تازد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قطاری که یارای گریختن از ریل ها را ندارد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و بی محابا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از این مقصد به آن مقصد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تن به اجبار داده است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تپشی بی آرام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نشسته به تماشای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هرچه از دست رفتنی است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لبخندی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بر گوشهء لبی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که از اوراد تلخ تهی است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سحری که آسمان را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بوم نقاشان تازه کار می کند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 xml:space="preserve">برای ثبت آتش بازی چهره ای ساده 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که در بازآفرینی لاله ها می غلطد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تماشایم کنید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تصویری محو شونده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که در آینهء شکسته و زنگار ریخته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همچنان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lastRenderedPageBreak/>
        <w:t>زیر آسمان شطرنجی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چمنده بر ریل های غافل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در واژه ها می پرخد و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به انظباط بخشنامه ها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تن نمی دهد.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  <w:t> </w:t>
      </w:r>
      <w:r w:rsidR="00AA4FF5">
        <w:rPr>
          <w:rFonts w:ascii="Times New Roman" w:eastAsia="SimSun" w:hAnsi="Times New Roman" w:cs="Times New Roman" w:hint="cs"/>
          <w:sz w:val="24"/>
          <w:szCs w:val="24"/>
          <w:rtl/>
          <w:lang w:val="en-US" w:eastAsia="zh-CN"/>
        </w:rPr>
        <w:t>جمعه 9 اردیبهشت 1401</w:t>
      </w:r>
    </w:p>
    <w:p w:rsidR="00946147" w:rsidRPr="008A14E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8A14E9">
        <w:rPr>
          <w:rFonts w:ascii="Tahoma" w:eastAsia="SimSun" w:hAnsi="Tahoma" w:cs="Tahoma"/>
          <w:rtl/>
          <w:lang w:val="en-US" w:eastAsia="zh-CN" w:bidi="fa-IR"/>
        </w:rPr>
        <w:t>042922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>
        <w:rPr>
          <w:rFonts w:ascii="Tahoma" w:hAnsi="Tahoma" w:cs="Tahoma"/>
          <w:rtl/>
          <w:lang w:val="en-US" w:bidi="fa-IR"/>
        </w:rPr>
        <w:br w:type="page"/>
      </w:r>
      <w:r w:rsidRPr="00125A29">
        <w:rPr>
          <w:rFonts w:ascii="Times New Roman" w:eastAsia="SimSun" w:hAnsi="Times New Roman" w:cs="Times New Roman"/>
          <w:b/>
          <w:bCs/>
          <w:sz w:val="24"/>
          <w:szCs w:val="24"/>
          <w:rtl/>
          <w:lang w:val="en-US" w:eastAsia="zh-CN" w:bidi="fa-IR"/>
        </w:rPr>
        <w:lastRenderedPageBreak/>
        <w:t>برای نیامده ها...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imes New Roman" w:eastAsia="SimSun" w:hAnsi="Times New Roman" w:cs="Times New Roman"/>
          <w:b/>
          <w:bCs/>
          <w:sz w:val="24"/>
          <w:szCs w:val="24"/>
          <w:rtl/>
          <w:lang w:val="en-US" w:eastAsia="zh-CN" w:bidi="fa-IR"/>
        </w:rPr>
        <w:t>تقدیم به آرش دل آور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imes New Roman" w:eastAsia="SimSun" w:hAnsi="Times New Roman" w:cs="Times New Roman"/>
          <w:b/>
          <w:bCs/>
          <w:sz w:val="24"/>
          <w:szCs w:val="24"/>
          <w:rtl/>
          <w:lang w:val="en-US" w:eastAsia="zh-CN" w:bidi="fa-IR"/>
        </w:rPr>
        <w:t>و آن دسته از شاعران جوان وطنم</w:t>
      </w:r>
    </w:p>
    <w:p w:rsidR="00946147" w:rsidRDefault="00946147" w:rsidP="00946147">
      <w:pPr>
        <w:bidi/>
        <w:spacing w:after="0" w:line="360" w:lineRule="auto"/>
        <w:rPr>
          <w:rFonts w:ascii="Times New Roman" w:eastAsia="SimSun" w:hAnsi="Times New Roman" w:cs="Times New Roman" w:hint="cs"/>
          <w:b/>
          <w:bCs/>
          <w:sz w:val="24"/>
          <w:szCs w:val="24"/>
          <w:rtl/>
          <w:lang w:val="en-US" w:eastAsia="zh-CN" w:bidi="fa-IR"/>
        </w:rPr>
      </w:pPr>
      <w:r w:rsidRPr="00125A29">
        <w:rPr>
          <w:rFonts w:ascii="Times New Roman" w:eastAsia="SimSun" w:hAnsi="Times New Roman" w:cs="Times New Roman"/>
          <w:b/>
          <w:bCs/>
          <w:sz w:val="24"/>
          <w:szCs w:val="24"/>
          <w:rtl/>
          <w:lang w:val="en-US" w:eastAsia="zh-CN" w:bidi="fa-IR"/>
        </w:rPr>
        <w:t>که هنوز در «حجم زبانیت لال» غرق نشده اند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>
        <w:rPr>
          <w:rFonts w:ascii="Times New Roman" w:eastAsia="SimSun" w:hAnsi="Times New Roman" w:cs="Times New Roman" w:hint="cs"/>
          <w:b/>
          <w:bCs/>
          <w:sz w:val="24"/>
          <w:szCs w:val="24"/>
          <w:rtl/>
          <w:lang w:val="en-US" w:eastAsia="zh-CN" w:bidi="fa-IR"/>
        </w:rPr>
        <w:t>-------------------------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دیروز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 گل نکرده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         پژمرد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نفس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 مانده در اکنون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        سینه را از دود انباشت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و آرزوهای گم شده 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             پنجره را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                          از خواهشِ باز شدن 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                                         تهی کردند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پس رها شدن در همین؟ 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ماندن در دروغ آینه ها؟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گشتن در خرابه های بی سودا؟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و از یاد بردن این که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        هیچ نفسی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                در این ویرانه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                            فردائی نیست؟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نه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همین جا ست اما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رودی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 که هنوز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           به پل نرسیده 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سرشار غلغل فرصت های شکل و بی شکلی است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غلطان در انتظاری شتابنده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تا آوازش را 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        بسوی 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            لاله زاران خون زده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lastRenderedPageBreak/>
        <w:t>                                 بگردانیم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با بیلچهء آرزو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/>
        </w:rPr>
        <w:t>با</w:t>
      </w: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 کفچهء زنگار بستهء فریاد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با پائی که لرزان می رود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تا در تقاطع دل و عقل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دویدن بیاموزد.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نه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این </w:t>
      </w:r>
      <w:r>
        <w:rPr>
          <w:rFonts w:ascii="Tahoma" w:eastAsia="SimSun" w:hAnsi="Tahoma" w:cs="Tahoma" w:hint="cs"/>
          <w:rtl/>
          <w:lang w:val="en-US" w:eastAsia="zh-CN" w:bidi="fa-IR"/>
        </w:rPr>
        <w:t>رؤیا</w:t>
      </w:r>
      <w:r w:rsidRPr="00125A29">
        <w:rPr>
          <w:rFonts w:ascii="Tahoma" w:eastAsia="SimSun" w:hAnsi="Tahoma" w:cs="Tahoma"/>
          <w:rtl/>
          <w:lang w:val="en-US" w:eastAsia="zh-CN" w:bidi="fa-IR"/>
        </w:rPr>
        <w:t xml:space="preserve"> نیست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تخم گلی است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در پاکت انتظار.</w:t>
      </w:r>
    </w:p>
    <w:p w:rsidR="00946147" w:rsidRDefault="00946147" w:rsidP="00946147">
      <w:pPr>
        <w:bidi/>
        <w:spacing w:after="0" w:line="360" w:lineRule="auto"/>
        <w:rPr>
          <w:rFonts w:ascii="Tahoma" w:eastAsia="SimSun" w:hAnsi="Tahoma" w:cs="Tahoma" w:hint="cs"/>
          <w:rtl/>
          <w:lang w:val="en-US" w:eastAsia="zh-CN" w:bidi="fa-IR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 </w:t>
      </w:r>
    </w:p>
    <w:p w:rsidR="00090CBA" w:rsidRPr="00125A29" w:rsidRDefault="00090CBA" w:rsidP="00090CBA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>
        <w:rPr>
          <w:rFonts w:ascii="Tahoma" w:eastAsia="SimSun" w:hAnsi="Tahoma" w:cs="Tahoma" w:hint="cs"/>
          <w:rtl/>
          <w:lang w:val="en-US" w:eastAsia="zh-CN" w:bidi="fa-IR"/>
        </w:rPr>
        <w:t>شنبه 10 اردیبهشت 1401</w:t>
      </w:r>
    </w:p>
    <w:p w:rsidR="00946147" w:rsidRPr="00125A29" w:rsidRDefault="00946147" w:rsidP="00946147">
      <w:pPr>
        <w:bidi/>
        <w:spacing w:after="0" w:line="360" w:lineRule="auto"/>
        <w:rPr>
          <w:rFonts w:ascii="Times New Roman" w:eastAsia="SimSun" w:hAnsi="Times New Roman" w:cs="Times New Roman"/>
          <w:sz w:val="24"/>
          <w:szCs w:val="24"/>
          <w:rtl/>
          <w:lang w:val="en-US" w:eastAsia="zh-CN"/>
        </w:rPr>
      </w:pPr>
      <w:r w:rsidRPr="00125A29">
        <w:rPr>
          <w:rFonts w:ascii="Tahoma" w:eastAsia="SimSun" w:hAnsi="Tahoma" w:cs="Tahoma"/>
          <w:rtl/>
          <w:lang w:val="en-US" w:eastAsia="zh-CN" w:bidi="fa-IR"/>
        </w:rPr>
        <w:t>043022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انتهای سفر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پایان سفری تلخ و شیرین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پاکی آسمان گواهی داده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شما هم هرگاه به ابرها نگاه می 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یاد آدم یکتا قبائی بیفتید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جز قلم و زبان ثروتی نداشت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میراثی که نه با خون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تنها با شعور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فرزند می رسد.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آسمان شوریدم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زمین را فرو رفته از خون یافتم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آسمانم پاک شد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زمینم، هنوز، نه!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رسالت واژه واژه های من بود: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خون را از جهالت رهاندن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اکسیژن واقعی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آوندهای معصومیت های فریب خورده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جاری کردن؛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آرزوئی کوچک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فرزندانم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نوه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اعقابی که نخواهم شان دید.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آنها است که می گویم: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 از گذشته کولباری جز تلخی با خود نداریم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فردا در خورجین ما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جیب های شما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تلخ و شیرین اش با شما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شادی و اندوه اش به دست شما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امید و نومیدی اش در چشمان شما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و به زمین که می نگرید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نفرینم نکنید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جبران سرگردانی های مظلوم خویش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خود را به زمین بخشیده ام، تا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ساقهء گیاهان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حشمت پرندگان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طنازی آهوان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محیط زیستن شما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خرافه و طامات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تهی کنم.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پیروزی آرزوهام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اراده و اقدام شما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11 اردیبهشت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050122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F26025" w:rsidRDefault="00946147" w:rsidP="00946147">
      <w:pPr>
        <w:bidi/>
        <w:spacing w:after="0" w:line="360" w:lineRule="auto"/>
        <w:rPr>
          <w:rFonts w:ascii="Tahoma" w:hAnsi="Tahoma" w:cs="Tahoma" w:hint="cs"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/>
          <w:rtl/>
          <w:lang w:val="en-US" w:bidi="fa-IR"/>
        </w:rPr>
        <w:lastRenderedPageBreak/>
        <w:t>دریای دیر کرده...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دیر است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برای دوست داشتن دارکوب های بهاری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که سر به آوندهای تازه می کوبند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/>
          <w:rtl/>
          <w:lang w:val="en-US" w:bidi="fa-IR"/>
        </w:rPr>
        <w:t>تا خانه ای از رؤیا بسا</w:t>
      </w:r>
      <w:r>
        <w:rPr>
          <w:rFonts w:ascii="Tahoma" w:hAnsi="Tahoma" w:cs="Tahoma" w:hint="cs"/>
          <w:rtl/>
          <w:lang w:val="en-US" w:bidi="fa-IR"/>
        </w:rPr>
        <w:t>ز</w:t>
      </w:r>
      <w:r>
        <w:rPr>
          <w:rFonts w:ascii="Tahoma" w:hAnsi="Tahoma" w:cs="Tahoma"/>
          <w:rtl/>
          <w:lang w:val="en-US" w:bidi="fa-IR"/>
        </w:rPr>
        <w:t>ند.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دیر است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برای دل به دریا زدن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/>
          <w:rtl/>
          <w:lang w:val="en-US" w:bidi="fa-IR"/>
        </w:rPr>
        <w:t xml:space="preserve">و موج ها را در جان </w:t>
      </w:r>
      <w:r>
        <w:rPr>
          <w:rFonts w:ascii="Tahoma" w:hAnsi="Tahoma" w:cs="Tahoma" w:hint="cs"/>
          <w:rtl/>
          <w:lang w:val="en-US" w:bidi="fa-IR"/>
        </w:rPr>
        <w:t>ج</w:t>
      </w:r>
      <w:r w:rsidRPr="00A2692A">
        <w:rPr>
          <w:rFonts w:ascii="Tahoma" w:hAnsi="Tahoma" w:cs="Tahoma"/>
          <w:rtl/>
          <w:lang w:val="en-US" w:bidi="fa-IR"/>
        </w:rPr>
        <w:t xml:space="preserve">وانی گم </w:t>
      </w:r>
      <w:r>
        <w:rPr>
          <w:rFonts w:ascii="Tahoma" w:hAnsi="Tahoma" w:cs="Tahoma" w:hint="cs"/>
          <w:rtl/>
          <w:lang w:val="en-US" w:bidi="fa-IR"/>
        </w:rPr>
        <w:t>ش</w:t>
      </w:r>
      <w:r>
        <w:rPr>
          <w:rFonts w:ascii="Tahoma" w:hAnsi="Tahoma" w:cs="Tahoma"/>
          <w:rtl/>
          <w:lang w:val="en-US" w:bidi="fa-IR"/>
        </w:rPr>
        <w:t>ده نشاندن.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دیر است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برای سفر کردن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به ندیده های غافلگیر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به ستارگان خیس تماشا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به خورشیدهای شعله ور پوست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و گیسوانی که از برج های فراموش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/>
          <w:rtl/>
          <w:lang w:val="en-US" w:bidi="fa-IR"/>
        </w:rPr>
        <w:t>آویزان مانده اند.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دیر است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برای رسیدن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به مغرب وضو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در آبگیرِ خانهء ماری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که پوست رها کرده است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ت</w:t>
      </w:r>
      <w:r>
        <w:rPr>
          <w:rFonts w:ascii="Tahoma" w:hAnsi="Tahoma" w:cs="Tahoma"/>
          <w:rtl/>
          <w:lang w:val="en-US" w:bidi="fa-IR"/>
        </w:rPr>
        <w:t>ا عشق را برای تنهائی تعریف کند.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 xml:space="preserve">دیر است 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دیر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 xml:space="preserve">کسی از کشور خواب 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به زمزمه ای تاریک بر می آید</w:t>
      </w:r>
    </w:p>
    <w:p w:rsidR="00946147" w:rsidRPr="00A2692A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2692A">
        <w:rPr>
          <w:rFonts w:ascii="Tahoma" w:hAnsi="Tahoma" w:cs="Tahoma"/>
          <w:rtl/>
          <w:lang w:val="en-US" w:bidi="fa-IR"/>
        </w:rPr>
        <w:t>و دریا را در مشت های کوچک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t>می نوازد.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30 اردیبهشت 1401</w:t>
      </w:r>
    </w:p>
    <w:p w:rsidR="0094614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052022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گمشدگی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سرگردان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ظلمات آینه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شب بی ستارگی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انحنای استیصال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پوست ترکانده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خشک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تشنگی نشسته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دو پارو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زورقی که رفتن نمی تواند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چوب از درخت بی بهار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خون از بهار بی درخت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نشسته در شولای بیهوده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کمرکش انتظار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تخته نرد بازنده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قمارباز خودباخته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صنوبر زخمی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بیرون زده از غزل حافظ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آینهء شکسته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هر تکه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تصویری از اکنون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ماه انعکاسی معوج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پس چرا رها نمی شود این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دست بی حوصله گی های پیر؟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پرسشی بی ملاحظه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تمثیل ناگهانهء تنهائی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چارچوب حافظه ای</w:t>
      </w:r>
    </w:p>
    <w:p w:rsidR="00090CBA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 به تاریکی...</w:t>
      </w: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جمعه 30 اردیبهشت 1401</w:t>
      </w:r>
    </w:p>
    <w:p w:rsidR="00946147" w:rsidRPr="00F329F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052022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سعهء صدر....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سینه ام را گشودند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تن تنانهء تو را به تماشاگرفتند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کبوتری در قفسی هشتاد ساله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خون گیر و خون 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دانه و آرام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صبور و هراسان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آنک آماده خوابی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بیداری ندارد.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تو چه کردم ای 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حسرت ها و آرزوها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وصلت ها و بریدن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آسمان و ستاره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آفتابی که گند آدمی بزداید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باورهای کاذب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همچون پیشابی تند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تن رها کند؟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تو تا به کجا رفته 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نردبام نان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جاده های عزیمت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چون قصد دیدن تو کردند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مرا بر تخت عمل به دست غفلت سپردند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تو بخیه زدند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بار دیگر قفس ات را بستند.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بدهکار توام ای 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اکسیژن تا عشق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جز فقر چیزی در جیب ها ندارم.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شنبه 31 اردیبهشت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052122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سفر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قطار ابرصفت نشستن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فراز پل های به اندوه نشسته گذشتن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کلاغ های مسافر لبخند زدن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شعلهء خواستن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های بیدار چشیدن.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گذشتن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کوه و دشت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به کوه ها و دشت هائی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پنهان در لباس های خرسندی فکر کردن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گذشتن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ایستگاه های خواستن های شبانه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دل خوش کردن به خنکای پوستی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در شب شعله ور می شود.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تقاتاق چرخ ها بر ریل ها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موسیقی تکنواخت قلب ها در آمیختن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پهنهء دست هائی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جرأت بهم رسیدن ندارند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جوان هائی را دیدن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نشسته بر تیرهای چراغ های کورسو زن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کنار پنجره می گذرند و نمی گذرند.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شادمان و اندوه گرفته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روشن و خاموش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روز و شب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تابنده و تار شونده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چهرهء مسافری بی مقصد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کنار پنجره پیر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31 اردیبهشت 1401</w:t>
      </w:r>
    </w:p>
    <w:p w:rsidR="0094614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052122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سفرنامه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فصول گذشتم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فصول را آفریدم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هنگام که پرسه زن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گرد خورشید می گشتم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سقوط هراسم نبود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هنگام که بر آسمان گلِ بوسه می کاشتم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زمستان را در کشوی میزم پنهان کرده بودم.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شوخ وار، در زمانهء بی خیالی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طنرناک، در باران غافلگیر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پنهان، در چترهای بسته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بیمناک خواستن و نتوانستن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دایره فکر کردن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بیضی گذشتن.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لرزیدن رخوتناک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عطسه های خواب زدهء عشق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تمنای سیرابی ناپذیر سلول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همهمهء دو دل که با هم ترانه می خوانند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پرسه زن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مدار خورشیدی خراسانی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چشم بهمزدنی تا مغرب خیس می رود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مرا در سال کهنه جا می گذارد.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گذرم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فصولی که خود آفریده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مدار سرگردان خورشیدی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سینهء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طلوع و غروب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1 خرداد 1401</w:t>
      </w:r>
    </w:p>
    <w:p w:rsidR="0094614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052222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معرفی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همهمه در بادم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خروش ولگرد باران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انحنای خاطره های گمشده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همین قطره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 گونه تو بوسه می زند و می چکد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همین نسیم سرگردان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موهات می پیچد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آیه های ممنوعه را پاک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همین آشوب آسمان پر ستاره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شب را به چشم ها ترجمه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همین ماهی سرخ پریشان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آب را به لهجه های گمشده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هجا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همین میل ماندن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آغازگاه سفرهای بی بازگشت.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کن!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دروغ نمی گویم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کنارت نشسته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که سر می 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پرندگان بی پروا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بی آشیانگی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پژمرند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جهان از خالی پر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090CBA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1 خرداد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052222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پرنده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نُک می زنم به تپه و ماهور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غلطان در سراشیب های مخطط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آسیمه سر چو اسب های باد پریشان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پراکنده و مجموع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خاطر پریش و خاطرخواه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مستانهء واژگون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دریاچهء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نشسته بر دهان گنجشگ های عاشق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بهاری که دشنه در جیب دارد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حبه های انگور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شراب خُلر پر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آیه های دوست داشتن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تمناهای گمشده در خیال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طناب های بی رخت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رخت های بی پیکر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سراشیب های رخوتناک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بال می گشایم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علیه سقوط می خوانم: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ببینید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عریانی کلامم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پوشیدگی های خیال پرورده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صراحت مکتوم شیشه های آینه 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آغوش های پر از تنهائی را.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نُک می زنم به رؤیا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با بیداری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قهرم.</w:t>
      </w: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1 خرداد 1401</w:t>
      </w:r>
    </w:p>
    <w:p w:rsidR="0094614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052222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در آوار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آوار برج های ناپایدار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سقف های سست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فریادهائی خفته در گلوی باد،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میان صدای سنج عزاداران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دُهل سیاه پوشان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خرابه ای که رو به وحشت دهان گشوده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اش را وردی کردم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جستجوئی بی آرزو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گلی شد در گلدان پژمردگی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نگاهی که جز به ماتم گواهی نداد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بغضی که گلو را جوید و خونین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موتور سواران زره پوش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هنوز در معابر حیرت می گردند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دودها و شعارها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فردای خونین شان می اندیشند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دیر نیست هنوز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کودکان در زباله دان ها خواب فردا را می آشوبند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تاریخ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حکیمی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نام امیر و فقیه و ولی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یکسان می نویسد.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8 خردا1401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052922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متروپل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گریخته از آوار متروپل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نشسته در ساحل امن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چشم دوخته به پنجره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مداوا را در فریاد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فریاد را در پیروزی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آخرین فلک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می دهد.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زایشگاه فردا کجا است؟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اینگونه که به تماشا نشسته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خود جنازه ای بیش نخواهم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فایده تر از نخلی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 شن ها فرو افتاده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زایشی اگر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نسلی بلند به حیابان می آیند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راز فتح ستارگان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ها پنهان دارند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بر یقهء کت هاشان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پرچمی از رنگ های خشم و شادی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آدمی لبخند می 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کاش مادر آنان بودم.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9 خرداد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053022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مردگان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مردگانم فکر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معناب لبخند و تصویر آرزو بودند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اکنون در عکس ها نگران نونهالانی هستند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زمانه عسرت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سرودهاشان را با بغض خویش تکرار 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بهاری که زنده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تا زمستان می کشاند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آنها رفته اند و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گهوارهء عمر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لالای شان در شاخه های درختی گوش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سر به پنجره می کوبند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در ضرباهنگ رفتارهایش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رفتن و آمدن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تنها برای آفریدن و باقی نهادن می فهمد.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خواب هایم انتظار و سرزنشی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نگاه آنها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مشتی شن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خداحافظی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میان انگشتانم گریخته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صفحات طرفه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مانیفست جوانی شان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انقلاب شعر و نمایش و موسقی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یادگار نهاده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لحظه دیدار نزدیک است و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عطر و شانه و آینه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 به دریا خواهم 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همچون خروس طرفه ای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دل شب دمیدن سحر را گواهی می دهد.</w:t>
      </w: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13 خرداد 1401</w:t>
      </w:r>
    </w:p>
    <w:p w:rsidR="0094614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060322 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گم شدن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لب های شیرینی که در خاک گم شده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بوسه هائی که در حافظه رنگین تر از واقعیت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فواره هائی که هرگز خاموش نمی شوند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انفرادی هولناک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پرنده وار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بسوی کهکشان های خاکی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پرواز 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شاغر!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اینکه بودی چه حاصلی برداشتی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اینک با واژهای عتیقه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تصویرهای رنگ پریده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کاغذهای گمشده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ترسیم می کنی؟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گمشده در افعال دیرهنگام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نشسته در صفت های بی موصوف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خفته در خاطره های همچون شن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کجاست آنکه همین را می نوشت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باید بنویسم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کجاست اشتهائی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واژه عشق می آفرید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صدای کلمات به سمفونی های مدهوش می رسید؟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نه، دریعی نیست و حسرتی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تنها تسلیم ممکن و مطلوب را به پنجره ای بسپارم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از هوای کوهستان می نوشد و گل ها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مادرانه شیر می دهد.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خاطرهء بوسه هائی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چون به لب می رسند</w:t>
      </w:r>
    </w:p>
    <w:p w:rsidR="00090CBA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آب می شوند. </w:t>
      </w: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یکشنبه 15 خرداد 1401</w:t>
      </w:r>
    </w:p>
    <w:p w:rsidR="00946147" w:rsidRPr="00B9523A" w:rsidRDefault="00946147" w:rsidP="00090CBA">
      <w:p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060522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واژه های شبانه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تمامی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جمله ها لباس از تن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در اوقیانوس کبیرشان شنا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 آن شده تا قلم برداری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با تصویرهائی رنگین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از لحظه ای بنویسی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گلستان حسود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انکار طبقی از گل مانده 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تمام نمی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طبق گل بر شط شراب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صفیر گلوله در شقیقه های فراموشی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ساعت دیواری که خرامان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 پنجه های باریک باد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پنجره می کوبد.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تمام نمی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نوشتن پیش از تو می نویسد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کلمه در غفلتی هولناک می روید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نمی توانم ها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سکرات فراموشی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سکسکه افتاده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تمام نمی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چراغ در پیاله های خونزده سوسو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جمله های عریان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سرند تفتیش می گذرند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لباس پوشیده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فکر کسی را کتمان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 صندلی های همیشه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طبقی از گل در بغل دارد.  </w:t>
      </w: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شنبه 21 خرداد 1401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061122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پرسش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پشیمان باید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نگاه های بی مقصود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لبخندهای مکتوم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دلتنگی های لجبازی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تنها در خلوتِ آسودگی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طلوع خواهند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این همه صنوبر خرامان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برآمده از بیت بیت شعری کهن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روشنای محفوظ واژه های غافلگیر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باغ تفرجی که خط دست ها را صبورانه رج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تمنای محزونی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ها آه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لب ها اندوه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سراید.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پشیمانی از دعوتی که هرگز به کار نیامد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باغ واره ای تنها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میوه های بی رنگ و بو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طعم زمهریر می داد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باغچه هایش گواه لحظهء ویرانی بودند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پشیمان باید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فرصتی بود و از دست رفت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فردا، از انبوه خاک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باغ های تماشا سر می کشند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سراغ کسی را می گیرند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تماشائی ناکام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انتهای روشنائی کوچک رسیده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22 خرداد 1401</w:t>
      </w:r>
    </w:p>
    <w:p w:rsidR="00946147" w:rsidRDefault="00946147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061222 </w:t>
      </w:r>
      <w:r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دعوت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وزوز سکوت در شب بی ستاره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لِکُ لِک آب، در جویبار دور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عوعوی شادمانهء سگی برای بازگشت زنی به خانهء تاریک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هو هوی بادی که گیسوی شاخه ها را بهم می ریزد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صدای عبور طیاره ای در پشت ابرها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باز کن و بریز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تلخ وش پنهان در آستین رهگذر ات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بیا، کنارم، لب این جوی مشوش، بنشین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سیگاری بگیران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دودش را برای ماه در نیامده بفرست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تنهائی ام را نصف 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خواب هایم را به دلم بدوز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خبری بگو که هنوز به روزنامه نرسیده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خم شو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زمزمهء آب را بنوش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به آواز رهگذری گوش 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برای هیچ کسی نمی خواند.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بیا، ببین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کوچه ها از باغ تهی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شراب شیرین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ستاره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طعم ندارد.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23 خرداد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061322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رؤیا...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خبری را خبر کردن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آتش را سوزاندن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شعله را سبزینه کردن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بلوغ را پیراندن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چه سهم هولناکی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چاک گریبان شعله زبانه می کشد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آسمان چشم ها را دریائی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سرمه دان ات کو؟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راهزنان سراغ اش را از من می گیرند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باورم نمی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سنگ صبوری که نمی ترکد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بلوغی که در شرم پیچیده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لباسی که برایت کوچک شده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شادمانی را مثل سنجاق سینه به من داده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مویم را به نوازش شانه ای میهمان کرده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بوسه را در سراچه جا نهاده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لبخند را به مجسمه ها بخشیده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چون بر می خیزی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من در چاک گریبان ات سقوط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آن سوی زمین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میان جنگلی گمشده می افتم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دوشنبه 23 خرداد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061322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پلکان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پلکان بلندی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وقتی تمام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به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به خاک بر می گردد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ستاره باران شب های بیدار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خرسندی های از هم گسیخته در توفان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تماشا، تماشا، تماشا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نشسته بر ایوان لحظه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تیک تاک کنان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باغچه ها به ولگردی مشغولند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غلغل آب خنکی که بر سبزهء نورسته می نشیند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حسادت را از یاد می برد.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بشوئیدم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بشوئیدم در گلابِ خانه زادی که شرم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تربت نیشابور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سنگفرش کوچه های قدیمی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جنازهء وزیران تیر خورده می گذرند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میدان اعدام می رسند.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ستاره باران فکرهای درهم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خرسندی های زودگریز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لبخند آب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ماهیان قرمز را خنک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دست هایم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حریر طهارت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بشوئید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فکرم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دلم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آرزو هایم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از معبر سنگفرشی توفان گذشته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از نیشابود تا شیراز را یک نفس آمده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در سعدیه به سروهای روان سلام کرده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تماشا، تماشا، تماشا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هایم را بشوئید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چندان نوشته ام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شکل خطوط بی قوارهء کاغذها شده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چون دست می دهم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همهء رازهایم را افشا 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24 خرداد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061422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محال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عمری با خیال و آرزوی محال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زیبائی برخاسته در حرکت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شور و شری که در توفان می چرخد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رقصی نمودار بی قراری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صفت هائی که جسم می گیرند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ابتدای بی پروائی.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آسمان گفتم و سرخوشانه بارید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صحرا گفتم و ناگهانه سبز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پلنگ خال مخال رؤیاهایم گفتم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چادر ابهام پیچ و تاب خورد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نه. هرگز از مرگ نهراسیده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او بگوئید تا تسلیم نجوید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 آغوشی شیرین بخواهد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تا کام اش دهم.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6 تیر 1401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062722</w:t>
      </w:r>
    </w:p>
    <w:p w:rsidR="00946147" w:rsidRPr="00C279EB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گمشدگی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گمشده تر از من کیست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تلاطم لحظه های گریزندهء عمر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اندازه های چایخوری های قاجاری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بخاری که از گاری لبو فروش ها بر می خیزد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طلای گیسوانی که کوچه را روشن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تمنای ممنوعی که گلو را می خارد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تا خیال پردازانه به سینه هائی بیاویزی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ایثار و استغنا پُر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گردش خاطره های رنگ رفته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ستاره ای در آسمان روشن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نامی شهاب ثاقب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به یاد می آورم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بیشتر اسم ها از دفترم رفته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برخی را حتی نمی شناسم و بیاد نمی آورم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برخی را می خواهم که فراموش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با سماجت در مغزم جا خوش کرده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گمشده تر از من کیست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پروازهای بی مقصد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گریزهای بی تعقیب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ترس های نابجا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این شب بی هنگام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گاهی تلفنی قدیمی زنگ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من نیستم تا گوشی را بردارم.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16 تیر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سرگردانی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دیروز برای ماندن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امروز برای رفتن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فردا برای ندیدن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کتابم را که نوشته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جوهر اسید و ضربهء فولاد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 انحلال تصویر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هائی سمج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کشیده بر بخار شیشه ها.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دیروز برای سلام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امروز برای وداع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فردا برای یادبودهائی سرگردان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قضاوت های بی رمق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اشتهای دائم موریانه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عصایم را می جوند و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هنوز ایستاده در خوابم.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16 تیر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فراموشی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باید کسی را پیدا کنم که مرا به یاد شما بیاورد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در دهکده ها بدنبال عتیقه می گشتیم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بر فراز گورهای تازه بهم خیره بودیم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باد از پنجرهء قطار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گیسوان تان را به سوی من می آورد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در جزیره ای ناشناس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داستان کمانگیری گمشده در مه را می گفتم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لب هایت پشت جام شراب نشسته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دود سیگار را به سینهء من می سپردید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در پیاده رو عکسم را بر روی جلد مجله ها می خواندید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خانه مان را خالی از آتش یافتیم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داستان هم گم شدیم.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هوای بیرون سینما سرد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هایت را به من نمی دهی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باید کسی را پیدا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مرا به یاد شما بیاورد.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16 تبر 1401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از یاد رفته..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شن های ساحل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جائی از پای من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شکل باد شرقی شده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بالاپوش حاشا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نامم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گوش ماهی ها می خوانم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دریا می سپارم.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غریقی فراموشم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قایقی سرگردان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ماهیگیرش بخواب رفته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چراغ دریائی کوچکی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شب طوفانی می چرخد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گمشدگان را نمی یابد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کنارت آمده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راه های دور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گوش ات زمزمه ای گریزان دارم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جایم خالی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همیشگی سرگذشت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حسرتی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سینهء موج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پر می 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90CBA" w:rsidRDefault="00090CBA" w:rsidP="00090CB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16 تیر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رضایت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دوست داشتنی بود لحظه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کنار یاد تو برخاستم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 به هیئت روحی سیراب 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پرده های سبز و سیاهت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بروی مردمک پیله بستهء تو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گشودم.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دوست داشتنی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که از دهان 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بوی عتیق قهوه می آمد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خنده هایت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رنگ شادمانگی می پوشاند.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دوست داشتنی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شراب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جام منتظرم ریختم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تمام کوچه های سرخوش رگ هایم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دیوانه وار تو چرخیدی.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زمان چرا همه جا ایستاده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عکس ها فقط ما بودیم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پشت سر 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نور قهوه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آبی می زد.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چه خوب بود اگر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عکسی بودیم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لحظه ای ازلی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سکوت بی پروا...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16 تیر 1401</w:t>
      </w:r>
    </w:p>
    <w:p w:rsidR="00946147" w:rsidRDefault="00946147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پنهانی..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عشق های زیر خاک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بوسه های پنهان در گِل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خنده های صدا گم کرده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لخظه های منجمد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شعر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تابلو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معماری پراکندهء ابرها...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دوست ات دارم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ترانهء باران بخوانید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چترهای آبی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بی قراری فرّار دست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انتظار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گلی سیراب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دست های منتظر خویش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گربه وار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نوازش کنید.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شاید همین صدا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سکوت پنجره رد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آوازی از جوانی من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3432C2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16 تیر 1401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ترانه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ترانهء رؤیاهایم را ببین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سرکشیده از اعماق ظلمات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رنگ گرفته از انزوا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 زده به دریائی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فراتر از آسمان بی تفاوتی.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ترانه های شِکوه هایم را بخوان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روزنامهء تکراری صبحگاهان بی حوصله 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میان خبرهائی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جز از درد نمی گویند.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ترانه های سوخته ام را ببین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آتش جامدی که بر سنگسار کهنه می غلطد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درختان را جامهء سرخ می پوشاند.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ترانه ام را بشنو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حنجرهء سکوت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بیداد طوفانی منجمد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سراشیبی که تا عمق دره های جدائی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 نفس می دود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رودخانه های گمشده نمی رسد.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ترانهء فاشگوئی هایم را بشنو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جهان بی ضربآهنگ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سازهای لال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رؤیاهای ممنوع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گلوی خسته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اوج فریاد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فرودگاه سکوت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شکسته بال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پر می زند.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پنجشنبه 16 تیر 1401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قنات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دکتر لیلا صادقی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ذهنم نقبی به دل زدم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بغبغوی کبوتران چاهی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دلهره های گمشده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 پیچ پیچ پلکانی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دندان هایش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یکی یکی ریخته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نقب زدم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آدمی که در دل تاریکی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زمین را می کاود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آب را به میعاد کوهپایه ها جاری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قنات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چاهی به چاهی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توله سگی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کنارم می آمد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دم تکان می داد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بالا را که نگریستم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آسمانم چهره ای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آن پرسش های بی پاسخ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ستارگان ابر زدهء آفرینشی نیامده بودند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عاطفه به سوی تماشا گریختم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ضربآهنگ نبض پریشان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های و هوی بی کلمه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اداراکی باستانی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 زبان پیشی بگیرد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سرود خواندم و نه چیزی گفتم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واژه ها را هنوز اختراع نکرده بودند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کتابم در چشم هایم ورق می خوردند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خوانندگانم هنوز به دنیا نیامده بودند.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17 تیر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070822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برای دخترکم، هدی خسروی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خوابم باران می بارد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ستاره های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گیسوانی گمشده می رقصند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ماه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آسمان خیس بی ابر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درخت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برگریزان بی پائیز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زمین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سنگ های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های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تو آبی آبی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طلائی خورشید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قربانی مذاهب مجنون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سرگذشت دخترانی دق کرده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پسران نشسته بر پله های تنهائی.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آبی گنبدهای بی معنی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اصفهان های خون و جنون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گلدسته های بی فانوس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باران می بارد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خواب و در رؤیا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تشنگی را سیرابی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انتهای هر تاریکی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زهدان تو ام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تخمک منتظری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پیج پیچ تمنا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زهدان بارانی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تخمک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لبخند بی لب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بی دیده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باران تلخ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دریای بی موج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تو ام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هزار سال پیش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باران ات را من سروده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بارانی ات را من پوشیده ام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نامم در شناسنامهء گم شده است.ـ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18 تیر 1401</w:t>
      </w: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070922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گفتگو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این خواب در بسته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این رؤیای موقت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این مکاشفهء بی راز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خاک سخن گفتم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در آن کردم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همهء عشق هایم را بیرون کشیدم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مزهء لب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نوشانوش سینه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تمنای خفته در نگاه های سِحر زده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چشائی محزون خاک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انحلال پوستی شکنجه دیده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انفجار رگ هائی گشوده بر آفاق سنگ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بستگی تا گشودگی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رستن ریشه هائی در کاسهء سر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عبور مارچه ها از چشم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سنگ های شناسه دار سیاه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نوشتم از عشق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آتشی که در زیر پوست گل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آن دو خورشیدی که در پرده های ناز خفته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دست های عاشق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گریزهای خفته در پای رقصنده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افلاک بی خبری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آینده در سرم می چرخید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تصویرهای نیامدهء جنین های لب گم کرده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قاب های بی تصویر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صورتی که در کمرگاه زمین پنهان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این خواب مسدود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به گشایش خاکی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پولک های شادمانی خفته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مسافری بی تاب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هنوز عاشقانه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بیابان بیرون پنجره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رج می 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220 تیر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071122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CA7D4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گذرانی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نوازشی مخمل وار و ابر صفت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کلام و موسقی حتی نمی گنجد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مثل زمزمهء نامرئی رود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دور پای لخت می پیچد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خنکای روح نواز اش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سراسر وجود آدمی می پراکند.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رود و عمر هر دو می گذرند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ماهی و سنگریزه و علف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آرزو و اشتیاق و دلنگرانی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عشق تبدیل به طبیعت رفتن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نرم و سبک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خرامان و پر از دلهره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شبی که ستارگان اش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دست باد می سپارد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روکش سیاه اش را با ستاره ملیله دوزی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نوازشی دلپذیر است این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باد شرقی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صورت و شانه هایم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گرده می افشاند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تیک تاک ساعت ها گم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پنچشنبه 30 تیر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072122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در آینه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پشت به آینه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 منِ دیگر را خواهند 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دور و به من چسبیده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لذت دیدار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چون در آینه بنگرم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شمشیری کو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تو را از من جدا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روبرویم بنشاندت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کف دستم را نشان ات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نقشه های پریشان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التقاط جاده های موازی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30 تیر 1401</w:t>
      </w:r>
    </w:p>
    <w:p w:rsidR="00946147" w:rsidRPr="00344546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072122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مسافرت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چمدانم را بسته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سفری که دیر یا زود فرا خواهد رسید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هجرتی چون کاشته شدن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چون بر دمیدن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هیئت گیاهی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جانور می خورد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خاک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چرخه ای اعجاب انگیر و دائمی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چون گردش ماه و زمین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آهنگی که از راه شیری بر میخیزد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کهکشان های تپنده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پژواک آوازهای من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گریه آغازین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ضجهء میان سالی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لبخندی کهن سال تر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سال ها و شادمانی ها و اندوه های گمشده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کن عزیز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 چیز در چنبرهء جاذبه ای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برای من عشق نام دارد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زمین سقوط سیبی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بهشت تا دامن اندیشه.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چمدانم را بسته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فراق و وصلت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اندوه و شادمانی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عشق در رگ های کهنه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طناز و جوان می خرامد.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11 امرداد  1401</w:t>
      </w:r>
    </w:p>
    <w:p w:rsidR="00946147" w:rsidRPr="00344546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080222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خواب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نگاهم کن: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مردگان از ریسمان مهتاب پائین می آیند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در صندوق پست خانه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کمین صبح می نشینند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من بگو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چگونه دریا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قطره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گنجد؟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چگونه عالم در تکه گوشتی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نشسته در سینهء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خلاصه می شود؟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 سان که کهکشان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خونم به ساحل سلول ها می رسند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سوزند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روزن دهانم پر می کشند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بسوی آبی ابر زده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ماه نیمه تمام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خورشیدکی پنهان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پشت پلک های پیله بسته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چگونه این همه چهره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صورتکی تکیده و پُر چین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هجای رؤیاها می نشینند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آرزوی فراموشی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بند بند استخوان هاشان تیر می کشد؟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چگونه در طپش ثانیه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شام طالع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جوانمرگی می نشیند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خلسهء عروجی ارزان زنده می شود؟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چگونه عشق از واژه واژهء ترانه ها می گریزد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پوستهء خالی شان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باد بی ملاخظه با خود می برد؟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آی... ببین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باد می آید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پنجرهء رو به مشرق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روزنه ای آفتابی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سیرابی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اگرچه گنجایش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اندازهء یک آه نیمه کاره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بیا،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سکوت نکن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من بگو که چگونه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این همه شبنامه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جوهر غرورت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نوشته ای؟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18 امرداد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080922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نمایش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نمایش همیشه یکی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هنرپیشگان اما عوض می شوند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کارگردان ها جای بهم می دهند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صحنه ها ثابت نمی مانند.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همیشه پرده بسته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ابری که در اندوه آفتاب می گرید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ستاره ای که مدار خورشید را گم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چشمی که در انتهای شادمانی می شکوفد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بر منی، که خرامان، از کنار رودک های سرد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سوی ابدیت می رود.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آنجا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نیازی به ساعت خواهد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اشتیاق طعامی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هوس بوسه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تنها به دیدارهائی دل خوش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کناره ناگهانه رخ می دهند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آنکه بتوانی رقص کنان برخیزی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لباس ات را از غبار ایام بتکانی.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عکس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زندان روندگی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در قفس کردن بوسه ای ناتمام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لب هائی که هرگز سیر نخواهند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چذا که همیشه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مرد و زنی آمده از آینده های باستانی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دوربین پشیمان را خاموش 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28 امرداد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081922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هویت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/>
        </w:rPr>
        <w:t>بلوچي؟ کردي؟ خوز</w:t>
      </w:r>
      <w:r w:rsidRPr="00A50642">
        <w:rPr>
          <w:rFonts w:ascii="Tahoma" w:hAnsi="Tahoma" w:cs="Tahoma" w:hint="cs"/>
          <w:rtl/>
          <w:lang w:val="en-US"/>
        </w:rPr>
        <w:t>ي؟ گيلکي؟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عشوهء حياتي</w:t>
      </w:r>
      <w:r>
        <w:rPr>
          <w:rFonts w:ascii="Tahoma" w:hAnsi="Tahoma" w:cs="Tahoma" w:hint="cs"/>
          <w:rtl/>
          <w:lang w:val="en-US" w:bidi="fa-IR"/>
        </w:rPr>
        <w:t>،</w:t>
      </w:r>
      <w:r w:rsidRPr="00A50642">
        <w:rPr>
          <w:rFonts w:ascii="Tahoma" w:hAnsi="Tahoma" w:cs="Tahoma" w:hint="cs"/>
          <w:rtl/>
          <w:lang w:val="en-US"/>
        </w:rPr>
        <w:t xml:space="preserve"> در تقابل سنگ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رقص دردناک حسرتي</w:t>
      </w:r>
      <w:r>
        <w:rPr>
          <w:rFonts w:ascii="Tahoma" w:hAnsi="Tahoma" w:cs="Tahoma" w:hint="cs"/>
          <w:rtl/>
          <w:lang w:val="en-US" w:bidi="fa-IR"/>
        </w:rPr>
        <w:t xml:space="preserve">، </w:t>
      </w:r>
      <w:r w:rsidRPr="00A50642">
        <w:rPr>
          <w:rFonts w:ascii="Tahoma" w:hAnsi="Tahoma" w:cs="Tahoma" w:hint="cs"/>
          <w:rtl/>
          <w:lang w:val="en-US"/>
        </w:rPr>
        <w:t>بر خاک پوک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صورت ابري</w:t>
      </w:r>
      <w:r>
        <w:rPr>
          <w:rFonts w:ascii="Tahoma" w:hAnsi="Tahoma" w:cs="Tahoma" w:hint="cs"/>
          <w:rtl/>
          <w:lang w:val="en-US" w:bidi="fa-IR"/>
        </w:rPr>
        <w:t>،</w:t>
      </w:r>
      <w:r w:rsidRPr="00A50642">
        <w:rPr>
          <w:rFonts w:ascii="Tahoma" w:hAnsi="Tahoma" w:cs="Tahoma" w:hint="cs"/>
          <w:rtl/>
          <w:lang w:val="en-US"/>
        </w:rPr>
        <w:t xml:space="preserve"> در مصاف بي قرار توفان</w:t>
      </w:r>
      <w:r>
        <w:rPr>
          <w:rFonts w:ascii="Tahoma" w:hAnsi="Tahoma" w:cs="Tahoma" w:hint="cs"/>
          <w:rtl/>
          <w:lang w:val="en-US" w:bidi="fa-IR"/>
        </w:rPr>
        <w:t>؟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 w:bidi="fa-IR"/>
        </w:rPr>
        <w:t>زادهء</w:t>
      </w:r>
      <w:r w:rsidRPr="00A50642">
        <w:rPr>
          <w:rFonts w:ascii="Tahoma" w:hAnsi="Tahoma" w:cs="Tahoma" w:hint="cs"/>
          <w:rtl/>
          <w:lang w:val="en-US"/>
        </w:rPr>
        <w:t xml:space="preserve"> ابر توفنده </w:t>
      </w:r>
      <w:r w:rsidRPr="00A50642">
        <w:rPr>
          <w:rFonts w:ascii="Tahoma" w:hAnsi="Tahoma" w:cs="Tahoma" w:hint="cs"/>
          <w:rtl/>
          <w:lang w:val="en-US" w:bidi="fa-IR"/>
        </w:rPr>
        <w:t>ا</w:t>
      </w:r>
      <w:r w:rsidRPr="00A50642">
        <w:rPr>
          <w:rFonts w:ascii="Tahoma" w:hAnsi="Tahoma" w:cs="Tahoma" w:hint="cs"/>
          <w:rtl/>
          <w:lang w:val="en-US"/>
        </w:rPr>
        <w:t>ي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از باد سربهوا رقصيدن آموخت</w:t>
      </w:r>
      <w:r w:rsidRPr="00A50642">
        <w:rPr>
          <w:rFonts w:ascii="Tahoma" w:hAnsi="Tahoma" w:cs="Tahoma" w:hint="cs"/>
          <w:rtl/>
          <w:lang w:val="en-US" w:bidi="fa-IR"/>
        </w:rPr>
        <w:t>ه ا</w:t>
      </w:r>
      <w:r w:rsidRPr="00A50642">
        <w:rPr>
          <w:rFonts w:ascii="Tahoma" w:hAnsi="Tahoma" w:cs="Tahoma" w:hint="cs"/>
          <w:rtl/>
          <w:lang w:val="en-US"/>
        </w:rPr>
        <w:t>ي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از تلنگر مدام شاخه ها بر شيشه، نازيدن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از خماخم فرتوت ساعت ها، چميدن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 xml:space="preserve">از توطئهء لحظه ها، </w:t>
      </w:r>
      <w:r w:rsidRPr="00A50642">
        <w:rPr>
          <w:rFonts w:ascii="Tahoma" w:hAnsi="Tahoma" w:cs="Tahoma" w:hint="cs"/>
          <w:rtl/>
          <w:lang w:val="en-US" w:bidi="fa-IR"/>
        </w:rPr>
        <w:t>آسيمه سر</w:t>
      </w:r>
      <w:r w:rsidRPr="00A50642">
        <w:rPr>
          <w:rFonts w:ascii="Tahoma" w:hAnsi="Tahoma" w:cs="Tahoma" w:hint="cs"/>
          <w:rtl/>
          <w:lang w:val="en-US"/>
        </w:rPr>
        <w:t xml:space="preserve"> شدن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و از من، فراموش</w:t>
      </w:r>
      <w:r w:rsidRPr="00A50642">
        <w:rPr>
          <w:rFonts w:ascii="Tahoma" w:hAnsi="Tahoma" w:cs="Tahoma" w:hint="cs"/>
          <w:rtl/>
          <w:lang w:val="en-US" w:bidi="fa-IR"/>
        </w:rPr>
        <w:t xml:space="preserve"> کردن</w:t>
      </w:r>
      <w:r w:rsidRPr="00A50642">
        <w:rPr>
          <w:rFonts w:ascii="Tahoma" w:hAnsi="Tahoma" w:cs="Tahoma" w:hint="cs"/>
          <w:rtl/>
          <w:lang w:val="en-US"/>
        </w:rPr>
        <w:t>ي نا</w:t>
      </w:r>
      <w:r w:rsidRPr="00A50642">
        <w:rPr>
          <w:rFonts w:ascii="Tahoma" w:hAnsi="Tahoma" w:cs="Tahoma" w:hint="cs"/>
          <w:rtl/>
          <w:lang w:val="en-US" w:bidi="fa-IR"/>
        </w:rPr>
        <w:t>ب</w:t>
      </w:r>
      <w:r w:rsidRPr="00A50642">
        <w:rPr>
          <w:rFonts w:ascii="Tahoma" w:hAnsi="Tahoma" w:cs="Tahoma" w:hint="cs"/>
          <w:rtl/>
          <w:lang w:val="en-US"/>
        </w:rPr>
        <w:t>هنگام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 w:bidi="fa-IR"/>
        </w:rPr>
        <w:t xml:space="preserve">چون </w:t>
      </w:r>
      <w:r w:rsidRPr="00A50642">
        <w:rPr>
          <w:rFonts w:ascii="Tahoma" w:hAnsi="Tahoma" w:cs="Tahoma" w:hint="cs"/>
          <w:rtl/>
          <w:lang w:val="en-US"/>
        </w:rPr>
        <w:t xml:space="preserve">قطره اي که تا دريا 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A50642">
        <w:rPr>
          <w:rFonts w:ascii="Tahoma" w:hAnsi="Tahoma" w:cs="Tahoma" w:hint="cs"/>
          <w:rtl/>
          <w:lang w:val="en-US"/>
        </w:rPr>
        <w:t>رقص کنان فرو مي چک</w:t>
      </w:r>
      <w:r w:rsidRPr="00A50642">
        <w:rPr>
          <w:rFonts w:ascii="Tahoma" w:hAnsi="Tahoma" w:cs="Tahoma" w:hint="cs"/>
          <w:rtl/>
          <w:lang w:val="en-US" w:bidi="fa-IR"/>
        </w:rPr>
        <w:t>د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 xml:space="preserve">و </w:t>
      </w:r>
      <w:r w:rsidRPr="00A50642">
        <w:rPr>
          <w:rFonts w:ascii="Tahoma" w:hAnsi="Tahoma" w:cs="Tahoma" w:hint="cs"/>
          <w:rtl/>
          <w:lang w:val="en-US" w:bidi="fa-IR"/>
        </w:rPr>
        <w:t>تسل</w:t>
      </w:r>
      <w:r w:rsidRPr="00A50642">
        <w:rPr>
          <w:rFonts w:ascii="Tahoma" w:hAnsi="Tahoma" w:cs="Tahoma" w:hint="cs"/>
          <w:rtl/>
          <w:lang w:val="en-US"/>
        </w:rPr>
        <w:t>ي</w:t>
      </w:r>
      <w:r w:rsidRPr="00A50642">
        <w:rPr>
          <w:rFonts w:ascii="Tahoma" w:hAnsi="Tahoma" w:cs="Tahoma" w:hint="cs"/>
          <w:rtl/>
          <w:lang w:val="en-US" w:bidi="fa-IR"/>
        </w:rPr>
        <w:t>م</w:t>
      </w:r>
      <w:r w:rsidRPr="00A50642">
        <w:rPr>
          <w:rFonts w:ascii="Tahoma" w:hAnsi="Tahoma" w:cs="Tahoma" w:hint="cs"/>
          <w:rtl/>
          <w:lang w:val="en-US"/>
        </w:rPr>
        <w:t xml:space="preserve"> بيکرانه مي </w:t>
      </w:r>
      <w:r w:rsidRPr="00A50642">
        <w:rPr>
          <w:rFonts w:ascii="Tahoma" w:hAnsi="Tahoma" w:cs="Tahoma" w:hint="cs"/>
          <w:rtl/>
          <w:lang w:val="en-US" w:bidi="fa-IR"/>
        </w:rPr>
        <w:t>شود</w:t>
      </w:r>
      <w:r w:rsidRPr="00A50642">
        <w:rPr>
          <w:rFonts w:ascii="Tahoma" w:hAnsi="Tahoma" w:cs="Tahoma" w:hint="cs"/>
          <w:rtl/>
          <w:lang w:val="en-US"/>
        </w:rPr>
        <w:t>.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بيا</w:t>
      </w:r>
      <w:r>
        <w:rPr>
          <w:rFonts w:ascii="Tahoma" w:hAnsi="Tahoma" w:cs="Tahoma" w:hint="cs"/>
          <w:rtl/>
          <w:lang w:val="en-US" w:bidi="fa-IR"/>
        </w:rPr>
        <w:t>ئ</w:t>
      </w:r>
      <w:r w:rsidRPr="00A50642">
        <w:rPr>
          <w:rFonts w:ascii="Tahoma" w:hAnsi="Tahoma" w:cs="Tahoma" w:hint="cs"/>
          <w:rtl/>
          <w:lang w:val="en-US"/>
        </w:rPr>
        <w:t>ي</w:t>
      </w:r>
      <w:r w:rsidRPr="00A50642">
        <w:rPr>
          <w:rFonts w:ascii="Tahoma" w:hAnsi="Tahoma" w:cs="Tahoma" w:hint="cs"/>
          <w:rtl/>
          <w:lang w:val="en-US" w:bidi="fa-IR"/>
        </w:rPr>
        <w:t>د</w:t>
      </w:r>
      <w:r w:rsidRPr="00A50642">
        <w:rPr>
          <w:rFonts w:ascii="Tahoma" w:hAnsi="Tahoma" w:cs="Tahoma" w:hint="cs"/>
          <w:rtl/>
          <w:lang w:val="en-US"/>
        </w:rPr>
        <w:t xml:space="preserve">، </w:t>
      </w:r>
      <w:r w:rsidRPr="00A50642">
        <w:rPr>
          <w:rFonts w:ascii="Tahoma" w:hAnsi="Tahoma" w:cs="Tahoma" w:hint="cs"/>
          <w:rtl/>
          <w:lang w:val="en-US" w:bidi="fa-IR"/>
        </w:rPr>
        <w:t>ببينيد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 xml:space="preserve">در آينه 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A50642">
        <w:rPr>
          <w:rFonts w:ascii="Tahoma" w:hAnsi="Tahoma" w:cs="Tahoma" w:hint="cs"/>
          <w:rtl/>
          <w:lang w:val="en-US"/>
        </w:rPr>
        <w:t xml:space="preserve">پيرتر از شکوفه هاي گردوي </w:t>
      </w:r>
      <w:r w:rsidRPr="00A50642">
        <w:rPr>
          <w:rFonts w:ascii="Tahoma" w:hAnsi="Tahoma" w:cs="Tahoma" w:hint="cs"/>
          <w:rtl/>
          <w:lang w:val="en-US" w:bidi="fa-IR"/>
        </w:rPr>
        <w:t>شما</w:t>
      </w:r>
      <w:r w:rsidRPr="00A50642">
        <w:rPr>
          <w:rFonts w:ascii="Tahoma" w:hAnsi="Tahoma" w:cs="Tahoma" w:hint="cs"/>
          <w:rtl/>
          <w:lang w:val="en-US"/>
        </w:rPr>
        <w:t>ي</w:t>
      </w:r>
      <w:r w:rsidRPr="00A50642">
        <w:rPr>
          <w:rFonts w:ascii="Tahoma" w:hAnsi="Tahoma" w:cs="Tahoma" w:hint="cs"/>
          <w:rtl/>
          <w:lang w:val="en-US" w:bidi="fa-IR"/>
        </w:rPr>
        <w:t>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سپيدارم، صنوبرم، توت وحشي پر آبم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سراب در سرابم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شراب هزار سالهء نيشابورم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کاخ گستهم طوسم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جنگل مازندرانم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دره هاي ران گشوده بر آفتابم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/>
        </w:rPr>
        <w:t>کوه هاي ق</w:t>
      </w:r>
      <w:r w:rsidRPr="00A50642">
        <w:rPr>
          <w:rFonts w:ascii="Tahoma" w:hAnsi="Tahoma" w:cs="Tahoma" w:hint="cs"/>
          <w:rtl/>
          <w:lang w:val="en-US"/>
        </w:rPr>
        <w:t>وزي مغرورم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آتشفشان خواستنم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 xml:space="preserve">تلواسهء </w:t>
      </w:r>
      <w:r w:rsidRPr="00A50642">
        <w:rPr>
          <w:rFonts w:ascii="Tahoma" w:hAnsi="Tahoma" w:cs="Tahoma" w:hint="cs"/>
          <w:rtl/>
          <w:lang w:val="en-US" w:bidi="fa-IR"/>
        </w:rPr>
        <w:t>گم شدن.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 w:bidi="fa-IR"/>
        </w:rPr>
        <w:t>خيسم شويد</w:t>
      </w:r>
      <w:r w:rsidRPr="00A50642">
        <w:rPr>
          <w:rFonts w:ascii="Tahoma" w:hAnsi="Tahoma" w:cs="Tahoma" w:hint="cs"/>
          <w:rtl/>
          <w:lang w:val="en-US"/>
        </w:rPr>
        <w:t>، تا هستم</w:t>
      </w:r>
    </w:p>
    <w:p w:rsidR="00946147" w:rsidRPr="00A50642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A50642">
        <w:rPr>
          <w:rFonts w:ascii="Tahoma" w:hAnsi="Tahoma" w:cs="Tahoma" w:hint="cs"/>
          <w:rtl/>
          <w:lang w:val="en-US"/>
        </w:rPr>
        <w:t>شايد</w:t>
      </w:r>
      <w:r w:rsidRPr="00A50642">
        <w:rPr>
          <w:rFonts w:ascii="Tahoma" w:hAnsi="Tahoma" w:cs="Tahoma" w:hint="cs"/>
          <w:rtl/>
          <w:lang w:val="en-US" w:bidi="fa-IR"/>
        </w:rPr>
        <w:t>،</w:t>
      </w:r>
      <w:r w:rsidRPr="00A50642">
        <w:rPr>
          <w:rFonts w:ascii="Tahoma" w:hAnsi="Tahoma" w:cs="Tahoma" w:hint="cs"/>
          <w:rtl/>
          <w:lang w:val="en-US"/>
        </w:rPr>
        <w:t xml:space="preserve"> لحظه اي ديگر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A50642">
        <w:rPr>
          <w:rFonts w:ascii="Tahoma" w:hAnsi="Tahoma" w:cs="Tahoma" w:hint="cs"/>
          <w:rtl/>
          <w:lang w:val="en-US"/>
        </w:rPr>
        <w:t>باريده و رفته باشم.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/>
        </w:rPr>
        <w:lastRenderedPageBreak/>
        <w:t>شنبه 29 امرداد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082022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عشق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rtl/>
          <w:lang w:bidi="fa-IR"/>
        </w:rPr>
        <w:t xml:space="preserve">عشق بهانه </w:t>
      </w:r>
      <w:r>
        <w:rPr>
          <w:rFonts w:ascii="Tahoma" w:hAnsi="Tahoma" w:cs="Tahoma" w:hint="cs"/>
          <w:rtl/>
          <w:lang w:bidi="fa-IR"/>
        </w:rPr>
        <w:t xml:space="preserve">ای فریبنده </w:t>
      </w:r>
      <w:r w:rsidRPr="00BE0A7D">
        <w:rPr>
          <w:rFonts w:ascii="Tahoma" w:hAnsi="Tahoma" w:cs="Tahoma"/>
          <w:rtl/>
          <w:lang w:bidi="fa-IR"/>
        </w:rPr>
        <w:t>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BE0A7D">
        <w:rPr>
          <w:rFonts w:ascii="Tahoma" w:hAnsi="Tahoma" w:cs="Tahoma"/>
          <w:rtl/>
          <w:lang w:bidi="fa-IR"/>
        </w:rPr>
        <w:t>برای تحمل</w:t>
      </w:r>
      <w:r>
        <w:rPr>
          <w:rFonts w:ascii="Tahoma" w:hAnsi="Tahoma" w:cs="Tahoma" w:hint="cs"/>
          <w:rtl/>
          <w:lang w:bidi="fa-IR"/>
        </w:rPr>
        <w:t xml:space="preserve"> پوچ تکراری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یقینی کاذب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فریبی که چون آسمان آتش گرفته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باران اش را از تشنگان زخمی پنهان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لای لای تنفسی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هر دم فرو می رود و بازدمی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عشق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ستاره ای است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از کهکشانی مرده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سوار بر تیغه های نوری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به زمین می 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باورش کنیم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عشق پارچهء تنظیفی 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بسته بر زخمی های خون چکان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پیشانی بی گناهان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رج می زنند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عشق خمیازه پیش از خوابی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در شبانهء عمر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جشن آفتابگردان ها بر می خیزد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فردای تکراری را منکر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دلیلی صمیمی است عشق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به غفلت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رنج ها را ادامه دهیم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یقین کنیم که زندگی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از فیلم های فلینی هم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شیرین تر است.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/>
        </w:rPr>
        <w:lastRenderedPageBreak/>
        <w:t>شنبه 29 امرداد 1401</w:t>
      </w:r>
    </w:p>
    <w:p w:rsidR="00946147" w:rsidRPr="009919A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08</w:t>
      </w:r>
      <w:r w:rsidR="00946147">
        <w:rPr>
          <w:rFonts w:ascii="Tahoma" w:hAnsi="Tahoma" w:cs="Tahoma" w:hint="cs"/>
          <w:rtl/>
          <w:lang w:bidi="fa-IR"/>
        </w:rPr>
        <w:t>1922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باقی..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من چیزی در شما مانده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هاتان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نگاه کردن 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سکوت های میان نجواها تان.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راستی چه می شد اگر برگشتی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آن پله های بلند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آن نی لبک خسته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آن باغ در شکسته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آن سال های تُرد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می شد اگر آن بوسه بیشتر طول می کشید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طعم خداحافظی نداشت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همان اول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همان خیابان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همان باد ولوله گرد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ده لوی خوشگل را به دامن شما آويخت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باقی مانده است، می 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تخته سیاهی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هنوز از پشت پاک شده های گچی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شکل هامان را افشا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اطاقی نیمه روشن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هنوز شیرینی نام ات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پرده های توری می رقصاند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براستی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می شد اگر برگشتی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سرکشیدنی از لابلای خطوط شعر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همچون قره قره ای خالی از نخ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می شود با رؤیا پُرش کرد.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یک</w:t>
      </w:r>
      <w:r w:rsidR="003432C2">
        <w:rPr>
          <w:rFonts w:ascii="Tahoma" w:hAnsi="Tahoma" w:cs="Tahoma" w:hint="cs"/>
          <w:rtl/>
          <w:lang w:val="en-US" w:bidi="fa-IR"/>
        </w:rPr>
        <w:t xml:space="preserve">شنبه 30 </w:t>
      </w:r>
      <w:r>
        <w:rPr>
          <w:rFonts w:ascii="Tahoma" w:hAnsi="Tahoma" w:cs="Tahoma" w:hint="cs"/>
          <w:rtl/>
          <w:lang w:val="en-US" w:bidi="fa-IR"/>
        </w:rPr>
        <w:t>امرداد</w:t>
      </w:r>
      <w:r w:rsidR="003432C2"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082122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بهانه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عشق بهانه ای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این خالی بزرگ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سرمستی کیهانی پر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این تهی بی کران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نور شب آغشته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دست بی انگشت تقدیر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دری را بروی محالات بگشاید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طعم شیرین بوسه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جهانی نو بیافریند.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عشق حتی سفارشی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تا جهان بی معنا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گاهوارهء توهم زاده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بر شعشعهء آفتاب نیمه شب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لبه تیغی که از صراط تیزتر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رقص سرگشته و مغرورم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کف پوش های آجری عمر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بشمارد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عشق سوزن و نخی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لباس شب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برای روزهای بارانی دوخت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طراوت کاغدی گیاهان باغچه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نسیمی گریزپا بخشید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کجاست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گمشدهء کنعان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آواز بی آهنگ ساربانی سیاه پوش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غلغل چشمه ای که در تاریکی می جوشد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عشق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برای سنگریزه های گم 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تعریف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شب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ماه نیست، ستاره نیست، ابر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صدا نیست، ابر نیست،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زمین صبور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گرد دلی می چرخد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بیهودگی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ضربآهنگ نفس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شعله و خاکستر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تبدیل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چهار</w:t>
      </w:r>
      <w:r w:rsidR="003432C2">
        <w:rPr>
          <w:rFonts w:ascii="Tahoma" w:hAnsi="Tahoma" w:cs="Tahoma" w:hint="cs"/>
          <w:rtl/>
          <w:lang w:bidi="fa-IR"/>
        </w:rPr>
        <w:t xml:space="preserve">شنبه 2 </w:t>
      </w:r>
      <w:r>
        <w:rPr>
          <w:rFonts w:ascii="Tahoma" w:hAnsi="Tahoma" w:cs="Tahoma" w:hint="cs"/>
          <w:rtl/>
          <w:lang w:bidi="fa-IR"/>
        </w:rPr>
        <w:t>شهریور</w:t>
      </w:r>
      <w:r w:rsidR="003432C2">
        <w:rPr>
          <w:rFonts w:ascii="Tahoma" w:hAnsi="Tahoma" w:cs="Tahoma" w:hint="cs"/>
          <w:rtl/>
          <w:lang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082422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lang w:val="en-US" w:bidi="fa-IR"/>
        </w:rPr>
        <w:t xml:space="preserve">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من و تو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آتش خندان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ستاره بودی، بر شقیقهء فلک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مرواریدی در اعماق اوقیانوس خواب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رؤیائی بی تعبیر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ولگرد ستاره ها...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آتش خندان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ملک سلیمان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سرنشین سفینه ای از سرخوشی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ایستادی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تا بر گرد تو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مدار زمین را از استوای تنهائی بگذرانم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سوزن رصدخانه های فراموش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تا شبانه ها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رد خوشبوی تو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رج زنم.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آتش خندان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پژواک حوصله های ناتمام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رسوای جامه های دریده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پیر خانقاه بی درویش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آزردهء بی توقع بی تشویش.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آتش خندان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خاکسترم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بادهای تو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بام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چرخانم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برگ برگ درختان سبز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مستی گواه می گیرم.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سنگ منم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تیشه منم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سپیدار بی ریشه منم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رنگ توئی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پیرهن رنگرزان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آهوی بی 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توئی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من بگو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در این دشت بی کران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می خرامی، ای 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 خجسته ترین یار!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چهار</w:t>
      </w:r>
      <w:r w:rsidR="003432C2">
        <w:rPr>
          <w:rFonts w:ascii="Tahoma" w:hAnsi="Tahoma" w:cs="Tahoma" w:hint="cs"/>
          <w:rtl/>
          <w:lang w:bidi="fa-IR"/>
        </w:rPr>
        <w:t xml:space="preserve">شنبه 2 </w:t>
      </w:r>
      <w:r>
        <w:rPr>
          <w:rFonts w:ascii="Tahoma" w:hAnsi="Tahoma" w:cs="Tahoma" w:hint="cs"/>
          <w:rtl/>
          <w:lang w:bidi="fa-IR"/>
        </w:rPr>
        <w:t>شهریور</w:t>
      </w:r>
      <w:r w:rsidR="003432C2">
        <w:rPr>
          <w:rFonts w:ascii="Tahoma" w:hAnsi="Tahoma" w:cs="Tahoma" w:hint="cs"/>
          <w:rtl/>
          <w:lang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082422</w:t>
      </w:r>
    </w:p>
    <w:p w:rsidR="003432C2" w:rsidRDefault="003432C2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p w:rsidR="003432C2" w:rsidRDefault="003432C2">
      <w:pPr>
        <w:spacing w:after="200" w:line="276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عریبی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شد که شاعر غربت شدی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نشسته بر فراز ستاره ای دور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نورش پنجاه سال دیگر به زمین می رسد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نوشداری مرگ سهراب شدی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آنگاه که رستم از مرگی دادگریز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خود خم شده بود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رودی شدی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به دریا نرسیده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زمین ات بلعید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گوری شد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خاطرهء همه یاران ات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تو رنگ باخت و گم شد 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سیاره ای شدی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قلب آسمان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اجازه بازگشت نداشت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نه!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آنان که باز می گردند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روح خود را به وسوسه فروخته اند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برای تکه خاکی در پارک عمومی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از عزیزترین یاران اش دریغ شد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برای عزادارانی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تنها بر درد خویش می گریند.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«چگونه از گذرگاه عافیت می توان رد شد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بوی غربت نگرفت»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را پسری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مرز دو جهان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پدری خونریز پرسید و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 xml:space="preserve">در مردمک چشم او 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دم و بازدم فرو ماند.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432C2" w:rsidRDefault="003432C2" w:rsidP="004C37F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شنبه 5 </w:t>
      </w:r>
      <w:r w:rsidR="004C37FA">
        <w:rPr>
          <w:rFonts w:ascii="Tahoma" w:hAnsi="Tahoma" w:cs="Tahoma" w:hint="cs"/>
          <w:rtl/>
          <w:lang w:bidi="fa-IR"/>
        </w:rPr>
        <w:t>شهریور</w:t>
      </w:r>
      <w:r>
        <w:rPr>
          <w:rFonts w:ascii="Tahoma" w:hAnsi="Tahoma" w:cs="Tahoma" w:hint="cs"/>
          <w:rtl/>
          <w:lang w:bidi="fa-IR"/>
        </w:rPr>
        <w:t xml:space="preserve"> 1401</w:t>
      </w:r>
    </w:p>
    <w:p w:rsidR="00946147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bidi="fa-IR"/>
        </w:rPr>
        <w:t>082722</w:t>
      </w:r>
      <w:r w:rsidR="00946147"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آرزو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دست هام می نگرم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آرزوی شاخه شدن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 در آوردن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میوه زادن.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رشد ریشه ها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قفس سینه رصد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اکسیژن دمی که دیگر بر نمی آید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آغوش مهربان مادری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گهواره زمین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دور خورشید می چرخاند.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بنگریدم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سایه سار بوسهء شیرین دو عاشق </w:t>
      </w:r>
      <w:r>
        <w:rPr>
          <w:rFonts w:ascii="Tahoma" w:hAnsi="Tahoma" w:cs="Tahoma"/>
          <w:lang w:val="en-US" w:bidi="fa-IR"/>
        </w:rPr>
        <w:t>l</w:t>
      </w:r>
      <w:r>
        <w:rPr>
          <w:rFonts w:ascii="Tahoma" w:hAnsi="Tahoma" w:cs="Tahoma" w:hint="cs"/>
          <w:rtl/>
          <w:lang w:val="en-US" w:bidi="fa-IR"/>
        </w:rPr>
        <w:t>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خنکای غنودنی تابستانه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مرد</w:t>
      </w:r>
      <w:r>
        <w:rPr>
          <w:rFonts w:ascii="Tahoma" w:hAnsi="Tahoma" w:cs="Tahoma"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 xml:space="preserve"> و زنی که از کار روزانه بر می گردند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کودکی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درس تاریخ اش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برگ برگ بهاری ام می خواند.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دست هام می نگرم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کاتبان روز بهتری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آسمان و زمین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مهربانی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بهم می دوزند.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مگر نه آنکه پیرزنی گفت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تو آن درخت بلندی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سایه ات همه جا هست؟</w:t>
      </w:r>
    </w:p>
    <w:p w:rsidR="003432C2" w:rsidRDefault="003432C2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</w:t>
      </w:r>
      <w:r w:rsidR="003432C2">
        <w:rPr>
          <w:rFonts w:ascii="Tahoma" w:hAnsi="Tahoma" w:cs="Tahoma" w:hint="cs"/>
          <w:rtl/>
          <w:lang w:val="en-US" w:bidi="fa-IR"/>
        </w:rPr>
        <w:t xml:space="preserve">نبه </w:t>
      </w:r>
      <w:r>
        <w:rPr>
          <w:rFonts w:ascii="Tahoma" w:hAnsi="Tahoma" w:cs="Tahoma" w:hint="cs"/>
          <w:rtl/>
          <w:lang w:val="en-US" w:bidi="fa-IR"/>
        </w:rPr>
        <w:t>10</w:t>
      </w:r>
      <w:r w:rsidR="003432C2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شهریور</w:t>
      </w:r>
      <w:r w:rsidR="003432C2"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090122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 عمر...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من مجنگ ای عمر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کشانده ای بهر کجا که خواستی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نشانده ای به هر صندلی که اشاره کردی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فشردهء کلام را در اصطراب انگشتانم چکانده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آنگونه که می پسندیدی.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شاهان گذشته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عمامه داران تشنه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شاعران مشتاق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سیاست مردان خال مخال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آستین بالا زده ای چرا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خبری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اطاق سرد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درهای گشوده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هیچ منظره ای خبر ندارند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جنگ؟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منی که روز را به پای تو ریختم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رج میله های اعدام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 را گواه معصومیت عشق هایم گرفتم؟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آرام باش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شعلهء شمعی که به سحرگاه رسیده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دست های سبز شده در باغچه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ساعت شمار ادامه ای بی وقفه بداند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چشم هایم نگاه 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تسلیم تر از نگاه من چه دیده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به جنگم می خوانی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همسفرم بودی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همسفرم باش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سفر که هنور به آخر نرسیده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جنگ؟ آن هم اکنون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انتهای پلکانی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به اعماق سرد می رسد؟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3432C2" w:rsidRDefault="004C37FA" w:rsidP="003432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11 شهریور</w:t>
      </w:r>
      <w:r w:rsidR="003432C2"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090222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جسرت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پرنده اگر بودم 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 قدر دورم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به تو نمی رسیدم.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بالم تحمل دریا نداشت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نگاهم در انحنای افق گم می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خیالم تو را بر نقشه های امروز نمی یافت.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این لانهء کرایه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سودا دل بسته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دانهء رزقی در چینه دان گمشدگی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کاسه آبی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با منقار بلند آشنائی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درِ بازی که فریب چمن نمی خورد.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دیگر گذار فصول برای دلخوشی ام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مردگان هفت هزار ساله چشم براه من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روحم را به تیغهء ریشخند بنوازند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پروازم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حتی در ذهن خانه گریزم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منکر شوند.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ببین!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انتظار تیری از ترکش کوچک کودکی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زمینهء آسمان بی کرانه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میخکوب مانده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72273E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</w:t>
      </w:r>
      <w:r w:rsidR="004C37FA">
        <w:rPr>
          <w:rFonts w:ascii="Tahoma" w:hAnsi="Tahoma" w:cs="Tahoma" w:hint="cs"/>
          <w:rtl/>
          <w:lang w:val="en-US" w:bidi="fa-IR"/>
        </w:rPr>
        <w:t>2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4C37FA">
        <w:rPr>
          <w:rFonts w:ascii="Tahoma" w:hAnsi="Tahoma" w:cs="Tahoma" w:hint="cs"/>
          <w:rtl/>
          <w:lang w:val="en-US" w:bidi="fa-IR"/>
        </w:rPr>
        <w:t>شهریور</w:t>
      </w:r>
      <w:r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شکسته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چگونه می توان زیست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 بگویند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FB1878">
        <w:rPr>
          <w:rFonts w:ascii="Tahoma" w:hAnsi="Tahoma" w:cs="Tahoma"/>
          <w:rtl/>
          <w:lang w:bidi="fa-IR"/>
        </w:rPr>
        <w:t>جان و دل اید شما</w:t>
      </w:r>
      <w:r>
        <w:rPr>
          <w:rFonts w:ascii="Tahoma" w:hAnsi="Tahoma" w:cs="Tahoma" w:hint="cs"/>
          <w:rtl/>
          <w:lang w:bidi="fa-IR"/>
        </w:rPr>
        <w:t>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جانی شکسته در این سوی دیروز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دلی فرسوده در بیهودگی فردا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آرزوئی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خورشیدهایش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آسمان آن سوی زمین می سوزند.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شما است که آتشفشان خشمم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شما است که در رگانم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شرابم شیرین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با شما است که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آخرین دلخوشی ها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آسمان سوخته می نویسم.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ترکیب جان و دل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هوا و خاک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شعر و موسیقی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من و شما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دیر زمانی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دیگر ما نخواهیم 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سرودی در سینه دارم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کلماتی هوائی و منگ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این همه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پستچی بی پروا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میان نهاده ام.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72273E" w:rsidRDefault="0072273E" w:rsidP="004C37F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شنبه </w:t>
      </w:r>
      <w:r w:rsidR="004C37FA">
        <w:rPr>
          <w:rFonts w:ascii="Tahoma" w:hAnsi="Tahoma" w:cs="Tahoma" w:hint="cs"/>
          <w:rtl/>
          <w:lang w:bidi="fa-IR"/>
        </w:rPr>
        <w:t>12 شهریور</w:t>
      </w:r>
      <w:r>
        <w:rPr>
          <w:rFonts w:ascii="Tahoma" w:hAnsi="Tahoma" w:cs="Tahoma" w:hint="cs"/>
          <w:rtl/>
          <w:lang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090322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سفینهء نا آرام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ترمز ندارد این سفینهء نا آرام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بسوی مادر زمین می شتابد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هر طپش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هر بازدم.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تعلیم رانندگی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پشت اش می نشانندمان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منظره فریبی شیرین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 گاز داد و شتافت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 در هوای عاشقانه نفس کشید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 خطابه آغاز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گلایه سرداد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قیام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انقلاب را ستود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علیه خاموشی شعار داد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مسافری که قدر سفر نداند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انتهای راه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جز بیهودگی خالی از معنا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حاصلی نخواهد یافت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فقط بدان که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مقصد می تواند نزدیک و دور باشد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توقفی در کار نیست.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72273E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شنبه </w:t>
      </w:r>
      <w:r w:rsidR="004C37FA">
        <w:rPr>
          <w:rFonts w:ascii="Tahoma" w:hAnsi="Tahoma" w:cs="Tahoma" w:hint="cs"/>
          <w:rtl/>
          <w:lang w:val="en-US" w:bidi="fa-IR"/>
        </w:rPr>
        <w:t>12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4C37FA">
        <w:rPr>
          <w:rFonts w:ascii="Tahoma" w:hAnsi="Tahoma" w:cs="Tahoma" w:hint="cs"/>
          <w:rtl/>
          <w:lang w:val="en-US" w:bidi="fa-IR"/>
        </w:rPr>
        <w:t>شهریور</w:t>
      </w:r>
      <w:r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گلچین پیر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گلچین پیر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وطن گور ندارد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باران سفارش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پیغام نخ نمایش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دریای توفان زده ببرد.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گوش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ترانهء باران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گیسوان فرو ریختهء بیدهای سرگردان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ولوله کرده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 باران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خشکسالی های بی تردید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گریه های خشکیده بر گونه های تُرد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لبخنده های پر اندوه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شب را می شکافند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ماه پشت ابرها را فاش 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دلی که در آستانهء ویرانی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ضرباهنگ رقصندگان فلکی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حروف گمشدهء شعری باستانی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هجا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صدای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خش خش بی هنگام برگ های پائیزهای نیامده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له له سگ هائی که راه خانه را گم کرده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سقف خانه های دریائی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بر آجرهای سرخ راه های فراموش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جام شیشه های هنوز نشکسته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شربی هزار ساله پُر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گلی می چیند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هدیه ای برای تولدهای نیامده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مرگ های غافلگیر.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انگشت باران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چهره اش را می نوازد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هاش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گیسوان سبز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سوی دل شده ای قدیمی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شلال می زنند.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گوش 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شهرهای غدغن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ترانه ای از شهیار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زمزمه می کند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 ریز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بهانه پُر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72273E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شنبه </w:t>
      </w:r>
      <w:r w:rsidR="004C37FA">
        <w:rPr>
          <w:rFonts w:ascii="Tahoma" w:hAnsi="Tahoma" w:cs="Tahoma" w:hint="cs"/>
          <w:rtl/>
          <w:lang w:val="en-US" w:bidi="fa-IR"/>
        </w:rPr>
        <w:t>12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4C37FA">
        <w:rPr>
          <w:rFonts w:ascii="Tahoma" w:hAnsi="Tahoma" w:cs="Tahoma" w:hint="cs"/>
          <w:rtl/>
          <w:lang w:val="en-US" w:bidi="fa-IR"/>
        </w:rPr>
        <w:t>شهریور</w:t>
      </w:r>
      <w:r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سفر شهری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سفری باید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جفرافیای شهری که منم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جنوبم بیاغازم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تلاقی ریل های جنون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میدان سربازانی که جنگ ندیده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پوتین های خیس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سیگار که از پادشاهی کبریتی کم 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شرقم بیاغازم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آنجا که فاحشه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لبای قدیسین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اسمان گُر گرفته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پرواز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اثبات جوانی را شناسهء تحصیلی می خواهند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غربم بیاغازم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میدانی که تکیه داده به دماوندم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نام عوض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سینمایش فیلمی از ولگردی های مرا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بالا می آورد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شمال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توچال مغرورم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عشق را در هوای سرد ها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نفسم را به برفی غافلگیر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می خشکاند.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لاله زارم تا مروی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پیاده راهی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پلک های شمس العماره ام را بلند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در آینه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پژواک بازارهای ادویه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حمام های خون گرفته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گواهی دهم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انگشتم بر پل رومی ام تلنگر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ستارخان از خواب گرانم برخیزد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شاه پنهان شده در سفارت روسم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شبانه از پشت خندق هایم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فراری دهد.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نافم همانجا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همانجا که بریده می شوم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مادران و پدرانم را جا می نهم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بی خداحافظی لباس مهاجران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عاریت می گیرم.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اکنون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تماشایم 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جغرافیائی تاریخی نفس می کشد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هرچه می گردم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گورم را در بهشت زهرایم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پیدا نمی کنم.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4C37FA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چهار</w:t>
      </w:r>
      <w:r>
        <w:rPr>
          <w:rFonts w:ascii="Tahoma" w:hAnsi="Tahoma" w:cs="Tahoma" w:hint="cs"/>
          <w:rtl/>
          <w:lang w:val="en-US" w:bidi="fa-IR"/>
        </w:rPr>
        <w:t xml:space="preserve">شنبه </w:t>
      </w:r>
      <w:r>
        <w:rPr>
          <w:rFonts w:ascii="Tahoma" w:hAnsi="Tahoma" w:cs="Tahoma" w:hint="cs"/>
          <w:rtl/>
          <w:lang w:val="en-US" w:bidi="fa-IR"/>
        </w:rPr>
        <w:t>16</w:t>
      </w:r>
      <w:r>
        <w:rPr>
          <w:rFonts w:ascii="Tahoma" w:hAnsi="Tahoma" w:cs="Tahoma" w:hint="cs"/>
          <w:rtl/>
          <w:lang w:val="en-US" w:bidi="fa-IR"/>
        </w:rPr>
        <w:t xml:space="preserve"> شهریور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امید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</w:t>
      </w:r>
    </w:p>
    <w:p w:rsidR="00946147" w:rsidRPr="00F36F1D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نگران نباش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مرگ غافلگیر هم می تواند حادثه ای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خمیازهء دره های صبگاهی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پرتگاه های عمری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نماد سنگی جاذبه ای پنهان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نگاه آسمان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شب و روز را با هم معامله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تو یک روز بیشتر پیر شوی.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توانی ستاره ای ثاقب باشی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آسمان شب را هاشور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ازلی گواهی دهی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ابد خفته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توانی فقط لبخندی باشی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چهره ای که نفس نمی کشد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در رضایتی سیراب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تسلیم خوابی بی بیداری شده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توانی مسافری باشی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جائی که هیچ کس نمی کند داند کجاست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لحظه ای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دست دراز می کنی تا دستی را بگیری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حادثه ای غافلگیرت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ببین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دریا و آسمان و زمین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انتظار تو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توطئه نشسته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4C37FA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پنچشنبه 17 شهریور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لازمه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هر وصف موضوعی ستایش انگیز می خواهد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نوازشی که بی تو شکل نمی گیرد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تماشا هم منظره می خواهد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بوسه ای که به تنهائی اتفاق نمی افتد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شعر هم مخاطبی می خواهد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برایش خوانده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کلام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سکوت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تمنا.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دوست داشتن در تنهائی بی معنی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نامه برای رسیدن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نفس برای بوئیدن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پوست برای نوازش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زندگی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دیر رسیدن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مقصدی همگانی.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دوست داشتن شیرین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کردن لذت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نوازش بسان اوراد جادوگری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درهای آسمان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روی رؤیا می گشاید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تنهائی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جز ابدیت اندوه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سوقاتی ندارد.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پنچ</w:t>
      </w:r>
      <w:r w:rsidR="0072273E">
        <w:rPr>
          <w:rFonts w:ascii="Tahoma" w:hAnsi="Tahoma" w:cs="Tahoma" w:hint="cs"/>
          <w:rtl/>
          <w:lang w:val="en-US" w:bidi="fa-IR"/>
        </w:rPr>
        <w:t xml:space="preserve">شنبه </w:t>
      </w:r>
      <w:r>
        <w:rPr>
          <w:rFonts w:ascii="Tahoma" w:hAnsi="Tahoma" w:cs="Tahoma" w:hint="cs"/>
          <w:rtl/>
          <w:lang w:val="en-US" w:bidi="fa-IR"/>
        </w:rPr>
        <w:t>17</w:t>
      </w:r>
      <w:r w:rsidR="0072273E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شهریور</w:t>
      </w:r>
      <w:r w:rsidR="0072273E"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Pr="00F36F1D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090822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پرتاب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پرتاب کفش – پاره ای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به سوی هراسی رمیده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در پاسخ گلوله ای که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دو سال است در راه مانده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rtl/>
          <w:lang w:val="en-US"/>
        </w:rPr>
        <w:t>و بر پیشانی بلند</w:t>
      </w:r>
      <w:r w:rsidRPr="00AA2271">
        <w:rPr>
          <w:rFonts w:ascii="Tahoma" w:hAnsi="Tahoma" w:cs="Tahoma"/>
          <w:rtl/>
          <w:lang w:val="en-US"/>
        </w:rPr>
        <w:t xml:space="preserve"> نمی نشیند.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 xml:space="preserve">سوگ </w:t>
      </w:r>
      <w:r w:rsidRPr="00AA2271">
        <w:rPr>
          <w:rFonts w:ascii="Tahoma" w:hAnsi="Tahoma" w:cs="Tahoma"/>
          <w:rtl/>
          <w:lang w:val="en-US" w:bidi="fa-IR"/>
        </w:rPr>
        <w:t xml:space="preserve">تاریک </w:t>
      </w:r>
      <w:r w:rsidRPr="00AA2271">
        <w:rPr>
          <w:rFonts w:ascii="Tahoma" w:hAnsi="Tahoma" w:cs="Tahoma"/>
          <w:rtl/>
          <w:lang w:val="en-US"/>
        </w:rPr>
        <w:t xml:space="preserve">اش را </w:t>
      </w:r>
      <w:r>
        <w:rPr>
          <w:rFonts w:ascii="Tahoma" w:hAnsi="Tahoma" w:cs="Tahoma" w:hint="cs"/>
          <w:rtl/>
          <w:lang w:val="en-US"/>
        </w:rPr>
        <w:t>ب</w:t>
      </w:r>
      <w:r w:rsidRPr="00AA2271">
        <w:rPr>
          <w:rFonts w:ascii="Tahoma" w:hAnsi="Tahoma" w:cs="Tahoma"/>
          <w:rtl/>
          <w:lang w:val="en-US"/>
        </w:rPr>
        <w:t>نگرییم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چرا که نامش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چراغ بلندی است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بر قله های تاریخی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که همچنان ورق می خورد</w:t>
      </w:r>
      <w:r w:rsidRPr="00AA2271">
        <w:rPr>
          <w:rFonts w:ascii="Tahoma" w:hAnsi="Tahoma" w:cs="Tahoma"/>
          <w:rtl/>
          <w:lang w:val="en-US" w:bidi="fa-IR"/>
        </w:rPr>
        <w:t>.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مرام اش را در توفان حراست کنیم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 xml:space="preserve">به هنگام شکستن درهای سرکوبگری 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و خاموش کردن آتشی که او در آن سوخته ست.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AA2271">
        <w:rPr>
          <w:rFonts w:ascii="Tahoma" w:hAnsi="Tahoma" w:cs="Tahoma"/>
          <w:rtl/>
          <w:lang w:val="en-US" w:bidi="fa-IR"/>
        </w:rPr>
        <w:t>این کف</w:t>
      </w:r>
      <w:r w:rsidRPr="00AA2271">
        <w:rPr>
          <w:rFonts w:ascii="Tahoma" w:hAnsi="Tahoma" w:cs="Tahoma"/>
          <w:rtl/>
          <w:lang w:val="en-US"/>
        </w:rPr>
        <w:t>ش – پارهء اوست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 xml:space="preserve">با نامی 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 xml:space="preserve">برگرفته از سنتی 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که نامردی نمی شناسد</w:t>
      </w:r>
    </w:p>
    <w:p w:rsidR="00946147" w:rsidRPr="00AA2271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A2271">
        <w:rPr>
          <w:rFonts w:ascii="Tahoma" w:hAnsi="Tahoma" w:cs="Tahoma"/>
          <w:rtl/>
          <w:lang w:val="en-US"/>
        </w:rPr>
        <w:t>«متبرک باد نام او!»</w:t>
      </w:r>
    </w:p>
    <w:p w:rsidR="00946147" w:rsidRDefault="00946147" w:rsidP="00946147">
      <w:pPr>
        <w:bidi/>
        <w:spacing w:after="0" w:line="360" w:lineRule="auto"/>
        <w:rPr>
          <w:rFonts w:hint="cs"/>
          <w:rtl/>
          <w:lang w:val="en-US" w:bidi="fa-IR"/>
        </w:rPr>
      </w:pPr>
    </w:p>
    <w:p w:rsidR="004C37FA" w:rsidRDefault="004C37FA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19 شهریور 1401</w:t>
      </w:r>
    </w:p>
    <w:p w:rsidR="00946147" w:rsidRPr="00F36F1D" w:rsidRDefault="00946147" w:rsidP="00946147">
      <w:pPr>
        <w:bidi/>
        <w:spacing w:after="0" w:line="360" w:lineRule="auto"/>
        <w:rPr>
          <w:rtl/>
          <w:lang w:val="en-US" w:bidi="fa-IR"/>
        </w:rPr>
      </w:pPr>
      <w:r>
        <w:rPr>
          <w:lang w:val="en-US" w:bidi="fa-IR"/>
        </w:rPr>
        <w:t>091022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نام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درد سنگ ها نمی خورد نامم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سنگ زیر سر و روی سینه زندان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با دلی که در هوای تازه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تارهای ماهور می زند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رنگ های قوس و قزح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آواز 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درد باد نمی خورد نامم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بی قرار و فراری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وطن دارد و نه ارادهء دوری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کاش ستاره ای می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چشم آسمان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بر زمین خیره می نگرد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حسرت دیده شدن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کاش میوهء ای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شاخسار شادمانی های پراکنده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جوانی را وصلهء پیری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طعمی از خاطره 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درد کوه نمی خورد نامم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پژواک آرزوهای برآورده نشده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صدا ندارد.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72273E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شنبه </w:t>
      </w:r>
      <w:r w:rsidR="004C37FA">
        <w:rPr>
          <w:rFonts w:ascii="Tahoma" w:hAnsi="Tahoma" w:cs="Tahoma" w:hint="cs"/>
          <w:rtl/>
          <w:lang w:val="en-US" w:bidi="fa-IR"/>
        </w:rPr>
        <w:t>19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4C37FA">
        <w:rPr>
          <w:rFonts w:ascii="Tahoma" w:hAnsi="Tahoma" w:cs="Tahoma" w:hint="cs"/>
          <w:rtl/>
          <w:lang w:val="en-US" w:bidi="fa-IR"/>
        </w:rPr>
        <w:t>شهریور</w:t>
      </w:r>
      <w:r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Pr="00F36F1D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مهسا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AC3F9B">
        <w:rPr>
          <w:rFonts w:ascii="Tahoma" w:hAnsi="Tahoma" w:cs="Tahoma"/>
          <w:rtl/>
          <w:lang w:val="en-US"/>
        </w:rPr>
        <w:t xml:space="preserve">مهسا! 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خزان، نیامده، خشکید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 xml:space="preserve">در ریشه های هر درخت </w:t>
      </w:r>
      <w:r w:rsidRPr="00AC3F9B">
        <w:rPr>
          <w:rFonts w:ascii="Tahoma" w:hAnsi="Tahoma" w:cs="Tahoma"/>
          <w:rtl/>
          <w:lang w:val="en-US" w:bidi="fa-IR"/>
        </w:rPr>
        <w:t>سرافکنده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 xml:space="preserve">در برکه های حافظهء </w:t>
      </w:r>
      <w:r w:rsidRPr="00AC3F9B">
        <w:rPr>
          <w:rFonts w:ascii="Tahoma" w:hAnsi="Tahoma" w:cs="Tahoma"/>
          <w:rtl/>
          <w:lang w:val="en-US" w:bidi="fa-IR"/>
        </w:rPr>
        <w:t>مسموم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در عجز بی تعارف مردا</w:t>
      </w:r>
      <w:r w:rsidRPr="00AC3F9B">
        <w:rPr>
          <w:rFonts w:ascii="Tahoma" w:hAnsi="Tahoma" w:cs="Tahoma"/>
          <w:rtl/>
          <w:lang w:val="en-US" w:bidi="fa-IR"/>
        </w:rPr>
        <w:t>ن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 xml:space="preserve">و بی خروشی صدها زن </w:t>
      </w:r>
      <w:r w:rsidRPr="00AC3F9B">
        <w:rPr>
          <w:rFonts w:ascii="Tahoma" w:hAnsi="Tahoma" w:cs="Tahoma"/>
          <w:rtl/>
          <w:lang w:val="en-US" w:bidi="fa-IR"/>
        </w:rPr>
        <w:t>تماشاگر.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 xml:space="preserve">مهسا! 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 xml:space="preserve">عروس کوچک اندوهبار </w:t>
      </w:r>
      <w:r w:rsidRPr="00AC3F9B">
        <w:rPr>
          <w:rFonts w:ascii="Tahoma" w:hAnsi="Tahoma" w:cs="Tahoma"/>
          <w:rtl/>
          <w:lang w:val="en-US" w:bidi="fa-IR"/>
        </w:rPr>
        <w:t>شهر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نازک تر از طراوت شهریور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زیباتر از شب تابستان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بنگر که ما به نابودی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تن داده ایم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زیرا که د</w:t>
      </w:r>
      <w:r w:rsidRPr="00AC3F9B">
        <w:rPr>
          <w:rFonts w:ascii="Tahoma" w:hAnsi="Tahoma" w:cs="Tahoma"/>
          <w:rtl/>
          <w:lang w:val="en-US" w:bidi="fa-IR"/>
        </w:rPr>
        <w:t>ی</w:t>
      </w:r>
      <w:r w:rsidRPr="00AC3F9B">
        <w:rPr>
          <w:rFonts w:ascii="Tahoma" w:hAnsi="Tahoma" w:cs="Tahoma"/>
          <w:rtl/>
          <w:lang w:val="en-US"/>
        </w:rPr>
        <w:t xml:space="preserve">رسالی ست 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اعضاء یک تن واحد نمی شویم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تک مانده ایم هر یک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در انزوای خ</w:t>
      </w:r>
      <w:r w:rsidRPr="00AC3F9B">
        <w:rPr>
          <w:rFonts w:ascii="Tahoma" w:hAnsi="Tahoma" w:cs="Tahoma"/>
          <w:rtl/>
          <w:lang w:val="en-US" w:bidi="fa-IR"/>
        </w:rPr>
        <w:t>امشی پر هراس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و جز نجات مبتذل خویش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چیزی در آرزو نداریم.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مهسا! عروس پاک سیه پوش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رخت عزای خود را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 xml:space="preserve">در ساعت کدام نحسی </w:t>
      </w:r>
    </w:p>
    <w:p w:rsidR="00946147" w:rsidRPr="00AC3F9B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AC3F9B">
        <w:rPr>
          <w:rFonts w:ascii="Tahoma" w:hAnsi="Tahoma" w:cs="Tahoma"/>
          <w:rtl/>
          <w:lang w:val="en-US"/>
        </w:rPr>
        <w:t>تن کردی؟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4C37FA" w:rsidP="0072273E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24 شهریور 1401</w:t>
      </w:r>
    </w:p>
    <w:p w:rsidR="00946147" w:rsidRPr="00F36F1D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/>
          <w:lang w:val="en-US" w:bidi="fa-IR"/>
        </w:rPr>
        <w:t>091522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مرغ دریائی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مرا در کف دریا ببین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صدایم را از گوش ماهی ها بشنو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نفسم را در نسیم خیس دریائی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چهره ات حس کن.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مرغ دریائی ام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قایقی رها شده بر آب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بادبانی فرسوده در جریان توفان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نمکی که لب های شیرین ات را شور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 بی کران ساحل شادمانه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کشاکش زیبائی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جذر و مد بی تاب موج های شاد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آسمانی به جلال فردای آزاد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رقص شامانه ای که خواهی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فرق من پا بنه.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4C37FA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27 شهریور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091822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گیسو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74D12">
        <w:rPr>
          <w:rFonts w:ascii="Tahoma" w:hAnsi="Tahoma" w:cs="Tahoma"/>
          <w:rtl/>
        </w:rPr>
        <w:t>ه</w:t>
      </w:r>
      <w:r w:rsidRPr="00E74D12">
        <w:rPr>
          <w:rFonts w:ascii="Tahoma" w:hAnsi="Tahoma" w:cs="Tahoma"/>
          <w:rtl/>
          <w:lang w:bidi="fa-IR"/>
        </w:rPr>
        <w:t>رگز</w:t>
      </w:r>
      <w:r w:rsidRPr="00E74D12">
        <w:rPr>
          <w:rFonts w:ascii="Tahoma" w:hAnsi="Tahoma" w:cs="Tahoma"/>
          <w:rtl/>
        </w:rPr>
        <w:t xml:space="preserve"> اشعه ای جز مهر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در لابلای موی شما نیست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 xml:space="preserve">آن را برای کشتن خورشید </w:t>
      </w:r>
      <w:r w:rsidRPr="00E74D12">
        <w:rPr>
          <w:rFonts w:ascii="Tahoma" w:hAnsi="Tahoma" w:cs="Tahoma"/>
          <w:rtl/>
          <w:lang w:bidi="fa-IR"/>
        </w:rPr>
        <w:t>مهر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با روسری</w:t>
      </w:r>
      <w:r w:rsidRPr="00E74D12">
        <w:rPr>
          <w:rFonts w:ascii="Tahoma" w:hAnsi="Tahoma" w:cs="Tahoma"/>
          <w:rtl/>
          <w:lang w:bidi="fa-IR"/>
        </w:rPr>
        <w:t>،</w:t>
      </w:r>
      <w:r w:rsidRPr="00E74D12">
        <w:rPr>
          <w:rFonts w:ascii="Tahoma" w:hAnsi="Tahoma" w:cs="Tahoma"/>
          <w:rtl/>
        </w:rPr>
        <w:t xml:space="preserve"> که مظهر تاریکی است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خاموش می کنند</w:t>
      </w:r>
      <w:r w:rsidRPr="00E74D12">
        <w:rPr>
          <w:rFonts w:ascii="Tahoma" w:hAnsi="Tahoma" w:cs="Tahoma"/>
          <w:rtl/>
          <w:lang w:bidi="fa-IR"/>
        </w:rPr>
        <w:t>.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  <w:lang w:bidi="fa-IR"/>
        </w:rPr>
        <w:t>اما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آتش همیشه مظهر پاکی است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آتش برای گند زدائی است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آتش به سینهء حافظ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 xml:space="preserve">خورشید آسمان </w:t>
      </w:r>
      <w:r w:rsidRPr="00E74D12">
        <w:rPr>
          <w:rFonts w:ascii="Tahoma" w:hAnsi="Tahoma" w:cs="Tahoma"/>
          <w:rtl/>
          <w:lang w:bidi="fa-IR"/>
        </w:rPr>
        <w:t>تفکر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 xml:space="preserve">آتش به روسری </w:t>
      </w:r>
      <w:r w:rsidRPr="00E74D12">
        <w:rPr>
          <w:rFonts w:ascii="Tahoma" w:hAnsi="Tahoma" w:cs="Tahoma"/>
          <w:rtl/>
          <w:lang w:bidi="fa-IR"/>
        </w:rPr>
        <w:t>دختران شهر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میعاد روز آزادی ست.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 xml:space="preserve">اینک طلوع گیسوی </w:t>
      </w:r>
      <w:r w:rsidRPr="00E74D12">
        <w:rPr>
          <w:rFonts w:ascii="Tahoma" w:hAnsi="Tahoma" w:cs="Tahoma"/>
          <w:rtl/>
          <w:lang w:bidi="fa-IR"/>
        </w:rPr>
        <w:t>مهسا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اینک طنابی از رؤیا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کز برچ آرزو بزمین می رسد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 xml:space="preserve">و شهر را 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با جعد پر شکن خو</w:t>
      </w:r>
      <w:r w:rsidRPr="00E74D12">
        <w:rPr>
          <w:rFonts w:ascii="Tahoma" w:hAnsi="Tahoma" w:cs="Tahoma"/>
          <w:rtl/>
          <w:lang w:bidi="fa-IR"/>
        </w:rPr>
        <w:t>یش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از هر</w:t>
      </w:r>
      <w:r w:rsidRPr="00E74D12">
        <w:rPr>
          <w:rFonts w:ascii="Tahoma" w:hAnsi="Tahoma" w:cs="Tahoma"/>
          <w:rtl/>
          <w:lang w:bidi="fa-IR"/>
        </w:rPr>
        <w:t>چ</w:t>
      </w:r>
      <w:r w:rsidRPr="00E74D12">
        <w:rPr>
          <w:rFonts w:ascii="Tahoma" w:hAnsi="Tahoma" w:cs="Tahoma"/>
          <w:rtl/>
        </w:rPr>
        <w:t>ه</w:t>
      </w:r>
      <w:r w:rsidRPr="00E74D12">
        <w:rPr>
          <w:rFonts w:ascii="Tahoma" w:hAnsi="Tahoma" w:cs="Tahoma"/>
          <w:rtl/>
          <w:lang w:bidi="fa-IR"/>
        </w:rPr>
        <w:t xml:space="preserve"> مظهر</w:t>
      </w:r>
      <w:r w:rsidRPr="00E74D12">
        <w:rPr>
          <w:rFonts w:ascii="Tahoma" w:hAnsi="Tahoma" w:cs="Tahoma"/>
          <w:rtl/>
        </w:rPr>
        <w:t xml:space="preserve"> ناپاکی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می روبد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آی...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این جشن آتش است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E74D12">
        <w:rPr>
          <w:rFonts w:ascii="Tahoma" w:hAnsi="Tahoma" w:cs="Tahoma"/>
          <w:rtl/>
        </w:rPr>
        <w:t>این جشن روسری است که می سوزد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74D12">
        <w:rPr>
          <w:rFonts w:ascii="Tahoma" w:hAnsi="Tahoma" w:cs="Tahoma"/>
          <w:rtl/>
        </w:rPr>
        <w:t>این جشن لایروبی تاریخ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</w:rPr>
      </w:pPr>
    </w:p>
    <w:p w:rsidR="0072273E" w:rsidRDefault="00D232B1" w:rsidP="00D232B1">
      <w:pPr>
        <w:bidi/>
        <w:spacing w:after="0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سه </w:t>
      </w:r>
      <w:r w:rsidR="0072273E">
        <w:rPr>
          <w:rFonts w:ascii="Tahoma" w:hAnsi="Tahoma" w:cs="Tahoma" w:hint="cs"/>
          <w:rtl/>
        </w:rPr>
        <w:t xml:space="preserve">شنبه </w:t>
      </w:r>
      <w:r>
        <w:rPr>
          <w:rFonts w:ascii="Tahoma" w:hAnsi="Tahoma" w:cs="Tahoma" w:hint="cs"/>
          <w:rtl/>
        </w:rPr>
        <w:t>29</w:t>
      </w:r>
      <w:r w:rsidR="0072273E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شهریور</w:t>
      </w:r>
      <w:r w:rsidR="0072273E">
        <w:rPr>
          <w:rFonts w:ascii="Tahoma" w:hAnsi="Tahoma" w:cs="Tahoma" w:hint="cs"/>
          <w:rtl/>
        </w:rPr>
        <w:t xml:space="preserve"> 1401</w:t>
      </w:r>
    </w:p>
    <w:p w:rsidR="00946147" w:rsidRPr="00E74D12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092022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آخرین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آخرین پله کی می 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آنی که به آسمان نمی رود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ارتفاع چیزی نمی داند.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شتابان پله ها را نشمرده گذشتم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خیال، در رؤیا، در هوس، در آرزو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تجربه ای که به هیچ دردی نخورد.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دیواری تکیه نداشت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لغزان و گاه پریشان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به رقصیدنی خواهنده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پرتاب شدنی آرام و  بی پرواز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تا قلب آتش شعله می کشید.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شکل بوسه ای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تمام ناشده گم می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سیرابی هم آغوشی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دورخی از تنهائی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عشق بود، گاه بی تفاوتی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گاه گریز، گاه پرهیز،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 انتظار و گاه استغنا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بی تکیه گاهی پیری از راه رسید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عصا زنان و خمیده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من سراغ جوانی گرفت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انگشت دورترین شهاب را نشان اش دادم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با دنباله ای مهتابی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لحظه ای از آسمان عمر گذشت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کهکشان گم شد.</w:t>
      </w:r>
    </w:p>
    <w:p w:rsidR="0072273E" w:rsidRDefault="0072273E" w:rsidP="0072273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72273E" w:rsidP="0072273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72273E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پنج</w:t>
      </w:r>
      <w:r w:rsidR="004C37FA">
        <w:rPr>
          <w:rFonts w:ascii="Tahoma" w:hAnsi="Tahoma" w:cs="Tahoma" w:hint="cs"/>
          <w:rtl/>
          <w:lang w:val="en-US" w:bidi="fa-IR"/>
        </w:rPr>
        <w:t xml:space="preserve">شنبه 7 </w:t>
      </w:r>
      <w:r>
        <w:rPr>
          <w:rFonts w:ascii="Tahoma" w:hAnsi="Tahoma" w:cs="Tahoma" w:hint="cs"/>
          <w:rtl/>
          <w:lang w:val="en-US" w:bidi="fa-IR"/>
        </w:rPr>
        <w:t>مهر</w:t>
      </w:r>
      <w:r w:rsidR="004C37FA"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092922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پرچم روسری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بلندای جعبه های خاموش ارتباط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پرچم روسری در مشت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ایستد آن ستارهء روشن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نام مهسا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پیش از آنکه بشناسد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تکرار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خط می کشد به چهرهء تاریخ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خطوط صامت نُت هایش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آوازی از پرندگان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آنکه دوست اش داری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آنکه پیوند تو با جهان آدمی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آنکه بر بستر بیماری ات خم 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آنکه در رگ هات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شهامتی نوخاسته را تزریق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بر گلوبندش نوشته اند: مهسا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خوشحالم که هنوز هستم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انفجار بغضی که چهل و دو سال پیش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خیابان حافظ رصد کردم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پیرانه سری به سراغم آمده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بلندای جعبه های ارتباط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همهء عشق هایم را زنده می بینم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انگار نمرده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انگار گم نشده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انگار من هنوز زنده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 زنده شده ام.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4C37FA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</w:t>
      </w:r>
      <w:r w:rsidR="004C37FA">
        <w:rPr>
          <w:rFonts w:ascii="Tahoma" w:hAnsi="Tahoma" w:cs="Tahoma" w:hint="cs"/>
          <w:rtl/>
          <w:lang w:val="en-US" w:bidi="fa-IR"/>
        </w:rPr>
        <w:t xml:space="preserve"> 8 </w:t>
      </w:r>
      <w:r>
        <w:rPr>
          <w:rFonts w:ascii="Tahoma" w:hAnsi="Tahoma" w:cs="Tahoma" w:hint="cs"/>
          <w:rtl/>
          <w:lang w:val="en-US" w:bidi="fa-IR"/>
        </w:rPr>
        <w:t>مهر</w:t>
      </w:r>
      <w:r w:rsidR="004C37FA">
        <w:rPr>
          <w:rFonts w:ascii="Tahoma" w:hAnsi="Tahoma" w:cs="Tahoma" w:hint="cs"/>
          <w:rtl/>
          <w:lang w:val="en-US" w:bidi="fa-IR"/>
        </w:rPr>
        <w:t xml:space="preserve"> 1401</w:t>
      </w:r>
    </w:p>
    <w:p w:rsidR="00946147" w:rsidRPr="004C37FA" w:rsidRDefault="00946147" w:rsidP="004C37F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093022</w:t>
      </w:r>
      <w:r>
        <w:rPr>
          <w:rFonts w:ascii="Tahoma" w:hAnsi="Tahoma" w:cs="Tahoma"/>
          <w:rtl/>
          <w:lang w:val="en-US" w:bidi="fa-IR"/>
        </w:rPr>
        <w:br w:type="page"/>
      </w:r>
      <w:r w:rsidRPr="00546FB0">
        <w:rPr>
          <w:rFonts w:ascii="Tahoma" w:hAnsi="Tahoma" w:cs="Tahoma" w:hint="cs"/>
          <w:rtl/>
          <w:lang w:bidi="fa-IR"/>
        </w:rPr>
        <w:lastRenderedPageBreak/>
        <w:t>ترانهء شروین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____________________________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تا سال ها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به تاریکی اجازه ندادم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که دلم را شخم زند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برای رستن نفرت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اما اینک فقط آفتاب پیروزی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که تاریکی را بزداید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با نفرتی شعله ور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در خیابان های ایران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در روسری آتش گرفتهء دخترانم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در صدای محزون شروین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که سرود انقلابی شگرف را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/>
          <w:rtl/>
          <w:lang w:bidi="fa-IR"/>
        </w:rPr>
        <w:t>به زندان</w:t>
      </w:r>
      <w:r w:rsidRPr="00D611A3">
        <w:rPr>
          <w:rFonts w:ascii="Tahoma" w:hAnsi="Tahoma" w:cs="Tahoma"/>
          <w:rtl/>
          <w:lang w:bidi="fa-IR"/>
        </w:rPr>
        <w:t xml:space="preserve"> شیطان زادگان برده است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اقرار می کنم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که از همهء این پلید چهرگان متنفرم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و پنجره های دلم را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بر بیرق تناور نفرت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گشوده ام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و بی محابا می گویم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دشمن جز ب</w:t>
      </w:r>
      <w:r>
        <w:rPr>
          <w:rFonts w:ascii="Tahoma" w:hAnsi="Tahoma" w:cs="Tahoma" w:hint="cs"/>
          <w:rtl/>
          <w:lang w:bidi="fa-IR"/>
        </w:rPr>
        <w:t>ه درد</w:t>
      </w:r>
      <w:r w:rsidRPr="00D611A3">
        <w:rPr>
          <w:rFonts w:ascii="Tahoma" w:hAnsi="Tahoma" w:cs="Tahoma"/>
          <w:rtl/>
          <w:lang w:bidi="fa-IR"/>
        </w:rPr>
        <w:t xml:space="preserve"> لاروبی نیست.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آی...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می خواهم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روزی بمیرم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که دلم پاک ترین هدیه ام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به مادر زمین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4C37FA" w:rsidRPr="00D611A3" w:rsidRDefault="00D232B1" w:rsidP="004C37FA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یکشنبه 10 مهر 1404</w:t>
      </w:r>
    </w:p>
    <w:p w:rsidR="00946147" w:rsidRPr="00D611A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611A3">
        <w:rPr>
          <w:rFonts w:ascii="Tahoma" w:hAnsi="Tahoma" w:cs="Tahoma"/>
          <w:rtl/>
          <w:lang w:bidi="fa-IR"/>
        </w:rPr>
        <w:t>100222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ظلم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</w:t>
      </w: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224DF">
        <w:rPr>
          <w:rFonts w:ascii="Tahoma" w:hAnsi="Tahoma" w:cs="Tahoma" w:hint="cs"/>
          <w:rtl/>
          <w:lang w:val="en-US" w:bidi="fa-IR"/>
        </w:rPr>
        <w:t>روزها</w:t>
      </w:r>
      <w:r w:rsidRPr="00E224DF">
        <w:rPr>
          <w:rFonts w:ascii="Tahoma" w:hAnsi="Tahoma" w:cs="Tahoma" w:hint="cs"/>
          <w:rtl/>
          <w:lang w:val="en-US"/>
        </w:rPr>
        <w:t xml:space="preserve"> را «ظلم» نقطه گذاری </w:t>
      </w:r>
      <w:r w:rsidRPr="00E224DF">
        <w:rPr>
          <w:rFonts w:ascii="Tahoma" w:hAnsi="Tahoma" w:cs="Tahoma" w:hint="cs"/>
          <w:rtl/>
          <w:lang w:val="en-US" w:bidi="fa-IR"/>
        </w:rPr>
        <w:t>می کند</w:t>
      </w: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E224DF">
        <w:rPr>
          <w:rFonts w:ascii="Tahoma" w:hAnsi="Tahoma" w:cs="Tahoma" w:hint="cs"/>
          <w:rtl/>
          <w:lang w:val="en-US"/>
        </w:rPr>
        <w:t>تا جملات آزادی خواناتر شوند</w:t>
      </w: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E224DF">
        <w:rPr>
          <w:rFonts w:ascii="Tahoma" w:hAnsi="Tahoma" w:cs="Tahoma" w:hint="cs"/>
          <w:rtl/>
          <w:lang w:val="en-US" w:bidi="fa-IR"/>
        </w:rPr>
        <w:t>اينک</w:t>
      </w: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E224DF">
        <w:rPr>
          <w:rFonts w:ascii="Tahoma" w:hAnsi="Tahoma" w:cs="Tahoma" w:hint="cs"/>
          <w:rtl/>
          <w:lang w:val="en-US"/>
        </w:rPr>
        <w:t>«خون را به سنگفرش ب</w:t>
      </w:r>
      <w:r w:rsidRPr="00E224DF">
        <w:rPr>
          <w:rFonts w:ascii="Tahoma" w:hAnsi="Tahoma" w:cs="Tahoma" w:hint="cs"/>
          <w:rtl/>
          <w:lang w:val="en-US" w:bidi="fa-IR"/>
        </w:rPr>
        <w:t>بيني</w:t>
      </w:r>
      <w:r w:rsidRPr="00E224DF">
        <w:rPr>
          <w:rFonts w:ascii="Tahoma" w:hAnsi="Tahoma" w:cs="Tahoma" w:hint="cs"/>
          <w:rtl/>
          <w:lang w:val="en-US"/>
        </w:rPr>
        <w:t>د»</w:t>
      </w: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E224DF">
        <w:rPr>
          <w:rFonts w:ascii="Tahoma" w:hAnsi="Tahoma" w:cs="Tahoma" w:hint="cs"/>
          <w:rtl/>
          <w:lang w:val="en-US"/>
        </w:rPr>
        <w:t>برجه</w:t>
      </w:r>
      <w:r w:rsidRPr="00E224DF">
        <w:rPr>
          <w:rFonts w:ascii="Tahoma" w:hAnsi="Tahoma" w:cs="Tahoma" w:hint="cs"/>
          <w:rtl/>
          <w:lang w:val="en-US" w:bidi="fa-IR"/>
        </w:rPr>
        <w:t>ي</w:t>
      </w:r>
      <w:r w:rsidRPr="00E224DF">
        <w:rPr>
          <w:rFonts w:ascii="Tahoma" w:hAnsi="Tahoma" w:cs="Tahoma" w:hint="cs"/>
          <w:rtl/>
          <w:lang w:val="en-US"/>
        </w:rPr>
        <w:t xml:space="preserve">ده از رگ آزادی </w:t>
      </w:r>
    </w:p>
    <w:p w:rsidR="00946147" w:rsidRPr="00E224D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E224DF">
        <w:rPr>
          <w:rFonts w:ascii="Tahoma" w:hAnsi="Tahoma" w:cs="Tahoma" w:hint="cs"/>
          <w:rtl/>
          <w:lang w:val="en-US" w:bidi="fa-IR"/>
        </w:rPr>
        <w:t xml:space="preserve">تا </w:t>
      </w:r>
      <w:r w:rsidRPr="00E224DF">
        <w:rPr>
          <w:rFonts w:ascii="Tahoma" w:hAnsi="Tahoma" w:cs="Tahoma" w:hint="cs"/>
          <w:rtl/>
          <w:lang w:val="en-US"/>
        </w:rPr>
        <w:t>سرنگونی</w:t>
      </w:r>
      <w:r w:rsidRPr="00E224DF">
        <w:rPr>
          <w:rFonts w:ascii="Tahoma" w:hAnsi="Tahoma" w:cs="Tahoma" w:hint="cs"/>
          <w:rtl/>
          <w:lang w:val="en-US" w:bidi="fa-IR"/>
        </w:rPr>
        <w:t xml:space="preserve"> </w:t>
      </w:r>
      <w:r w:rsidRPr="00E224DF">
        <w:rPr>
          <w:rFonts w:ascii="Tahoma" w:hAnsi="Tahoma" w:cs="Tahoma" w:hint="cs"/>
          <w:rtl/>
          <w:lang w:val="en-US"/>
        </w:rPr>
        <w:t xml:space="preserve"> نقطه های سربی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18 مهر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101022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روز دختر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گویند امرور روز دختر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فقط امروز؟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کدام روز از آن دلبندی نبست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می زاید و می پروراند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نامش سرآغاز زنــــدگی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حتی جان که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خون اش جنبشی علیه ظلم می روید؟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سه شنبه 19 مهر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101122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عفو عمومی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 xml:space="preserve">می گویند </w:t>
      </w:r>
      <w:r>
        <w:rPr>
          <w:rFonts w:ascii="Tahoma" w:hAnsi="Tahoma" w:cs="Tahoma" w:hint="cs"/>
          <w:color w:val="0F1419"/>
          <w:sz w:val="23"/>
          <w:szCs w:val="23"/>
          <w:rtl/>
        </w:rPr>
        <w:t>«</w:t>
      </w:r>
      <w:r>
        <w:rPr>
          <w:rFonts w:ascii="Tahoma" w:hAnsi="Tahoma" w:cs="Tahoma"/>
          <w:color w:val="0F1419"/>
          <w:sz w:val="23"/>
          <w:szCs w:val="23"/>
          <w:rtl/>
        </w:rPr>
        <w:t>رهبر انقلاب</w:t>
      </w:r>
      <w:r>
        <w:rPr>
          <w:rFonts w:ascii="Tahoma" w:hAnsi="Tahoma" w:cs="Tahoma" w:hint="cs"/>
          <w:color w:val="0F1419"/>
          <w:sz w:val="23"/>
          <w:szCs w:val="23"/>
          <w:rtl/>
        </w:rPr>
        <w:t>»</w:t>
      </w:r>
      <w:r>
        <w:rPr>
          <w:rFonts w:ascii="Tahoma" w:hAnsi="Tahoma" w:cs="Tahoma"/>
          <w:color w:val="0F1419"/>
          <w:sz w:val="23"/>
          <w:szCs w:val="23"/>
          <w:rtl/>
        </w:rPr>
        <w:t xml:space="preserve"> شورشیان را عفو کرده است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آشکار است که موریانه ها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عصایش را جوینده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در آستانهء پایان تاریکی فصلی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که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از دل کوه اش میترای خجسته طالع خواهد شد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پس بسپارید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به دماوند خاموشی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که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زندان ضحاک هر زمانه ای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 xml:space="preserve">و به </w:t>
      </w:r>
      <w:r>
        <w:rPr>
          <w:rFonts w:ascii="Tahoma" w:hAnsi="Tahoma" w:cs="Tahoma" w:hint="cs"/>
          <w:color w:val="0F1419"/>
          <w:sz w:val="23"/>
          <w:szCs w:val="23"/>
          <w:rtl/>
        </w:rPr>
        <w:t xml:space="preserve">فردای </w:t>
      </w:r>
      <w:r>
        <w:rPr>
          <w:rFonts w:ascii="Tahoma" w:hAnsi="Tahoma" w:cs="Tahoma"/>
          <w:color w:val="0F1419"/>
          <w:sz w:val="23"/>
          <w:szCs w:val="23"/>
          <w:rtl/>
        </w:rPr>
        <w:t>یلدائی بیاندیشید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که خرامان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از راه می رسد</w:t>
      </w:r>
      <w:r>
        <w:rPr>
          <w:rFonts w:ascii="Tahoma" w:hAnsi="Tahoma" w:cs="Tahoma"/>
          <w:color w:val="0F1419"/>
          <w:sz w:val="23"/>
          <w:szCs w:val="23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پنچشنبه 21 مهر 1401</w:t>
      </w:r>
    </w:p>
    <w:p w:rsidR="00946147" w:rsidRPr="00393E8A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101322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کودک ماندگی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سینه خوانده ام بسیار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آنکه در دستانم گلی رسته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برای هدیه به عشقی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سکوت آب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دل گریسته ام بسیار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که لبانم را از لبخند محروم کرده باشم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خود ستیر کرده ام بسیار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آنکه دستانم جز برای در آغوش کشیدن باز شده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دل سخن گفته ام بسیار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که چشمانم رازهای کوچکم را فاش کرده باشند.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کودک مانده ام در این پیکر سالخورده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در آینه به حیرت نگاهم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و چیزی از چهره ام نمی 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افتادن سنگی کوچک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دوایر محو شوندهء برکه ای خاموش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عبور شهابی ثاقب از آسمان بی خبری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مثل رها شدن تیری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هدف را دوست نداشته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دانسته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سکوت رفیقی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تا گور می تواند با تو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آن پس را نمی دانم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نخواهم دانست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ادامه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یا با من ساکت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D232B1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پنجشنبه 21 مهر 1401</w:t>
      </w:r>
    </w:p>
    <w:p w:rsidR="00946147" w:rsidRPr="002E770E" w:rsidRDefault="00946147" w:rsidP="00946147">
      <w:p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101322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باعبان بی عقل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</w:t>
      </w:r>
    </w:p>
    <w:p w:rsidR="00946147" w:rsidRPr="00160415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160415">
        <w:rPr>
          <w:rFonts w:ascii="Tahoma" w:hAnsi="Tahoma" w:cs="Tahoma"/>
          <w:rtl/>
          <w:lang w:bidi="fa-IR"/>
        </w:rPr>
        <w:t xml:space="preserve">باغبان </w:t>
      </w:r>
      <w:r>
        <w:rPr>
          <w:rFonts w:ascii="Tahoma" w:hAnsi="Tahoma" w:cs="Tahoma" w:hint="cs"/>
          <w:rtl/>
          <w:lang w:bidi="fa-IR"/>
        </w:rPr>
        <w:t xml:space="preserve">بی </w:t>
      </w:r>
      <w:r w:rsidRPr="00160415">
        <w:rPr>
          <w:rFonts w:ascii="Tahoma" w:hAnsi="Tahoma" w:cs="Tahoma"/>
          <w:rtl/>
          <w:lang w:bidi="fa-IR"/>
        </w:rPr>
        <w:t>عقل می گوید:</w:t>
      </w:r>
    </w:p>
    <w:p w:rsidR="00946147" w:rsidRPr="00160415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160415">
        <w:rPr>
          <w:rFonts w:ascii="Tahoma" w:hAnsi="Tahoma" w:cs="Tahoma"/>
          <w:rtl/>
          <w:lang w:bidi="fa-IR"/>
        </w:rPr>
        <w:t>کسی غلط می کند فکر کندن درخت</w:t>
      </w:r>
      <w:r>
        <w:rPr>
          <w:rFonts w:ascii="Tahoma" w:hAnsi="Tahoma" w:cs="Tahoma" w:hint="cs"/>
          <w:rtl/>
          <w:lang w:bidi="fa-IR"/>
        </w:rPr>
        <w:t>م</w:t>
      </w:r>
      <w:r>
        <w:rPr>
          <w:rFonts w:ascii="Tahoma" w:hAnsi="Tahoma" w:cs="Tahoma"/>
          <w:rtl/>
          <w:lang w:bidi="fa-IR"/>
        </w:rPr>
        <w:t xml:space="preserve"> را </w:t>
      </w:r>
      <w:r w:rsidRPr="00160415">
        <w:rPr>
          <w:rFonts w:ascii="Tahoma" w:hAnsi="Tahoma" w:cs="Tahoma"/>
          <w:rtl/>
          <w:lang w:bidi="fa-IR"/>
        </w:rPr>
        <w:t>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160415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160415">
        <w:rPr>
          <w:rFonts w:ascii="Tahoma" w:hAnsi="Tahoma" w:cs="Tahoma"/>
          <w:rtl/>
          <w:lang w:bidi="fa-IR"/>
        </w:rPr>
        <w:t>می گویم: بیچاره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160415">
        <w:rPr>
          <w:rFonts w:ascii="Tahoma" w:hAnsi="Tahoma" w:cs="Tahoma"/>
          <w:rtl/>
          <w:lang w:bidi="fa-IR"/>
        </w:rPr>
        <w:t xml:space="preserve">درخت زغنبوت تو </w:t>
      </w:r>
      <w:r>
        <w:rPr>
          <w:rFonts w:ascii="Tahoma" w:hAnsi="Tahoma" w:cs="Tahoma" w:hint="cs"/>
          <w:rtl/>
          <w:lang w:bidi="fa-IR"/>
        </w:rPr>
        <w:t>دیری است خشکیده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تو - بی اطلاع ترین باغبان 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بجای آب، زهرش داده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ریشه های تلخ اش را تو خشکانده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آنسان که دیگر احتیاجی به کندن درخت تو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خشکیده است و پای آن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گور تو است که کنده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جمعه 22 مهر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101422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بی شرف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/>
          <w:rtl/>
          <w:lang w:bidi="fa-IR"/>
        </w:rPr>
        <w:t>بیشرفید ش</w:t>
      </w:r>
      <w:r>
        <w:rPr>
          <w:rFonts w:ascii="Tahoma" w:hAnsi="Tahoma" w:cs="Tahoma" w:hint="cs"/>
          <w:rtl/>
          <w:lang w:bidi="fa-IR"/>
        </w:rPr>
        <w:t>م</w:t>
      </w:r>
      <w:r w:rsidRPr="00DC1C73">
        <w:rPr>
          <w:rFonts w:ascii="Tahoma" w:hAnsi="Tahoma" w:cs="Tahoma"/>
          <w:rtl/>
          <w:lang w:bidi="fa-IR"/>
        </w:rPr>
        <w:t>ایان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از آن آخوند دوزاری دیوانه گرفته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تا آن سردار جنگ ندیدهء فاسد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از رؤسای سه چراغ قوهء بی باطری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تا آن بسیجی بی مخ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تا آن پاسدار تربیت شده در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DC1C73">
        <w:rPr>
          <w:rFonts w:ascii="Tahoma" w:hAnsi="Tahoma" w:cs="Tahoma"/>
          <w:rtl/>
          <w:lang w:bidi="fa-IR"/>
        </w:rPr>
        <w:t>سگ دونی.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بی شرفید و حتی نشنیده ای</w:t>
      </w:r>
      <w:r>
        <w:rPr>
          <w:rFonts w:ascii="Tahoma" w:hAnsi="Tahoma" w:cs="Tahoma" w:hint="cs"/>
          <w:rtl/>
          <w:lang w:bidi="fa-IR"/>
        </w:rPr>
        <w:t>د</w:t>
      </w:r>
      <w:r w:rsidRPr="00DC1C73">
        <w:rPr>
          <w:rFonts w:ascii="Tahoma" w:hAnsi="Tahoma" w:cs="Tahoma"/>
          <w:rtl/>
          <w:lang w:bidi="fa-IR"/>
        </w:rPr>
        <w:t xml:space="preserve"> شرف چیست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 xml:space="preserve">تف بر آن روزی که به دنیا آمدید و 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 xml:space="preserve">و سلام به روزی که </w:t>
      </w:r>
      <w:r>
        <w:rPr>
          <w:rFonts w:ascii="Tahoma" w:hAnsi="Tahoma" w:cs="Tahoma" w:hint="cs"/>
          <w:rtl/>
          <w:lang w:bidi="fa-IR"/>
        </w:rPr>
        <w:t>جهان از نکبت تان پاک می شود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بر یاس ها داس کشیده اید؟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در پر هر گل داسی است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 xml:space="preserve">برای روح کثیفی که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DC1C73">
        <w:rPr>
          <w:rFonts w:ascii="Tahoma" w:hAnsi="Tahoma" w:cs="Tahoma"/>
          <w:rtl/>
          <w:lang w:bidi="fa-IR"/>
        </w:rPr>
        <w:t>سواره به جهنم می رود.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D232B1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جمعه 22 مهر 1401</w:t>
      </w:r>
    </w:p>
    <w:p w:rsidR="00946147" w:rsidRPr="00DC1C7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101422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برای آتفهء چهارمحالیان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محال را محال نخوانید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آتفه در چهار محال تعریف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محال از اینکه شعر را آلودهء بازی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محال از اینکه با خائنان نرمخو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محال  از اینکه توطئه را بپذیرد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محال از اینکه عشق را به خاکروبه بریزد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نفس تنگی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آتش گرفتن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محاصره کردن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اوین اکنون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محل نگاهداری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چهار محال بی شکست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یکشنبه 24 مهر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101622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آتش در زندان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- اینجا اوین همیشگی نیست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اینجا سینما رکس دوران شاه نیست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کوره آدم سوزی هیتلر است؛ شاید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وقتی شبانه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بر پشت بام زندان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آتش می افروزند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و بر آتش بنزین می پاشند؟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- از که حرف می زنی؟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از اشباح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از مزدوران بی وجدان؟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- نمی دانم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بوی گوشت سوخته می آید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بوی عفونت سیدعلی.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Pr="00283D92" w:rsidRDefault="00D232B1" w:rsidP="00D232B1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یکشنبه 24 مهر 1401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283D92">
        <w:rPr>
          <w:rFonts w:ascii="Tahoma" w:hAnsi="Tahoma" w:cs="Tahoma"/>
          <w:rtl/>
          <w:lang w:bidi="fa-IR"/>
        </w:rPr>
        <w:t>101622</w:t>
      </w:r>
    </w:p>
    <w:p w:rsidR="00946147" w:rsidRPr="00283D92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FF70DD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tl/>
          <w:lang w:bidi="fa-IR"/>
        </w:rPr>
        <w:br w:type="page"/>
      </w:r>
      <w:r w:rsidRPr="00FF70DD">
        <w:rPr>
          <w:rFonts w:ascii="Tahoma" w:hAnsi="Tahoma" w:cs="Tahoma"/>
          <w:rtl/>
          <w:lang w:bidi="fa-IR"/>
        </w:rPr>
        <w:lastRenderedPageBreak/>
        <w:t>دو لازمه</w:t>
      </w:r>
    </w:p>
    <w:p w:rsidR="00946147" w:rsidRPr="00FF70DD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FF70DD">
        <w:rPr>
          <w:rFonts w:ascii="Tahoma" w:hAnsi="Tahoma" w:cs="Tahoma"/>
          <w:rtl/>
          <w:lang w:bidi="fa-IR"/>
        </w:rPr>
        <w:t>-----------------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 w:hint="cs"/>
          <w:color w:val="0F1419"/>
          <w:lang w:bidi="fa-IR"/>
        </w:rPr>
      </w:pPr>
      <w:r w:rsidRPr="00FB5FEF">
        <w:rPr>
          <w:rFonts w:ascii="Tahoma" w:hAnsi="Tahoma" w:cs="Tahoma"/>
          <w:color w:val="0F1419"/>
          <w:rtl/>
        </w:rPr>
        <w:t xml:space="preserve">خشم از نفرت </w:t>
      </w:r>
      <w:r>
        <w:rPr>
          <w:rFonts w:ascii="Tahoma" w:hAnsi="Tahoma" w:cs="Tahoma" w:hint="cs"/>
          <w:color w:val="0F1419"/>
          <w:rtl/>
          <w:lang w:bidi="fa-IR"/>
        </w:rPr>
        <w:t>می آید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یا نفرت از خشم؟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 xml:space="preserve">تنها می دانم 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که این دو لازمه</w:t>
      </w:r>
      <w:r>
        <w:rPr>
          <w:rFonts w:ascii="Tahoma" w:hAnsi="Tahoma" w:cs="Tahoma" w:hint="cs"/>
          <w:color w:val="0F1419"/>
          <w:rtl/>
          <w:lang w:bidi="fa-IR"/>
        </w:rPr>
        <w:t>ء</w:t>
      </w:r>
      <w:r w:rsidRPr="00FB5FEF">
        <w:rPr>
          <w:rFonts w:ascii="Tahoma" w:hAnsi="Tahoma" w:cs="Tahoma"/>
          <w:color w:val="0F1419"/>
          <w:rtl/>
        </w:rPr>
        <w:t xml:space="preserve"> انفجارند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وقتی بیگانه ای در لباس خودی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همهء راه ها را می بندد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دختران و زنات ات را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به اسیری تا مدینه می برد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و در خیابان، تکیه داده به موتور سیکلت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به آنها تجاوز می کند.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 w:hint="cs"/>
          <w:color w:val="0F1419"/>
          <w:rtl/>
          <w:lang w:bidi="fa-IR"/>
        </w:rPr>
      </w:pP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 xml:space="preserve">نفرت کوکتل مولوتفی است </w:t>
      </w:r>
    </w:p>
    <w:p w:rsidR="00946147" w:rsidRPr="00FB5FEF" w:rsidRDefault="00946147" w:rsidP="00946147">
      <w:pPr>
        <w:shd w:val="clear" w:color="auto" w:fill="FFFFFF"/>
        <w:bidi/>
        <w:spacing w:after="0" w:line="360" w:lineRule="auto"/>
        <w:rPr>
          <w:rFonts w:ascii="Tahoma" w:hAnsi="Tahoma" w:cs="Tahoma"/>
          <w:color w:val="0F1419"/>
          <w:rtl/>
        </w:rPr>
      </w:pPr>
      <w:r w:rsidRPr="00FB5FEF">
        <w:rPr>
          <w:rFonts w:ascii="Tahoma" w:hAnsi="Tahoma" w:cs="Tahoma"/>
          <w:color w:val="0F1419"/>
          <w:rtl/>
        </w:rPr>
        <w:t>در انتظار کبریت خشم.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دوشنبه 25 مهر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101722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</w:rPr>
      </w:pPr>
      <w:r>
        <w:rPr>
          <w:rtl/>
          <w:lang w:bidi="fa-IR"/>
        </w:rPr>
        <w:br w:type="page"/>
      </w:r>
      <w:r>
        <w:rPr>
          <w:rFonts w:ascii="Tahoma" w:hAnsi="Tahoma" w:cs="Tahoma" w:hint="cs"/>
          <w:color w:val="0F1419"/>
          <w:sz w:val="23"/>
          <w:szCs w:val="23"/>
          <w:rtl/>
        </w:rPr>
        <w:lastRenderedPageBreak/>
        <w:t>آتش در اوین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</w:rPr>
      </w:pPr>
      <w:r>
        <w:rPr>
          <w:rFonts w:ascii="Tahoma" w:hAnsi="Tahoma" w:cs="Tahoma" w:hint="cs"/>
          <w:color w:val="0F1419"/>
          <w:sz w:val="23"/>
          <w:szCs w:val="23"/>
          <w:rtl/>
        </w:rPr>
        <w:t>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</w:rPr>
        <w:t>-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اوین سوخت و من تا سحر بیدار ماندم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 xml:space="preserve">- 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دل ات برای آن تاریکخانه می سوزد؟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-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نه، برای آن همه جان گرامی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برای مشتاقان آزاد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-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طنز حالبی است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،</w:t>
      </w:r>
      <w:r>
        <w:rPr>
          <w:rFonts w:ascii="Tahoma" w:hAnsi="Tahoma" w:cs="Tahoma"/>
          <w:color w:val="0F1419"/>
          <w:sz w:val="23"/>
          <w:szCs w:val="23"/>
          <w:rtl/>
        </w:rPr>
        <w:t xml:space="preserve"> آزادیخواهان در زندان</w:t>
      </w: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-</w:t>
      </w: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تو می خندی.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</w:rPr>
        <w:t xml:space="preserve"> </w:t>
      </w:r>
      <w:r>
        <w:rPr>
          <w:rFonts w:ascii="Tahoma" w:hAnsi="Tahoma" w:cs="Tahoma"/>
          <w:color w:val="0F1419"/>
          <w:sz w:val="23"/>
          <w:szCs w:val="23"/>
          <w:rtl/>
        </w:rPr>
        <w:t>نگران با من، استاده سحر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صبح می خواهد از 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/>
          <w:color w:val="0F1419"/>
          <w:sz w:val="23"/>
          <w:szCs w:val="23"/>
          <w:rtl/>
        </w:rPr>
        <w:t>کز مبارک دم او آورم این قوم بجان باخته را بلکه خبر</w:t>
      </w:r>
      <w:r>
        <w:rPr>
          <w:rFonts w:ascii="Tahoma" w:hAnsi="Tahoma" w:cs="Tahoma"/>
          <w:color w:val="0F1419"/>
          <w:sz w:val="23"/>
          <w:szCs w:val="23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color w:val="0F1419"/>
          <w:sz w:val="23"/>
          <w:szCs w:val="23"/>
          <w:rtl/>
          <w:lang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سه شنبه 26 مهر 1401</w:t>
      </w:r>
    </w:p>
    <w:p w:rsidR="00946147" w:rsidRPr="000E774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color w:val="0F1419"/>
          <w:sz w:val="23"/>
          <w:szCs w:val="23"/>
          <w:rtl/>
          <w:lang w:bidi="fa-IR"/>
        </w:rPr>
        <w:t>101822</w:t>
      </w:r>
    </w:p>
    <w:p w:rsidR="00946147" w:rsidRDefault="00946147" w:rsidP="00946147">
      <w:pPr>
        <w:bidi/>
        <w:spacing w:after="0" w:line="360" w:lineRule="auto"/>
        <w:rPr>
          <w:rFonts w:hint="cs"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نگاه داشتن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کاش دلم را نگاه داشتنی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آسانی می توان مرد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زندگی است که سخت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زندگی است که زندان دارد و ظلم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شکست دارد و اندوه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نه، چه می گوئی شاعر پیر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زندگی نه عشق می ماند و نه شادی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در شکستن زندان و قفس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لبخند و نه رستاخیز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آسانی می توان مرد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هیچ زنده ای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پیش از آنکه از زندگی دل کنده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تسلیم مرگ نمی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آنسان که می توان دیوانه وار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پیچ و خم زندگی کوبید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سرودخوانان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خون تراته ساخت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کاش دلم را نگاه داشتنی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چهارشنبه 4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102622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اسم فرزندان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در پیرانه سری می فهمم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که اسم فرزندان، روزنمای زندگی است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بر شناسنامه ثبت شان می کنیم و خود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در داغ داغ حوادث عوض می شویم.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</w:p>
    <w:p w:rsidR="00946147" w:rsidRPr="00D83D3E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می فهمم که 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اسم ها</w:t>
      </w: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 دیگر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 از آسمان فرو نمی افتند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از زمین تجربه می رویند</w:t>
      </w:r>
    </w:p>
    <w:p w:rsidR="00946147" w:rsidRPr="00D83D3E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نشان آرزوها و باورهای ققنو</w:t>
      </w: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س های در هم شکسته 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با جوجه هائی که 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به </w:t>
      </w: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مصاف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 طوفان </w:t>
      </w: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فرستاده اند.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پس فالی می زنم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بر نام شیرین دخترکانی در خون تپیده 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و حافظ بی زمانه سر بر می دارد و می گوید:</w:t>
      </w:r>
    </w:p>
    <w:p w:rsidR="00946147" w:rsidRPr="00AE4FC8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«</w:t>
      </w:r>
      <w:r>
        <w:rPr>
          <w:rFonts w:ascii="Tahoma" w:hAnsi="Tahoma" w:cs="Tahoma"/>
          <w:color w:val="000000"/>
          <w:sz w:val="22"/>
          <w:szCs w:val="22"/>
          <w:rtl/>
        </w:rPr>
        <w:t>نیست بر لوحِ دل</w:t>
      </w: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 xml:space="preserve"> ام</w:t>
      </w:r>
      <w:r w:rsidRPr="00AE4FC8">
        <w:rPr>
          <w:rFonts w:ascii="Tahoma" w:hAnsi="Tahoma" w:cs="Tahoma"/>
          <w:color w:val="000000"/>
          <w:sz w:val="22"/>
          <w:szCs w:val="22"/>
          <w:rtl/>
        </w:rPr>
        <w:t xml:space="preserve"> جز الفِ قامتِ دوست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«</w:t>
      </w:r>
      <w:r w:rsidRPr="00AE4FC8">
        <w:rPr>
          <w:rFonts w:ascii="Tahoma" w:hAnsi="Tahoma" w:cs="Tahoma"/>
          <w:color w:val="000000"/>
          <w:sz w:val="22"/>
          <w:szCs w:val="22"/>
          <w:rtl/>
        </w:rPr>
        <w:t>چه کُنَم؟ حرفِ دِگَر یاد نداد استادم</w:t>
      </w: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!»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و دوستی با حیرت تأویل می کند که ببین: 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«</w:t>
      </w:r>
      <w:r w:rsidRPr="00D83D3E">
        <w:rPr>
          <w:rFonts w:ascii="Segoe UI" w:hAnsi="Segoe UI" w:cs="Segoe UI"/>
          <w:color w:val="000000"/>
          <w:shd w:val="clear" w:color="auto" w:fill="FFFFFF"/>
          <w:rtl/>
        </w:rPr>
        <w:t>ژینا، نیکا، سارینا، اسرا</w:t>
      </w:r>
    </w:p>
    <w:p w:rsidR="00946147" w:rsidRPr="00D83D3E" w:rsidRDefault="00946147" w:rsidP="00946147">
      <w:pPr>
        <w:bidi/>
        <w:spacing w:after="0" w:line="360" w:lineRule="auto"/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</w:pP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«</w:t>
      </w:r>
      <w:r w:rsidRPr="00D83D3E">
        <w:rPr>
          <w:rFonts w:ascii="Segoe UI" w:hAnsi="Segoe UI" w:cs="Segoe UI"/>
          <w:color w:val="000000"/>
          <w:shd w:val="clear" w:color="auto" w:fill="FFFFFF"/>
          <w:rtl/>
        </w:rPr>
        <w:t>نام دختران‌مان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،</w:t>
      </w:r>
      <w:r w:rsidRPr="00D83D3E">
        <w:rPr>
          <w:rFonts w:ascii="Segoe UI" w:hAnsi="Segoe UI" w:cs="Segoe UI"/>
          <w:color w:val="000000"/>
          <w:shd w:val="clear" w:color="auto" w:fill="FFFFFF"/>
          <w:rtl/>
        </w:rPr>
        <w:t xml:space="preserve"> هر چه باشد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،</w:t>
      </w:r>
      <w:r w:rsidRPr="00D83D3E">
        <w:rPr>
          <w:rFonts w:ascii="Segoe UI" w:hAnsi="Segoe UI" w:cs="Segoe UI"/>
          <w:color w:val="000000"/>
          <w:shd w:val="clear" w:color="auto" w:fill="FFFFFF"/>
          <w:rtl/>
        </w:rPr>
        <w:t xml:space="preserve"> به 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"</w:t>
      </w:r>
      <w:r w:rsidRPr="00D83D3E">
        <w:rPr>
          <w:rFonts w:ascii="Segoe UI" w:hAnsi="Segoe UI" w:cs="Segoe UI"/>
          <w:color w:val="000000"/>
          <w:shd w:val="clear" w:color="auto" w:fill="FFFFFF"/>
          <w:rtl/>
        </w:rPr>
        <w:t>آ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"</w:t>
      </w:r>
      <w:r w:rsidRPr="00D83D3E">
        <w:rPr>
          <w:rFonts w:ascii="Segoe UI" w:hAnsi="Segoe UI" w:cs="Segoe UI"/>
          <w:color w:val="000000"/>
          <w:shd w:val="clear" w:color="auto" w:fill="FFFFFF"/>
          <w:rtl/>
        </w:rPr>
        <w:t>ی آزادی</w:t>
      </w:r>
      <w:r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 xml:space="preserve"> خت</w:t>
      </w:r>
      <w:r w:rsidRPr="00D83D3E">
        <w:rPr>
          <w:rFonts w:ascii="Segoe UI" w:hAnsi="Segoe UI" w:cs="Segoe UI" w:hint="cs"/>
          <w:color w:val="000000"/>
          <w:shd w:val="clear" w:color="auto" w:fill="FFFFFF"/>
          <w:rtl/>
          <w:lang w:bidi="fa-IR"/>
        </w:rPr>
        <w:t>م می شود»*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پس اینک، بجای هر بدرود،</w:t>
      </w:r>
      <w:r w:rsidRPr="0031536B">
        <w:rPr>
          <w:rFonts w:ascii="Tahoma" w:hAnsi="Tahoma" w:cs="Tahoma" w:hint="cs"/>
          <w:color w:val="000000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 xml:space="preserve">سلام 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بر الف های آغاز پائیز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برگ ریزان زیباترین فرزندان دریغ و حرمان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رودخانه های شرف در بسیط خیابان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گلوهای نازک فریادی شادمانه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که در آن خون و آزادی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در هم گره خورده اند.</w:t>
      </w:r>
    </w:p>
    <w:p w:rsidR="00946147" w:rsidRDefault="00946147" w:rsidP="00946147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Tahoma" w:hAnsi="Tahoma" w:cs="Tahoma" w:hint="cs"/>
          <w:color w:val="000000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  <w:lang w:bidi="fa-IR"/>
        </w:rPr>
        <w:t>___________________________</w:t>
      </w:r>
    </w:p>
    <w:p w:rsidR="00946147" w:rsidRDefault="00946147" w:rsidP="00946147">
      <w:pPr>
        <w:bidi/>
        <w:spacing w:after="0" w:line="360" w:lineRule="auto"/>
        <w:rPr>
          <w:rFonts w:ascii="Segoe UI" w:hAnsi="Segoe UI" w:cs="Segoe UI" w:hint="cs"/>
          <w:color w:val="262626"/>
          <w:sz w:val="20"/>
          <w:szCs w:val="20"/>
          <w:shd w:val="clear" w:color="auto" w:fill="FFFFFF"/>
          <w:rtl/>
          <w:lang w:bidi="fa-IR"/>
        </w:rPr>
      </w:pPr>
      <w:r w:rsidRPr="00D83D3E">
        <w:rPr>
          <w:rFonts w:ascii="Segoe UI" w:hAnsi="Segoe UI" w:cs="Segoe UI" w:hint="cs"/>
          <w:color w:val="000000"/>
          <w:sz w:val="20"/>
          <w:szCs w:val="20"/>
          <w:shd w:val="clear" w:color="auto" w:fill="FFFFFF"/>
          <w:rtl/>
          <w:lang w:bidi="fa-IR"/>
        </w:rPr>
        <w:t xml:space="preserve">* برگرفته از نوشته ای از </w:t>
      </w:r>
      <w:hyperlink r:id="rId9" w:history="1">
        <w:r w:rsidRPr="00D83D3E">
          <w:rPr>
            <w:rStyle w:val="Hyperlink"/>
            <w:rFonts w:ascii="Segoe UI" w:hAnsi="Segoe UI" w:cs="Segoe UI" w:hint="cs"/>
            <w:sz w:val="20"/>
            <w:szCs w:val="20"/>
            <w:shd w:val="clear" w:color="auto" w:fill="FFFFFF"/>
            <w:rtl/>
            <w:lang w:bidi="fa-IR"/>
          </w:rPr>
          <w:t>شوکا جسینی</w:t>
        </w:r>
      </w:hyperlink>
    </w:p>
    <w:p w:rsidR="00D232B1" w:rsidRDefault="00D232B1" w:rsidP="00D232B1">
      <w:pPr>
        <w:bidi/>
        <w:spacing w:after="0" w:line="360" w:lineRule="auto"/>
        <w:rPr>
          <w:rFonts w:ascii="Segoe UI" w:hAnsi="Segoe UI" w:cs="Segoe UI" w:hint="cs"/>
          <w:color w:val="262626"/>
          <w:sz w:val="20"/>
          <w:szCs w:val="20"/>
          <w:shd w:val="clear" w:color="auto" w:fill="FFFFFF"/>
          <w:rtl/>
          <w:lang w:bidi="fa-IR"/>
        </w:rPr>
      </w:pPr>
      <w:r>
        <w:rPr>
          <w:rFonts w:ascii="Segoe UI" w:hAnsi="Segoe UI" w:cs="Segoe UI" w:hint="cs"/>
          <w:color w:val="262626"/>
          <w:sz w:val="20"/>
          <w:szCs w:val="20"/>
          <w:shd w:val="clear" w:color="auto" w:fill="FFFFFF"/>
          <w:rtl/>
          <w:lang w:bidi="fa-IR"/>
        </w:rPr>
        <w:t>پنجشنبه 5 آبان 1401</w:t>
      </w:r>
    </w:p>
    <w:p w:rsidR="00946147" w:rsidRDefault="00946147" w:rsidP="00D232B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102722</w:t>
      </w:r>
      <w:r>
        <w:rPr>
          <w:rtl/>
          <w:lang w:bidi="fa-IR"/>
        </w:rPr>
        <w:br w:type="page"/>
      </w:r>
    </w:p>
    <w:p w:rsidR="00946147" w:rsidRPr="00FF70DD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FF70DD">
        <w:rPr>
          <w:rFonts w:ascii="Tahoma" w:hAnsi="Tahoma" w:cs="Tahoma"/>
          <w:rtl/>
          <w:lang w:bidi="fa-IR"/>
        </w:rPr>
        <w:lastRenderedPageBreak/>
        <w:t>مسافرت</w:t>
      </w:r>
    </w:p>
    <w:p w:rsidR="00946147" w:rsidRPr="00FF70DD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FF70DD">
        <w:rPr>
          <w:rFonts w:ascii="Tahoma" w:hAnsi="Tahoma" w:cs="Tahoma"/>
          <w:rtl/>
          <w:lang w:bidi="fa-IR"/>
        </w:rPr>
        <w:t>---------------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چرا در آن هواپیما نشسته بودم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با چمدانی از آرزوهای بر باد رفته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کتی که جیب هایش را دوخته بودم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شلواری که راه رفتن را فراموش کرده بود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و دهانی که با سوزن ترس بخیه می خورد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چرا نشسته بودم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فرار از ناخودی شدن یا پرواز بسوی آزادی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اما کدام آزادی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آزادی همیشه پس از رهائی رخ می دهد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تا رها نشوی آزاد نخواهی بود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پرنده تا پر نگشاید و بلند نشود پرواز نمی کند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پس چرا نشسته بودم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با آلبوم هائی پریشان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که عمر رفته در آن ماسیده بود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با شعرهائی که دیگر خواننده نداشت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و با عینکی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که لاجرم جهانم را کبود می نمود.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چرا نشسته بودم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 xml:space="preserve">از چه می گریختم 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وقتی </w:t>
      </w:r>
      <w:r w:rsidRPr="008475B3">
        <w:rPr>
          <w:rFonts w:ascii="Tahoma" w:hAnsi="Tahoma" w:cs="Tahoma" w:hint="cs"/>
          <w:rtl/>
          <w:lang w:bidi="fa-IR"/>
        </w:rPr>
        <w:t>همهء جانم در فرودگاه جا مانده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از پنحره نگاه می کردم</w:t>
      </w:r>
      <w:r>
        <w:rPr>
          <w:rFonts w:ascii="Tahoma" w:hAnsi="Tahoma" w:cs="Tahoma" w:hint="cs"/>
          <w:rtl/>
          <w:lang w:bidi="fa-IR"/>
        </w:rPr>
        <w:t xml:space="preserve"> و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کوچه ای را نمی یافتم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8475B3">
        <w:rPr>
          <w:rFonts w:ascii="Tahoma" w:hAnsi="Tahoma" w:cs="Tahoma" w:hint="cs"/>
          <w:rtl/>
          <w:lang w:bidi="fa-IR"/>
        </w:rPr>
        <w:t>که در آن زاده شدم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آنگاه که شهرم در هم فرو رفت و پشت ابرها گم شد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تنهائی در خودم مچاله کرد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و حافظم در گوشم زمزمه سر داد که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خودم ار باز نیایم خبرم باز آید.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اکنون در آنسوی آب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8475B3">
        <w:rPr>
          <w:rFonts w:ascii="Tahoma" w:hAnsi="Tahoma" w:cs="Tahoma" w:hint="cs"/>
          <w:rtl/>
          <w:lang w:bidi="fa-IR"/>
        </w:rPr>
        <w:t>ها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دختران جوانی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lastRenderedPageBreak/>
        <w:t>بر سقف ماشین های پلیس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همانی را می خوانند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که من به سودایش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تا این سوی جهان آمده ام.</w:t>
      </w: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Pr="008475B3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پنجشنبه 5 آبان 1401</w:t>
      </w:r>
    </w:p>
    <w:p w:rsidR="00946147" w:rsidRPr="008475B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8475B3">
        <w:rPr>
          <w:rFonts w:ascii="Tahoma" w:hAnsi="Tahoma" w:cs="Tahoma" w:hint="cs"/>
          <w:rtl/>
          <w:lang w:bidi="fa-IR"/>
        </w:rPr>
        <w:t>102722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مقنعه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وقتی که مقنعه آزاد می شود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و در هوای پائیزی می چرخد،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وقتی در آتش سوزان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می خندد از رهائی و زندان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و عطر دلنواز گیسوها را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با خود به شعله</w:t>
      </w:r>
      <w:r>
        <w:rPr>
          <w:rFonts w:ascii="Tahoma" w:hAnsi="Tahoma" w:cs="Tahoma" w:hint="cs"/>
          <w:rtl/>
          <w:lang w:bidi="fa-IR"/>
        </w:rPr>
        <w:t>ء</w:t>
      </w:r>
      <w:r w:rsidRPr="00037D98">
        <w:rPr>
          <w:rFonts w:ascii="Tahoma" w:hAnsi="Tahoma" w:cs="Tahoma" w:hint="cs"/>
          <w:rtl/>
          <w:lang w:bidi="fa-IR"/>
        </w:rPr>
        <w:t xml:space="preserve"> فرخنده می سپارد،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می گوید: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«چه رنج ها کشیدم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«در حبس گیسوان دلگشای شما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«و دست تان را می بوسم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«که قید این همه اجبار دلشکن را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«</w:t>
      </w:r>
      <w:r w:rsidRPr="00037D98">
        <w:rPr>
          <w:rFonts w:ascii="Tahoma" w:hAnsi="Tahoma" w:cs="Tahoma" w:hint="cs"/>
          <w:rtl/>
          <w:lang w:bidi="fa-IR"/>
        </w:rPr>
        <w:t>از من زدود</w:t>
      </w:r>
      <w:r>
        <w:rPr>
          <w:rFonts w:ascii="Tahoma" w:hAnsi="Tahoma" w:cs="Tahoma" w:hint="cs"/>
          <w:rtl/>
          <w:lang w:bidi="fa-IR"/>
        </w:rPr>
        <w:t xml:space="preserve">ه </w:t>
      </w:r>
      <w:r w:rsidRPr="00037D98">
        <w:rPr>
          <w:rFonts w:ascii="Tahoma" w:hAnsi="Tahoma" w:cs="Tahoma" w:hint="cs"/>
          <w:rtl/>
          <w:lang w:bidi="fa-IR"/>
        </w:rPr>
        <w:t>ید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«و پاکسازی ام کردید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«در آتش.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«من نیز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«چون شما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«اسیر جهل و جنون بودم</w:t>
      </w:r>
      <w:r w:rsidRPr="00037D98">
        <w:rPr>
          <w:rFonts w:ascii="Tahoma" w:hAnsi="Tahoma" w:cs="Tahoma"/>
          <w:lang w:bidi="fa-IR"/>
        </w:rPr>
        <w:t>.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«پایان کار من خجسته و پیروز باد!»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232B1" w:rsidRPr="00037D98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شنبه 7 آبان 1401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037D98">
        <w:rPr>
          <w:rFonts w:ascii="Tahoma" w:hAnsi="Tahoma" w:cs="Tahoma" w:hint="cs"/>
          <w:rtl/>
          <w:lang w:bidi="fa-IR"/>
        </w:rPr>
        <w:t>102922</w:t>
      </w:r>
    </w:p>
    <w:p w:rsidR="00946147" w:rsidRPr="00037D98" w:rsidRDefault="00946147" w:rsidP="00946147">
      <w:pPr>
        <w:bidi/>
        <w:spacing w:after="0" w:line="360" w:lineRule="auto"/>
        <w:rPr>
          <w:rFonts w:ascii="Tahoma" w:hAnsi="Tahoma" w:cs="Tahoma" w:hint="cs"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زندگی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زندگی ام همچون مجلس یک خطابه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صدایم کردند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برخاستم و از پله ها بالا رفتم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پشت میز خطابه ایستادم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شان را رصد کردم و سخن گفتم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برایم کف زدند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سری به تشکر فرود آوردم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اینک پائین رفتن از پله ها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آنکه دیگر کسی فرا بخواندم.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D232B1" w:rsidRDefault="00D232B1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19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100922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خدانور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نور دست بسته به میله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ناخدای تشنه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سرزمین رستم دستان؟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این زمین چه کاشته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حنظل شیرین است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مرگ زندگی را به سخره می گیرد؟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این مزرعه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کدام ملخ هجوم آورده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ریشه ها حتی به زهر آلوده اند؟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انتشار نور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هر تیر چراغ گل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پیغامی تازه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گوش باد سرگردان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زمزمه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لیوان آبی دهیدش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رستم از راه برسد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دست سهراب کشته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D232B1" w:rsidRDefault="00CB3EEE" w:rsidP="00D232B1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19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اسفنج خال مخال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اسفنجی ساخته شدم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خاک و هوا را در خود گرفتم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زبان و فرهنگ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حافظ و سعدی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نوشتم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فرهنگ و هنر و اندیشه های رنگین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این شدم که در آستان رفتن ایستاده ام.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من چه گرد آمده؟: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همان که نام اش وطن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همان که بر آسمان آبی اش چشم گشودم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عطرش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قرار است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خاک های غربت بسپارم.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پس آنگاه که شادی را به وطن بازگرداندید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ما که این سوی دنیا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اسفنجی خال مخال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از وطن بودیم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یادی کنید.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20 آبان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111122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تماشا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 چیز را دیده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مستانه از میان تان گذشته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تماشاتان را به چشم ها راه نداده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موسیقی گفتارتان به تهوع رسیده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ابرها را دیگر شاهد باران نمی گیرم.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عشق های پوک و ماندگار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بوسه های فرّار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خاطره های پوسیده در آلبوم های مندرس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پوکی استخوان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تابوتی ایستاده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مدار  رأس السرطان.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خود نمی برم 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نسیان غرق تان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نسیم وارهء خاموش فراموشی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از تمام پنجره ها راه گم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 چیز را خوانده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روزنامه های دروغزن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کتاب های مفرط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دفترچه های گمشده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شفا را تنها در سرایش این نفرین یافته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راه را بی شما به آخر خواهم رساند.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20 آبان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111122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توئیتر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---------------------------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«اینجا آرامش برقرار است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با ابری که بر فراز خانه لبخند می زند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با آفتابی که از پنجره سرک می کشد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با جیرجیرکی که ویلن اش را کوک می کند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با سگ همسایه که پشت نرده ها منتظر است.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اینجا همه چیز به سادگی می گذرد...»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«فقط اگر این توئیتر لعنتی بگذارد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خبرهای جعلی اش آرامش را می خراشند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رفتارش </w:t>
      </w:r>
      <w:r w:rsidRPr="008145A3">
        <w:rPr>
          <w:rFonts w:ascii="Tahoma" w:hAnsi="Tahoma" w:cs="Tahoma"/>
          <w:rtl/>
          <w:lang w:val="en-US" w:bidi="fa-IR"/>
        </w:rPr>
        <w:t>صدای تیر می آید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صدای فوراه زدن خون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صدای محزونی که برای گمشده ها می خواند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صدای فریاد یخ بستهء کسی به نام حسین رونقی».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«با این همه اما، اینجا، شکر خدا، امن است و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کسی مزاحم ما نیست!»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8145A3">
        <w:rPr>
          <w:rFonts w:ascii="Tahoma" w:hAnsi="Tahoma" w:cs="Tahoma"/>
          <w:rtl/>
          <w:lang w:val="en-US" w:bidi="fa-IR"/>
        </w:rPr>
        <w:t>یک نایاکی تایپ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21 آبان 1401</w:t>
      </w:r>
    </w:p>
    <w:p w:rsidR="00946147" w:rsidRPr="008145A3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111222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ققنوس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ققنوس، مرغ خوشخوان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بار با شناسهء حسین رونقی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تخت بیمارستان دی</w:t>
      </w:r>
    </w:p>
    <w:p w:rsidR="00946147" w:rsidRPr="00614EF9" w:rsidRDefault="00946147" w:rsidP="00946147">
      <w:pPr>
        <w:bidi/>
        <w:spacing w:after="0" w:line="360" w:lineRule="auto"/>
        <w:rPr>
          <w:rFonts w:ascii="Tahoma" w:hAnsi="Tahoma" w:cs="Tahoma"/>
          <w:color w:val="000000"/>
          <w:rtl/>
          <w:lang w:val="en-US" w:bidi="fa-IR"/>
        </w:rPr>
      </w:pPr>
      <w:r w:rsidRPr="00614EF9">
        <w:rPr>
          <w:rFonts w:ascii="Tahoma" w:hAnsi="Tahoma" w:cs="Tahoma"/>
          <w:color w:val="000000"/>
          <w:shd w:val="clear" w:color="auto" w:fill="FFFFFF"/>
          <w:rtl/>
        </w:rPr>
        <w:t>خود را به روی هیبت آتش می افکند</w:t>
      </w:r>
      <w:r w:rsidRPr="00614EF9">
        <w:rPr>
          <w:rFonts w:ascii="Tahoma" w:hAnsi="Tahoma" w:cs="Tahoma"/>
          <w:color w:val="000000"/>
          <w:shd w:val="clear" w:color="auto" w:fill="FFFFFF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محال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عمامه ای بر سر بماند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عبائی در آتش نسوزد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هنگام که ققنوس جوان ایران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آتشی سبز و سرخ و سفید می سوزد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shd w:val="clear" w:color="auto" w:fill="FFFFFF"/>
          <w:rtl/>
          <w:lang w:bidi="fa-IR"/>
        </w:rPr>
      </w:pPr>
      <w:r>
        <w:rPr>
          <w:rFonts w:ascii="Tahoma" w:hAnsi="Tahoma" w:cs="Tahoma" w:hint="cs"/>
          <w:rtl/>
          <w:lang w:val="en-US" w:bidi="fa-IR"/>
        </w:rPr>
        <w:t>و</w:t>
      </w:r>
      <w:r w:rsidRPr="00C31AEC">
        <w:rPr>
          <w:rFonts w:ascii="Tahoma" w:hAnsi="Tahoma" w:cs="Tahoma"/>
          <w:color w:val="000000"/>
          <w:shd w:val="clear" w:color="auto" w:fill="FFFFFF"/>
          <w:rtl/>
        </w:rPr>
        <w:t xml:space="preserve"> جوجه هاش از دل خاکسترش به در</w:t>
      </w:r>
      <w:r w:rsidRPr="00C31AEC">
        <w:rPr>
          <w:rFonts w:ascii="Tahoma" w:hAnsi="Tahoma" w:cs="Tahoma"/>
          <w:color w:val="000000"/>
          <w:shd w:val="clear" w:color="auto" w:fill="FFFFFF"/>
          <w:rtl/>
          <w:lang w:bidi="fa-IR"/>
        </w:rPr>
        <w:t>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shd w:val="clear" w:color="auto" w:fill="FFFFFF"/>
          <w:rtl/>
          <w:lang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color w:val="00000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hd w:val="clear" w:color="auto" w:fill="FFFFFF"/>
          <w:rtl/>
          <w:lang w:bidi="fa-IR"/>
        </w:rPr>
        <w:t>یکشنبه 22 آبان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color w:val="000000"/>
          <w:shd w:val="clear" w:color="auto" w:fill="FFFFFF"/>
          <w:rtl/>
          <w:lang w:bidi="fa-IR"/>
        </w:rPr>
        <w:t>111322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نام های قشنگ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----------------------------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 w:bidi="fa-IR"/>
        </w:rPr>
        <w:t>«</w:t>
      </w:r>
      <w:r w:rsidRPr="009B0C72">
        <w:rPr>
          <w:rFonts w:ascii="Tahoma" w:hAnsi="Tahoma" w:cs="Tahoma"/>
          <w:rtl/>
          <w:lang w:val="en-US"/>
        </w:rPr>
        <w:t>چه نام های قشنگی: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گوهر عشقی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ناهید شیر پیشه...</w:t>
      </w:r>
      <w:r w:rsidRPr="009B0C72">
        <w:rPr>
          <w:rFonts w:ascii="Tahoma" w:hAnsi="Tahoma" w:cs="Tahoma"/>
          <w:rtl/>
          <w:lang w:val="en-US" w:bidi="fa-IR"/>
        </w:rPr>
        <w:t>»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اسم ها از آسمان نمی افتند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در شیر تاب می خورند و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شیر می دهند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تا شیربچه هاشان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برای زندگی معمولی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در ترانه ها بنشینند و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چرا</w:t>
      </w:r>
      <w:r w:rsidRPr="009B0C72">
        <w:rPr>
          <w:rFonts w:ascii="Tahoma" w:hAnsi="Tahoma" w:cs="Tahoma"/>
          <w:rtl/>
          <w:lang w:val="en-US" w:bidi="fa-IR"/>
        </w:rPr>
        <w:t>غ</w:t>
      </w:r>
      <w:r w:rsidRPr="009B0C72">
        <w:rPr>
          <w:rFonts w:ascii="Tahoma" w:hAnsi="Tahoma" w:cs="Tahoma"/>
          <w:rtl/>
          <w:lang w:val="en-US"/>
        </w:rPr>
        <w:t xml:space="preserve"> های حافظه را روشن کنند.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 xml:space="preserve">عشق را گوهری است 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و پیشهء مادران مان شیر</w:t>
      </w:r>
      <w:r w:rsidRPr="009B0C72">
        <w:rPr>
          <w:rFonts w:ascii="Tahoma" w:hAnsi="Tahoma" w:cs="Tahoma"/>
          <w:rtl/>
          <w:lang w:val="en-US" w:bidi="fa-IR"/>
        </w:rPr>
        <w:t>آهنگ</w:t>
      </w:r>
      <w:r w:rsidRPr="009B0C72">
        <w:rPr>
          <w:rFonts w:ascii="Tahoma" w:hAnsi="Tahoma" w:cs="Tahoma"/>
          <w:rtl/>
          <w:lang w:val="en-US"/>
        </w:rPr>
        <w:t xml:space="preserve"> است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بهشت زیر پاشان نیست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در سینه های فراخ شان خانه دارد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در تلالوی لال لای شان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که عشق را در نعنوی ناهید و زحل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تاب می دهد.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چه نام واژه های پر از معنائی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 w:bidi="fa-IR"/>
        </w:rPr>
        <w:t>با یک</w:t>
      </w:r>
      <w:r w:rsidRPr="009B0C72">
        <w:rPr>
          <w:rFonts w:ascii="Tahoma" w:hAnsi="Tahoma" w:cs="Tahoma"/>
          <w:rtl/>
          <w:lang w:val="en-US"/>
        </w:rPr>
        <w:t xml:space="preserve"> حرف و دو حرف</w:t>
      </w:r>
      <w:r w:rsidRPr="009B0C72">
        <w:rPr>
          <w:rFonts w:ascii="Tahoma" w:hAnsi="Tahoma" w:cs="Tahoma"/>
          <w:rtl/>
          <w:lang w:val="en-US" w:bidi="fa-IR"/>
        </w:rPr>
        <w:t>ی</w:t>
      </w:r>
      <w:r w:rsidRPr="009B0C72">
        <w:rPr>
          <w:rFonts w:ascii="Tahoma" w:hAnsi="Tahoma" w:cs="Tahoma"/>
          <w:rtl/>
          <w:lang w:val="en-US"/>
        </w:rPr>
        <w:t xml:space="preserve"> بر زبان هائی شعله ور</w:t>
      </w:r>
    </w:p>
    <w:p w:rsidR="00946147" w:rsidRPr="009B0C7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9B0C72">
        <w:rPr>
          <w:rFonts w:ascii="Tahoma" w:hAnsi="Tahoma" w:cs="Tahoma"/>
          <w:rtl/>
          <w:lang w:val="en-US"/>
        </w:rPr>
        <w:t>که خیابان های گسسته را بهم پیوند می دهند.</w:t>
      </w:r>
    </w:p>
    <w:p w:rsidR="00946147" w:rsidRDefault="00946147" w:rsidP="00946147">
      <w:pPr>
        <w:bidi/>
        <w:spacing w:after="0" w:line="360" w:lineRule="auto"/>
        <w:rPr>
          <w:rFonts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hint="cs"/>
          <w:rtl/>
          <w:lang w:val="en-US" w:bidi="fa-IR"/>
        </w:rPr>
      </w:pPr>
      <w:r>
        <w:rPr>
          <w:rFonts w:hint="cs"/>
          <w:rtl/>
          <w:lang w:val="en-US" w:bidi="fa-IR"/>
        </w:rPr>
        <w:t>دوشنبه 23 آبان 1401</w:t>
      </w:r>
    </w:p>
    <w:p w:rsidR="00946147" w:rsidRPr="003548D6" w:rsidRDefault="00946147" w:rsidP="00946147">
      <w:pPr>
        <w:bidi/>
        <w:spacing w:after="0" w:line="360" w:lineRule="auto"/>
        <w:rPr>
          <w:rFonts w:hint="cs"/>
          <w:lang w:val="en-US" w:bidi="fa-IR"/>
        </w:rPr>
      </w:pPr>
      <w:r>
        <w:rPr>
          <w:rFonts w:hint="cs"/>
          <w:rtl/>
          <w:lang w:val="en-US" w:bidi="fa-IR"/>
        </w:rPr>
        <w:t>111422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ری را...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-------------------------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 xml:space="preserve">«ری را...» صدا می آید امشب 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مخلوطی از طرب و نوحه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محزون و امیدوار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چسبیده به دل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فرو ریخته از مژه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EB101E">
        <w:rPr>
          <w:rFonts w:ascii="Tahoma" w:hAnsi="Tahoma" w:cs="Tahoma"/>
          <w:rtl/>
          <w:lang w:val="en-US"/>
        </w:rPr>
        <w:t>غلت خورده در تارهای زخمی حنجره هائی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آتش گرفته از خشم و شادمان</w:t>
      </w:r>
      <w:r w:rsidRPr="00EB101E">
        <w:rPr>
          <w:rFonts w:ascii="Tahoma" w:hAnsi="Tahoma" w:cs="Tahoma"/>
          <w:rtl/>
          <w:lang w:val="en-US" w:bidi="fa-IR"/>
        </w:rPr>
        <w:t>ی</w:t>
      </w:r>
      <w:r w:rsidRPr="00EB101E">
        <w:rPr>
          <w:rFonts w:ascii="Tahoma" w:hAnsi="Tahoma" w:cs="Tahoma"/>
          <w:rtl/>
          <w:lang w:val="en-US"/>
        </w:rPr>
        <w:t>...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صدا می آید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از کوچه های بن بست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از خیابان های مسدود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از بلوارهای بی آب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rtl/>
          <w:lang w:val="en-US"/>
        </w:rPr>
        <w:t>و شاهراه ها</w:t>
      </w:r>
      <w:r w:rsidRPr="00EB101E">
        <w:rPr>
          <w:rFonts w:ascii="Tahoma" w:hAnsi="Tahoma" w:cs="Tahoma"/>
          <w:rtl/>
          <w:lang w:val="en-US"/>
        </w:rPr>
        <w:t>ی خناقی.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«ری را...»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بلوغ</w:t>
      </w:r>
      <w:r>
        <w:rPr>
          <w:rFonts w:ascii="Tahoma" w:hAnsi="Tahoma" w:cs="Tahoma"/>
          <w:rtl/>
          <w:lang w:val="en-US"/>
        </w:rPr>
        <w:t xml:space="preserve"> خفته در صدا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پیچیده در پنجره های ساختمان های بلندی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که آسمان را به شهادت گرفته اند.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ری را..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صدا می آید امشب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 w:bidi="fa-IR"/>
        </w:rPr>
        <w:t>از کوچه</w:t>
      </w:r>
      <w:r w:rsidRPr="00EB101E">
        <w:rPr>
          <w:rFonts w:ascii="Tahoma" w:hAnsi="Tahoma" w:cs="Tahoma"/>
          <w:rtl/>
          <w:lang w:val="en-US"/>
        </w:rPr>
        <w:t xml:space="preserve"> های آینده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برای یک «زندگی معمولی»</w:t>
      </w:r>
    </w:p>
    <w:p w:rsidR="00946147" w:rsidRPr="00EB101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B101E">
        <w:rPr>
          <w:rFonts w:ascii="Tahoma" w:hAnsi="Tahoma" w:cs="Tahoma"/>
          <w:rtl/>
          <w:lang w:val="en-US"/>
        </w:rPr>
        <w:t>برای نترسیدن، بوقت بوسیدن...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>
        <w:rPr>
          <w:rFonts w:ascii="Tahoma" w:hAnsi="Tahoma" w:cs="Tahoma" w:hint="cs"/>
          <w:rtl/>
          <w:lang w:val="en-US"/>
        </w:rPr>
        <w:t>چهارشنبه 25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111622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color w:val="000000"/>
          <w:rtl/>
          <w:lang w:bidi="fa-IR"/>
        </w:rPr>
        <w:lastRenderedPageBreak/>
        <w:t>زتدگی معمولی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color w:val="000000"/>
          <w:rtl/>
          <w:lang w:bidi="fa-IR"/>
        </w:rPr>
      </w:pPr>
      <w:r>
        <w:rPr>
          <w:rFonts w:ascii="Tahoma" w:hAnsi="Tahoma" w:cs="Tahoma" w:hint="cs"/>
          <w:color w:val="000000"/>
          <w:rtl/>
          <w:lang w:bidi="fa-IR"/>
        </w:rPr>
        <w:t>---------------------------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چرا راه زندگی معمولی را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با لاله های خون زده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هموار می کنند؟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پیرِ فلک اکنون دهه ای بیش فرصت ندارد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دختران کرد و لر و بلوچ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 xml:space="preserve">بی جهیزه </w:t>
      </w:r>
      <w:r w:rsidRPr="0045474F">
        <w:rPr>
          <w:rFonts w:ascii="Tahoma" w:hAnsi="Tahoma" w:cs="Tahoma"/>
          <w:rtl/>
          <w:lang w:val="en-US" w:bidi="fa-IR"/>
        </w:rPr>
        <w:t>عروس</w:t>
      </w:r>
      <w:r w:rsidRPr="0045474F">
        <w:rPr>
          <w:rFonts w:ascii="Tahoma" w:hAnsi="Tahoma" w:cs="Tahoma"/>
          <w:rtl/>
          <w:lang w:val="en-US"/>
        </w:rPr>
        <w:t xml:space="preserve"> خاک می </w:t>
      </w:r>
      <w:r w:rsidRPr="0045474F">
        <w:rPr>
          <w:rFonts w:ascii="Tahoma" w:hAnsi="Tahoma" w:cs="Tahoma"/>
          <w:rtl/>
          <w:lang w:val="en-US" w:bidi="fa-IR"/>
        </w:rPr>
        <w:t>ش</w:t>
      </w:r>
      <w:r w:rsidRPr="0045474F">
        <w:rPr>
          <w:rFonts w:ascii="Tahoma" w:hAnsi="Tahoma" w:cs="Tahoma"/>
          <w:rtl/>
          <w:lang w:val="en-US"/>
        </w:rPr>
        <w:t>وند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 xml:space="preserve">پسران گلچهره با </w:t>
      </w:r>
      <w:r w:rsidRPr="0045474F">
        <w:rPr>
          <w:rFonts w:ascii="Tahoma" w:hAnsi="Tahoma" w:cs="Tahoma"/>
          <w:rtl/>
          <w:lang w:val="en-US" w:bidi="fa-IR"/>
        </w:rPr>
        <w:t>امید</w:t>
      </w:r>
      <w:r w:rsidRPr="0045474F">
        <w:rPr>
          <w:rFonts w:ascii="Tahoma" w:hAnsi="Tahoma" w:cs="Tahoma"/>
          <w:rtl/>
          <w:lang w:val="en-US"/>
        </w:rPr>
        <w:t xml:space="preserve"> به خاموشی می پیوندند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و لعنتی ابدی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بر بیت های تسخیری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می چرخد</w:t>
      </w:r>
      <w:r w:rsidRPr="0045474F">
        <w:rPr>
          <w:rFonts w:ascii="Tahoma" w:hAnsi="Tahoma" w:cs="Tahoma"/>
          <w:rtl/>
          <w:lang w:val="en-US" w:bidi="fa-IR"/>
        </w:rPr>
        <w:t>.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به قتل عام جوانی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به تیرباران ده سالگی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به کشتن شادمانی؟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و انقلاب مگر چیست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 xml:space="preserve">جز اینکه آینده خفته </w:t>
      </w:r>
      <w:r w:rsidRPr="0045474F">
        <w:rPr>
          <w:rFonts w:ascii="Tahoma" w:hAnsi="Tahoma" w:cs="Tahoma"/>
          <w:rtl/>
          <w:lang w:val="en-US" w:bidi="fa-IR"/>
        </w:rPr>
        <w:t xml:space="preserve">را </w:t>
      </w:r>
      <w:r w:rsidRPr="0045474F">
        <w:rPr>
          <w:rFonts w:ascii="Tahoma" w:hAnsi="Tahoma" w:cs="Tahoma"/>
          <w:rtl/>
          <w:lang w:val="en-US"/>
        </w:rPr>
        <w:t>دریابیم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در گیسوی رهای مهسا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و پیرهن رنگرزان شیرازی</w:t>
      </w:r>
      <w:r w:rsidRPr="0045474F">
        <w:rPr>
          <w:rFonts w:ascii="Tahoma" w:hAnsi="Tahoma" w:cs="Tahoma"/>
          <w:rtl/>
          <w:lang w:val="en-US" w:bidi="fa-IR"/>
        </w:rPr>
        <w:t>.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 xml:space="preserve">گوش کنید 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 w:bidi="fa-IR"/>
        </w:rPr>
        <w:t xml:space="preserve">این </w:t>
      </w:r>
      <w:r w:rsidRPr="0045474F">
        <w:rPr>
          <w:rFonts w:ascii="Tahoma" w:hAnsi="Tahoma" w:cs="Tahoma"/>
          <w:rtl/>
          <w:lang w:val="en-US"/>
        </w:rPr>
        <w:t>نفیر اسرافیل است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که از بلندگوی اتومبیل ها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پیام رهائی را ابلاغ می کند.</w:t>
      </w:r>
    </w:p>
    <w:p w:rsidR="00946147" w:rsidRPr="0045474F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45474F">
        <w:rPr>
          <w:rFonts w:ascii="Tahoma" w:hAnsi="Tahoma" w:cs="Tahoma"/>
          <w:rtl/>
          <w:lang w:val="en-US"/>
        </w:rPr>
        <w:t>فقط گوش کنید!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جمعه 27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111822 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تصویرها، بر دیوارها، خون می گریند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تندیس ها تن به آتش می سپارند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ساچمه های شرمزده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خون قی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نظامیان بی آزرم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در رفت و آمد لگدها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راز دردناک خیانت پی می برند.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جشن آزادی بافته های بی گناه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یکی از اسیر کردن زیبائی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یکی از پوشاندن تزویر و خرافه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و در خاکستر هر روسری و عمامهء سوخته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دروغ است که از رفتار باز می ماند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خونی که ریخته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پایان سلام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شادمانی و اندوه، خواهرانند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فریاد و کوکتل، برادران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مادران روسری کهن از سر بر می گیرند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بچه ها عمامه ها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سرهای تو خالی می پرانند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بر هر درخت، نامی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انتظار گنجشگان گرسنه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تاب می خورد.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شنبه 28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111922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 w:rsidRPr="00110226">
        <w:rPr>
          <w:rFonts w:ascii="Tahoma" w:hAnsi="Tahoma" w:cs="Tahoma"/>
          <w:rtl/>
          <w:lang w:val="en-US"/>
        </w:rPr>
        <w:lastRenderedPageBreak/>
        <w:t>رقص مردگان زیبا را دیده اید؟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از زاهدان تا سنندج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پای می کوبند و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به پیشواز رهائی شما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می روند.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مرگ شان آغاز زندگی است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در رگان جوان هرصدای توفانی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در اشتراک خیابان های آتش</w:t>
      </w:r>
      <w:r w:rsidRPr="00110226">
        <w:rPr>
          <w:rFonts w:ascii="Tahoma" w:hAnsi="Tahoma" w:cs="Tahoma"/>
          <w:rtl/>
          <w:lang w:val="en-US" w:bidi="fa-IR"/>
        </w:rPr>
        <w:t>ناک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 xml:space="preserve">در اتومبیل هائی که به 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اوراق فروشان ورشکسته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110226">
        <w:rPr>
          <w:rFonts w:ascii="Tahoma" w:hAnsi="Tahoma" w:cs="Tahoma"/>
          <w:rtl/>
          <w:lang w:val="en-US"/>
        </w:rPr>
        <w:t>بر می گردند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در حوزه های کوکتل نوش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 xml:space="preserve">در قرارگاه های غارت شده 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 xml:space="preserve">که بر فرازشان 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خدانورهای جوان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110226">
        <w:rPr>
          <w:rFonts w:ascii="Tahoma" w:hAnsi="Tahoma" w:cs="Tahoma"/>
          <w:rtl/>
          <w:lang w:val="en-US"/>
        </w:rPr>
        <w:t>به رقص اخطار برخاسته اند.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 xml:space="preserve">مرگ </w:t>
      </w:r>
      <w:r w:rsidRPr="00110226">
        <w:rPr>
          <w:rFonts w:ascii="Tahoma" w:hAnsi="Tahoma" w:cs="Tahoma"/>
          <w:rtl/>
          <w:lang w:val="en-US" w:bidi="fa-IR"/>
        </w:rPr>
        <w:t xml:space="preserve">شان </w:t>
      </w:r>
      <w:r w:rsidRPr="00110226">
        <w:rPr>
          <w:rFonts w:ascii="Tahoma" w:hAnsi="Tahoma" w:cs="Tahoma"/>
          <w:rtl/>
          <w:lang w:val="en-US"/>
        </w:rPr>
        <w:t>را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110226">
        <w:rPr>
          <w:rFonts w:ascii="Tahoma" w:hAnsi="Tahoma" w:cs="Tahoma"/>
          <w:rtl/>
          <w:lang w:val="en-US"/>
        </w:rPr>
        <w:t xml:space="preserve">با الف قامت </w:t>
      </w:r>
      <w:r w:rsidRPr="00110226">
        <w:rPr>
          <w:rFonts w:ascii="Tahoma" w:hAnsi="Tahoma" w:cs="Tahoma"/>
          <w:rtl/>
          <w:lang w:val="en-US" w:bidi="fa-IR"/>
        </w:rPr>
        <w:t>شان</w:t>
      </w:r>
      <w:r w:rsidRPr="00110226">
        <w:rPr>
          <w:rFonts w:ascii="Tahoma" w:hAnsi="Tahoma" w:cs="Tahoma"/>
          <w:rtl/>
          <w:lang w:val="en-US"/>
        </w:rPr>
        <w:t xml:space="preserve"> نوشته اند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در الف مهسا رازی است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در الف نیکا بشارتی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در الف سارینا وعده ای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110226">
        <w:rPr>
          <w:rFonts w:ascii="Tahoma" w:hAnsi="Tahoma" w:cs="Tahoma"/>
          <w:rtl/>
          <w:lang w:val="en-US" w:bidi="fa-IR"/>
        </w:rPr>
        <w:t xml:space="preserve">و </w:t>
      </w:r>
      <w:r w:rsidRPr="00110226">
        <w:rPr>
          <w:rFonts w:ascii="Tahoma" w:hAnsi="Tahoma" w:cs="Tahoma"/>
          <w:rtl/>
          <w:lang w:val="en-US"/>
        </w:rPr>
        <w:t>در میان الفبا رقصی برپاست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کشتی گیری جوان می قصد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آشپزی زیبا می خواند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و دختران تبریز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110226">
        <w:rPr>
          <w:rFonts w:ascii="Tahoma" w:hAnsi="Tahoma" w:cs="Tahoma"/>
          <w:rtl/>
          <w:lang w:val="en-US"/>
        </w:rPr>
        <w:t>لهجه هاشان را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110226">
        <w:rPr>
          <w:rFonts w:ascii="Tahoma" w:hAnsi="Tahoma" w:cs="Tahoma"/>
          <w:rtl/>
          <w:lang w:val="en-US"/>
        </w:rPr>
        <w:t>به زبان فارسی می بخشند.</w:t>
      </w: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110226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  <w:r w:rsidRPr="00110226">
        <w:rPr>
          <w:rFonts w:ascii="Tahoma" w:hAnsi="Tahoma" w:cs="Tahoma"/>
          <w:rtl/>
          <w:lang w:val="en-US"/>
        </w:rPr>
        <w:t xml:space="preserve">مرگ شان </w:t>
      </w:r>
      <w:r w:rsidRPr="00110226">
        <w:rPr>
          <w:rFonts w:ascii="Tahoma" w:hAnsi="Tahoma" w:cs="Tahoma"/>
          <w:rtl/>
          <w:lang w:val="en-US" w:bidi="fa-IR"/>
        </w:rPr>
        <w:t>روغنی</w:t>
      </w:r>
      <w:r w:rsidRPr="00110226">
        <w:rPr>
          <w:rFonts w:ascii="Tahoma" w:hAnsi="Tahoma" w:cs="Tahoma"/>
          <w:rtl/>
          <w:lang w:val="en-US"/>
        </w:rPr>
        <w:t xml:space="preserve">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/>
        </w:rPr>
      </w:pPr>
      <w:r w:rsidRPr="00110226">
        <w:rPr>
          <w:rFonts w:ascii="Tahoma" w:hAnsi="Tahoma" w:cs="Tahoma"/>
          <w:rtl/>
          <w:lang w:val="en-US"/>
        </w:rPr>
        <w:t xml:space="preserve">که چراغ </w:t>
      </w:r>
      <w:r w:rsidRPr="00110226">
        <w:rPr>
          <w:rFonts w:ascii="Tahoma" w:hAnsi="Tahoma" w:cs="Tahoma"/>
          <w:rtl/>
          <w:lang w:val="en-US" w:bidi="fa-IR"/>
        </w:rPr>
        <w:t>ها</w:t>
      </w:r>
      <w:r w:rsidRPr="00110226">
        <w:rPr>
          <w:rFonts w:ascii="Tahoma" w:hAnsi="Tahoma" w:cs="Tahoma"/>
          <w:rtl/>
          <w:lang w:val="en-US"/>
        </w:rPr>
        <w:t xml:space="preserve"> را </w:t>
      </w:r>
      <w:r w:rsidRPr="00110226">
        <w:rPr>
          <w:rFonts w:ascii="Tahoma" w:hAnsi="Tahoma" w:cs="Tahoma"/>
          <w:rtl/>
          <w:lang w:val="en-US" w:bidi="fa-IR"/>
        </w:rPr>
        <w:t>شعله</w:t>
      </w:r>
      <w:r w:rsidRPr="00110226">
        <w:rPr>
          <w:rFonts w:ascii="Tahoma" w:hAnsi="Tahoma" w:cs="Tahoma"/>
          <w:rtl/>
          <w:lang w:val="en-US"/>
        </w:rPr>
        <w:t xml:space="preserve"> می شود.</w:t>
      </w:r>
    </w:p>
    <w:p w:rsidR="00CB3EEE" w:rsidRDefault="00CB3EEE" w:rsidP="00CB3EEE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/>
        </w:rPr>
        <w:t>شنبه 28 آبان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111922</w:t>
      </w:r>
    </w:p>
    <w:p w:rsidR="00CB3EEE" w:rsidRDefault="00CB3EEE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خاکستری است آسمانم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خورشیدی بی رمق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پشت پچپچپهء باد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مرا صدا می 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خاکستر می شوم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نیستم تا جوجه هام را بشمارم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 در آخر پائیز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همیشه در اوایل گل سرخ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هنگام که نشسته بر تخته سنگی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توانم شهرم را در همهمهء دود و صدا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بافته های رشته برشتهء خیال های سرگردان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تماشا کنم.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شهرم کجا 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مشتی از خاک اش را در چمدان ندارم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لختی از آب اش در شیشهء عمرم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توفان که سر می 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تقلا نمی کنم.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بدانید: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تبعید فقط دوری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تنهائی همه جا روزگار تبعید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1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112222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ابر نیستم که از باران مضایقه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صدا نیستم که بمانم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پرنده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شاخساری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نامی برایش نیافته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عشق سرودی نخواهد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شادی ترانه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نگاه لرزیدنی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مجسمه هم نیستم که بیاندازی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ابر هم نیستم که بپراکنی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صدا هم نیستم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 ام کنی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اغتشاش نسیم های هرجائی...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بیا و بر من شورش کن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خیابان هایم را بسوزان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 و آبراهه های سرگردان ام را بخشکان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برخیزم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این گران بی تکلیف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چونان مجسمه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برابرت به شکایت بایستم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نه، من اما مجسمه نیستم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خالمخال رؤیاهایم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گمشدگی یک لبخند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نگاهی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همهء خداحافظی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آن لب پر می زند.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1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112222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تا نگاه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هزار چلچله در سینه ام به نغمه می نشینند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چون لمس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کودکانی بایگوش در دلم هلهله بر می دارند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چون می شنوم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موسیقی دریا و آرشه توفان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سرم می پیچد.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عصارهء تمنا منم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دلواپس ترین نسیمی که از کوچه می گذرد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نام ها را بر درها رصد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دود می شوم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هلالی طاق های قدیمی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آه می شوم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برآمده از روزن چشم های جستجو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 می شوم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چلچلهء بازیگوش دریا و طوفان.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دوست داشتن چه کم دارم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هلال ماه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آسمان خیالم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کسوف می نشیند؟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1 آذر 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112222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 w:rsidRPr="00ED0722">
        <w:rPr>
          <w:rFonts w:ascii="Tahoma" w:hAnsi="Tahoma" w:cs="Tahoma"/>
          <w:rtl/>
          <w:lang w:val="en-US"/>
        </w:rPr>
        <w:lastRenderedPageBreak/>
        <w:t>ستاره ای بر در خانه ام می کوبد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نام دیگر خورشید است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 xml:space="preserve">وقتی آزادی را 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از پنجره رؤیاهایم صدایم می زند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و خواب را می بینم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که سوار بر ابرهای نگران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به کشور بیداری می رسد.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صدا می زندم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در برف گرفتگی خناق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در ظلام تلخ واکنشی شبانه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که از بازو به کتف می رسد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و حلقوم مارهای تشنه را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می فشارد</w:t>
      </w:r>
      <w:r w:rsidRPr="00ED0722">
        <w:rPr>
          <w:rFonts w:ascii="Tahoma" w:hAnsi="Tahoma" w:cs="Tahoma"/>
          <w:rtl/>
          <w:lang w:val="en-US"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در کلمه نمی گنجد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در شعار زنده می شود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 w:bidi="fa-IR"/>
        </w:rPr>
        <w:t xml:space="preserve">و </w:t>
      </w:r>
      <w:r w:rsidRPr="00ED0722">
        <w:rPr>
          <w:rFonts w:ascii="Tahoma" w:hAnsi="Tahoma" w:cs="Tahoma"/>
          <w:rtl/>
          <w:lang w:val="en-US"/>
        </w:rPr>
        <w:t>در هلهله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به اورادی گریزان از نفرین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می پیوندد.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rtl/>
          <w:lang w:val="en-US"/>
        </w:rPr>
      </w:pP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بر در خانه ام می کوبد خورشید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برف ها را پارو می زند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 xml:space="preserve">و ابر سپید را 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بسان روکش آرزوهای کهنه ام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بر دامن خانه ام گلکاری می کند.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میهمان دارم</w:t>
      </w:r>
      <w:r w:rsidRPr="00ED0722">
        <w:rPr>
          <w:rFonts w:ascii="Tahoma" w:hAnsi="Tahoma" w:cs="Tahoma"/>
          <w:lang w:val="en-US" w:bidi="fa-IR"/>
        </w:rPr>
        <w:t xml:space="preserve"> </w:t>
      </w:r>
    </w:p>
    <w:p w:rsidR="00946147" w:rsidRPr="00ED0722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ED0722">
        <w:rPr>
          <w:rFonts w:ascii="Tahoma" w:hAnsi="Tahoma" w:cs="Tahoma"/>
          <w:rtl/>
          <w:lang w:val="en-US"/>
        </w:rPr>
        <w:t>ببخشید.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6 آذر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112722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 w:rsidRPr="000E055E">
        <w:rPr>
          <w:rFonts w:ascii="Tahoma" w:hAnsi="Tahoma" w:cs="Tahoma"/>
          <w:rtl/>
          <w:lang w:val="en-US" w:bidi="fa-IR"/>
        </w:rPr>
        <w:lastRenderedPageBreak/>
        <w:t>تماشا کنید: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دختری جان</w:t>
      </w:r>
      <w:r>
        <w:rPr>
          <w:rFonts w:ascii="Tahoma" w:hAnsi="Tahoma" w:cs="Tahoma" w:hint="cs"/>
          <w:rtl/>
          <w:lang w:val="en-US" w:bidi="fa-IR"/>
        </w:rPr>
        <w:t xml:space="preserve"> ا</w:t>
      </w:r>
      <w:r w:rsidRPr="000E055E">
        <w:rPr>
          <w:rFonts w:ascii="Tahoma" w:hAnsi="Tahoma" w:cs="Tahoma"/>
          <w:rtl/>
          <w:lang w:val="en-US" w:bidi="fa-IR"/>
        </w:rPr>
        <w:t>ش را در روسری اش می پیچد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و بر فراز سطل های آتش گرفته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به میهمانی گلوله باران می رود؛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پسری، در بن بست بی شکیب معابر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به پایان دادن داستان دردناکی می اندیشد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که بر قایق پسرکی ده ساله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دریا را بسوی بندر امن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خط می کشد.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نه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این انقلاب نیست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شعبده ای بی پیشینه است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 xml:space="preserve">در سیرک </w:t>
      </w:r>
      <w:r>
        <w:rPr>
          <w:rFonts w:ascii="Tahoma" w:hAnsi="Tahoma" w:cs="Tahoma" w:hint="cs"/>
          <w:rtl/>
          <w:lang w:val="en-US" w:bidi="fa-IR"/>
        </w:rPr>
        <w:t>ستمکاره ای</w:t>
      </w:r>
      <w:r w:rsidRPr="000E055E">
        <w:rPr>
          <w:rFonts w:ascii="Tahoma" w:hAnsi="Tahoma" w:cs="Tahoma"/>
          <w:rtl/>
          <w:lang w:val="en-US" w:bidi="fa-IR"/>
        </w:rPr>
        <w:t xml:space="preserve"> که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جز با نفرت گرم نمی شود.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نه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شعبده هم نیست، معجزه است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معجزه ای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بیرون از کتاب های قطور پیامبران انقلاب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معجزهء آنها که، جز زنجیر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بسا چیزها دارند و به مرگ می خندند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و برای نداشته هائی عادی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بر سیم های گیتار آتش گرفته شان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انگشت می دوانند.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نه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این انقلاب نیست.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معجزه ای بی بدیل است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که از کرانهء سینه های حوان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 xml:space="preserve">به پهنهء حماسه ای 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در شاهنامه های شگفت زده می رود.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معجزه ای غافلگیر کننده است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آتشفشانی از مذاب ناب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lastRenderedPageBreak/>
        <w:t>بر کوهسار آسمانی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که شجاعت را معنای تازه می بخشد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و وحوش ولایت را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تکیه کرده بر گلوله و موتور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 xml:space="preserve">همچون برف زمستانی </w:t>
      </w:r>
    </w:p>
    <w:p w:rsidR="00946147" w:rsidRPr="000E055E" w:rsidRDefault="00946147" w:rsidP="00946147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بر پیشانی شرمندهء خیابان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0E055E">
        <w:rPr>
          <w:rFonts w:ascii="Tahoma" w:hAnsi="Tahoma" w:cs="Tahoma"/>
          <w:rtl/>
          <w:lang w:val="en-US" w:bidi="fa-IR"/>
        </w:rPr>
        <w:t>آب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Pr="000E055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7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112822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در جایگاه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مأموران حقیر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شادی های فرمایشی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پرچم خرچنگ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فحشای روح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تماشا نشسته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گلی تنها، همچون کشیده ای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صورت شان را زرد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 همیشه رنگ و بو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فریاد می 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شادی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با بغض لب بر می چیند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سیاسی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افتخار می آفریند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گاهی سرشکستگی.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ما این گل را بخود نمی گیریم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تحقق اش شادی می کنیم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که بلوغی تاریخی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کوچه هامان سر باز کرده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گوش جهان باید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این گونه شادمانی عادت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بداند که کسی به «ما» گل نزده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آنکه در برابر جلاد سر خم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لایق گل های سرشکستگی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CB3EEE" w:rsidRDefault="00CB3EEE" w:rsidP="00CB3EEE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سه شنبه 8 آذر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112922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هر صفحه را که باز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مردهء زیبائی دهان به سخن می گشاید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رقصند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استبداد خاک را باور نمی کنند.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کجا بودید شما وقتی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پشیمان و هراسیده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کمربند ایمنی را بستم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چشم بر هم نهادم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گذاشتم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دلی که جا گذشته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بسوی خالی یک جهان بی اعتنا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در آورم؟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کجا بودید وقتی جوانی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پنجره بسوی آسمانی خالی از ستاره گریخت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موی سپیدم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گواه بیدادی که بر خود روا داشته بودم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پرچم حسرت کرد؟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آنسان که دیگر در آینه حتی نیستم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فقط شمائید که فردا را گمانه زده 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آنکه فرصت رسیدن به نخستین روزش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داشته باشید.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هر صفحه از شما پر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موسیقی غریب تان که دلم را می ترکاند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لبخندی گم شده تان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لب  تان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بحای بوسه و نفس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گل و آهک پر شده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باور نمی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بینم و باور نمی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آنها به پیرانه سری نخواهند رسید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بی آنکه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جاودانه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جوان مانده باشند.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10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120122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color w:val="000000"/>
          <w:rtl/>
          <w:lang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برای رودهائی که بی من جاری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کوه هائی که در من سر بر می کشند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جنگل های آتش گرفتهء دلی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می تپد در رؤیاهائی سبز یادهای فراموش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ماهیان قرمزی که کرشمهء آب را هجا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خانه ای که متروک افتاده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حسرت کش زندگی های معمولی ویران...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پژواک این کلمه چرا رهایم نمی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در صدایش همه از دست رفته ها می چرخند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در تپش اش فراز و فرودی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زندگی را بی بازگشت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برف حیاط خانه را به ولوله کشانده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باد سرگردان به پنجره های بسته سر می کشد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گریزنده و دلواپس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پرده های بی تفاوت صامت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بوسه ای سرد می فرستد.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نگاهم 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سرم آلبوم هائی گریزان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می کشند و تصویرهاشان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رقصنده و محو شونده.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کبوتران رنگ باختهء عمرند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نگاهم 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هم امروز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رود و کوه و جنگل و ماهیان خانهء متروک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سرودی ساخته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رنگین کمان حسرتی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پیاده روهای جوان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فرش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یکشنبه 13 آذر 1401</w:t>
      </w:r>
    </w:p>
    <w:p w:rsidR="00946147" w:rsidRPr="002976FD" w:rsidRDefault="00946147" w:rsidP="002976FD">
      <w:pPr>
        <w:bidi/>
        <w:spacing w:after="0" w:line="360" w:lineRule="auto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120422 </w:t>
      </w:r>
      <w:r>
        <w:rPr>
          <w:rtl/>
          <w:lang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 xml:space="preserve">مانده ام که چه بود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آن نامی که نام اصلی او هم نبود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گورش هم نخواهند نوشت مهسا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اما دنیا او را با این نام تکرار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همه جا هست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آهنگ ها و ترانه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استادیوم های ورزشی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ویدئوهای یک دقیقه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برایت می رقصد، می خواند، ساکت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التماس می کند، می نشند، راه می رود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فرو می افتد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تا مردم اش برخیزند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سلام است، خداحافظی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دکمهء آغاز کار اتومبیل ها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چرخهء عقربهء پمپ بنزین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خیز آرام هواپیماها برای پرواز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کرشمهء ماهی های منتظر نوروز.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اگر بخوانی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سیمرغی در نام اش بیدار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مارهای شانه های فرسوده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آن سوی البرز می افکند.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مهسا بخوان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حتی اگر نام واقعی اش ژینا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14 آذر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120522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خورشید بانو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الاههء آب ها و زایش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پشت شیر خورشید خاوران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ایستاده یا نشسته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باد می رقصد و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باران گلسنگ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پلکان آپادانا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کوچه های اکباتان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پنجره های شهرک های شبانه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آسمان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گلباران شعار و همهمه و آرزوست.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ایستاده یا نشسته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راست به چپ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مشرق به مغرب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هاله را به ذوالاکتاف ها می سپارد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بیستون میراث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نازی آباد فریاد ضد ستمگر.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پایش بر پشت شیر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نماد و نمود پیمان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راه را بر او می نماید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شعشعهء مهربانی ها و نوازش ها.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خون قرمز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رستن و بلوغ سبز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آعوش سپیدی جا خوش 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تماشایش کنید: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ایستاده یا نشسته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رقصنده و چابک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سینهء شکافتهء مهسا و نیکا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شیربچگان شیر می دهد.</w:t>
      </w: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دوشنبه 14 اذر 14901</w:t>
      </w:r>
    </w:p>
    <w:p w:rsidR="00946147" w:rsidRDefault="00946147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120522</w:t>
      </w: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دردی این چنین را ترجمه 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(به هر زبان که بخواهید)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آمیختهء استیصال و حماسه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ملغمه ای از نومیدی و امید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انزوا و پیوستن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گریز از تنگ راه عافیت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پذیرفتن اینکه مرگ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یک قدمی شادمانی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ایستاده بر ساحل امن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دختران دلتنگم می اندیشم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رو سری را همچون تاریخ استبداد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هوا می چرخانند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آتش می سپارند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پسران به تنگ آمده ام را می بینم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سرودخوانان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بطری ها را از بنزین و آرزو پر می کنند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آینهء دریا می پرسم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این پیری بیهوده را به چه ترجمه باید کرد؟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آینه ساکت در من خیره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صدای دلم را می شنوم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عصا زنان می خواند: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سلام بر فردائی که نخواهم اش 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اکنون من پر از اضطراب و امید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درست مثل همان بطری که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سر آتش گرفته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خانهء بسیجیان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محاکمه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پنجشنبه 17 آذر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120822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محسن شکاری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شکار کفتاران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فراز چوبهء دار فردا را 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وقتی که عمامه داران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التماس از او می خواهند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پائین بیاید و نمی آید.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قهرمان نبود و قهرمان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شکاری نبود و شکار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بهانه نبود و بهانهء ترساندن 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صف بلند بر دار کشیدگان پیوست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از فرازی که تلخ تر از زهر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شیرینی فردا را گواهی داد.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بینم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روزی را که دارها را بر می چینند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محکمه داران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دار جنایت خویش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لجه می زنند.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پنحشنبه 17 آذر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120822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می نویسم و به دست هیچ کس نمی 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گریستنی در چاه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گفتگوئی در آینه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همچون سکوتی که در الفاظ خانه کرده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چه کسی نام این حال را تنهائی گذاشت؟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 ها و تنهائی؟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خود شعله کشیدن و خاکستر شدن؟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خود گریختن و به خود رسیدن؟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این ازدحام بی توقف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مخاطبی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پنجره را بر کوچه خالی گشودن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به زمزمه جویبار تشنه گوش دادن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که در پالتوی زمستانی اش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ستارگانی نورانی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گلباران شده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گویم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خوانم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گودالی به کل تنهائی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گم می شوم.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19 آذر 1401</w:t>
      </w: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مردن دوباره ندارد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مصنوعی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نمی شود ساخت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نمی شود صداش کرد.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پیانوی ساکتی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سیم هایش یکی یکی پاره می شوند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آسمانی است که از کبوتر خالی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دلی است که در جسرت عشق کپک زده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اناری بی یلدا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گیسوئی بی بوسه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لبی که دیگر باز نخواهد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تا مرا ببوس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لهجه های رنگارنگ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بنوازد.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دوباره ندارد این بی پیر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یک بار اتفاق می افتد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مثل بسته شدن پرده سینما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فیلمی که سوخته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شتاب و سکون یکی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بی کرانگی سنگی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آسمان را ابری کرده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19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Pr="00207564" w:rsidRDefault="00946147" w:rsidP="00946147">
      <w:pPr>
        <w:bidi/>
        <w:spacing w:after="0" w:line="360" w:lineRule="auto"/>
        <w:rPr>
          <w:rFonts w:ascii="Tahoma" w:hAnsi="Tahoma" w:cs="Tahoma" w:hint="cs"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چرا بمانم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انتظار حادثه ای که اتفاق نمی افتد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گلوی قفس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صدای گمشده ای هست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هر پرنده از آن می نوشد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پر شکفتن و پروازش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آتشی نامردی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سوزد.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کدام دانه در این خاک رسته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بوی شادمانی گرفته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کدام همهمه برخاسته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در گلویش توفان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اضطراب نخواند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کدام بوسه به آتشفشان عشق رسیده است...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چرا بمانم، وقتی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سکوت بر تمام درختان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گل کرده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جام گل ها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لبالب از زهر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عشق یلدا حتی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نمی توان اینجا ماند.</w:t>
      </w:r>
    </w:p>
    <w:p w:rsidR="002976FD" w:rsidRDefault="002976FD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19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121022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val="en-US" w:bidi="fa-IR"/>
        </w:rPr>
        <w:lastRenderedPageBreak/>
        <w:t>از سنگ پاره های کوه زمان بالا می رود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فرو افتادن در دره های ترس نمی ترسد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گیسویش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نردبام استوره ساز می شود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شیرخورده از پستان خانمی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طلوع کرده از پشت شیر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حک شده بر دیوارهای سنگی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دو سوی پلکان آپادانا.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پا بر سنگ می نهد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می گذارد نسیم تاریخ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از لابلای گیسویش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حکایت بر آیندگان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رکاب زنان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به عصر ملتهب اش پاسخ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با زبان سنگ و گیسو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پنهان نمی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که نیلوفر آبی سنگ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نام دیگر اوست.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شنبه 19 آذر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121022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 w:rsidRPr="002907EC">
        <w:rPr>
          <w:rFonts w:ascii="Tahoma" w:hAnsi="Tahoma" w:cs="Tahoma"/>
          <w:rtl/>
        </w:rPr>
        <w:lastRenderedPageBreak/>
        <w:t>گورهاشان میخ ها</w:t>
      </w:r>
      <w:r w:rsidRPr="002907EC">
        <w:rPr>
          <w:rFonts w:ascii="Tahoma" w:hAnsi="Tahoma" w:cs="Tahoma"/>
          <w:rtl/>
          <w:lang w:bidi="fa-IR"/>
        </w:rPr>
        <w:t>ی</w:t>
      </w:r>
      <w:r w:rsidRPr="002907EC">
        <w:rPr>
          <w:rFonts w:ascii="Tahoma" w:hAnsi="Tahoma" w:cs="Tahoma"/>
          <w:rtl/>
        </w:rPr>
        <w:t>ی بلند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 xml:space="preserve">که </w:t>
      </w:r>
      <w:r w:rsidRPr="002907EC">
        <w:rPr>
          <w:rFonts w:ascii="Tahoma" w:hAnsi="Tahoma" w:cs="Tahoma"/>
          <w:rtl/>
          <w:lang w:bidi="fa-IR"/>
        </w:rPr>
        <w:t xml:space="preserve">تکه های </w:t>
      </w:r>
      <w:r w:rsidRPr="002907EC">
        <w:rPr>
          <w:rFonts w:ascii="Tahoma" w:hAnsi="Tahoma" w:cs="Tahoma"/>
          <w:rtl/>
        </w:rPr>
        <w:t>کشورم را بهم می دو</w:t>
      </w:r>
      <w:r w:rsidRPr="002907EC">
        <w:rPr>
          <w:rFonts w:ascii="Tahoma" w:hAnsi="Tahoma" w:cs="Tahoma"/>
          <w:rtl/>
          <w:lang w:bidi="fa-IR"/>
        </w:rPr>
        <w:t>ز</w:t>
      </w:r>
      <w:r w:rsidRPr="002907EC">
        <w:rPr>
          <w:rFonts w:ascii="Tahoma" w:hAnsi="Tahoma" w:cs="Tahoma"/>
          <w:rtl/>
        </w:rPr>
        <w:t>ند و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بر خاک شکیبای وطن</w:t>
      </w:r>
      <w:r w:rsidRPr="002907EC">
        <w:rPr>
          <w:rFonts w:ascii="Tahoma" w:hAnsi="Tahoma" w:cs="Tahoma"/>
          <w:rtl/>
          <w:lang w:bidi="fa-IR"/>
        </w:rPr>
        <w:t xml:space="preserve"> </w:t>
      </w:r>
      <w:r w:rsidRPr="002907EC">
        <w:rPr>
          <w:rFonts w:ascii="Tahoma" w:hAnsi="Tahoma" w:cs="Tahoma"/>
          <w:rtl/>
        </w:rPr>
        <w:t>یکی می کنند</w:t>
      </w:r>
      <w:r w:rsidRPr="002907EC">
        <w:rPr>
          <w:rFonts w:ascii="Tahoma" w:hAnsi="Tahoma" w:cs="Tahoma"/>
          <w:rtl/>
          <w:lang w:bidi="fa-IR"/>
        </w:rPr>
        <w:t>.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هر شهر</w:t>
      </w:r>
      <w:r w:rsidRPr="002907EC">
        <w:rPr>
          <w:rFonts w:ascii="Tahoma" w:hAnsi="Tahoma" w:cs="Tahoma"/>
          <w:rtl/>
          <w:lang w:bidi="fa-IR"/>
        </w:rPr>
        <w:t>مان</w:t>
      </w:r>
      <w:r w:rsidRPr="002907EC">
        <w:rPr>
          <w:rFonts w:ascii="Tahoma" w:hAnsi="Tahoma" w:cs="Tahoma"/>
          <w:rtl/>
        </w:rPr>
        <w:t xml:space="preserve"> داغدار یکی است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از مهسا تا نیکا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از محسن تا آرمان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و در کورهء اندوه و درد</w:t>
      </w:r>
      <w:r w:rsidRPr="002907EC">
        <w:rPr>
          <w:rFonts w:ascii="Tahoma" w:hAnsi="Tahoma" w:cs="Tahoma"/>
          <w:rtl/>
          <w:lang w:bidi="fa-IR"/>
        </w:rPr>
        <w:t>مان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ایرانی نو پخته می شود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 xml:space="preserve">که در آن کثرت و وحدت 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 xml:space="preserve">طعمی باستانی </w:t>
      </w:r>
      <w:r w:rsidRPr="002907EC">
        <w:rPr>
          <w:rFonts w:ascii="Tahoma" w:hAnsi="Tahoma" w:cs="Tahoma"/>
          <w:rtl/>
          <w:lang w:bidi="fa-IR"/>
        </w:rPr>
        <w:t>دارند.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نام دیگر همهء شان آرش است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 xml:space="preserve">ایستاده بر قله دماوند 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زن و مرد</w:t>
      </w:r>
      <w:r w:rsidRPr="002907EC">
        <w:rPr>
          <w:rFonts w:ascii="Tahoma" w:hAnsi="Tahoma" w:cs="Tahoma"/>
          <w:rtl/>
          <w:lang w:bidi="fa-IR"/>
        </w:rPr>
        <w:t xml:space="preserve">، </w:t>
      </w:r>
      <w:r w:rsidRPr="002907EC">
        <w:rPr>
          <w:rFonts w:ascii="Tahoma" w:hAnsi="Tahoma" w:cs="Tahoma"/>
          <w:rtl/>
        </w:rPr>
        <w:t xml:space="preserve">پیر و </w:t>
      </w:r>
      <w:r w:rsidRPr="002907EC">
        <w:rPr>
          <w:rFonts w:ascii="Tahoma" w:hAnsi="Tahoma" w:cs="Tahoma"/>
          <w:rtl/>
          <w:lang w:bidi="fa-IR"/>
        </w:rPr>
        <w:t>ج</w:t>
      </w:r>
      <w:r w:rsidRPr="002907EC">
        <w:rPr>
          <w:rFonts w:ascii="Tahoma" w:hAnsi="Tahoma" w:cs="Tahoma"/>
          <w:rtl/>
        </w:rPr>
        <w:t>وان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و با تیرهاشان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 xml:space="preserve">هر یک </w:t>
      </w:r>
      <w:r w:rsidRPr="002907EC">
        <w:rPr>
          <w:rFonts w:ascii="Tahoma" w:hAnsi="Tahoma" w:cs="Tahoma"/>
          <w:rtl/>
          <w:lang w:bidi="fa-IR"/>
        </w:rPr>
        <w:t>بخشی</w:t>
      </w:r>
      <w:r w:rsidRPr="002907EC">
        <w:rPr>
          <w:rFonts w:ascii="Tahoma" w:hAnsi="Tahoma" w:cs="Tahoma"/>
          <w:rtl/>
        </w:rPr>
        <w:t xml:space="preserve"> از مرزهامان را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ت</w:t>
      </w:r>
      <w:r w:rsidRPr="002907EC">
        <w:rPr>
          <w:rFonts w:ascii="Tahoma" w:hAnsi="Tahoma" w:cs="Tahoma"/>
          <w:rtl/>
          <w:lang w:bidi="fa-IR"/>
        </w:rPr>
        <w:t>عیین</w:t>
      </w:r>
      <w:r w:rsidRPr="002907EC">
        <w:rPr>
          <w:rFonts w:ascii="Tahoma" w:hAnsi="Tahoma" w:cs="Tahoma"/>
          <w:rtl/>
        </w:rPr>
        <w:t xml:space="preserve"> می کنند.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و اینگونه است که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جان داده برای آزادی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در حسرت یک زندگی معمولی</w:t>
      </w:r>
    </w:p>
    <w:p w:rsidR="00946147" w:rsidRPr="002907EC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  <w:r w:rsidRPr="002907EC">
        <w:rPr>
          <w:rFonts w:ascii="Tahoma" w:hAnsi="Tahoma" w:cs="Tahoma"/>
          <w:rtl/>
        </w:rPr>
        <w:t>گورهاشان زیارتگاه همیشه خواهد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چمعه 2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122322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با 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نگاه به هم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سخن می گویند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چرا که رمز همبستگی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بی آنکه بدانند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پیلهء جان 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دگردیسی آغاز کرده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تنها درد مشترک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آرزوی مشترک و آرمان مشترک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این بار معنائی آیندگانی دارد.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یک آشنائی تازه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خمیر شده در سال های انتظار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فشرده در کلماتی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همه یک معنا یافته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«هیچ اعتراضی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اگر در لفاف آینده پنهان نباشد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پیروزی نمی رسد»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را پیغام بهار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نهفته در ذرات سرد برف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من گفته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جمعه 2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122322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شیفتهء خیال رهائی و آزادی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در رؤیاهایش روئیده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AD6B1C">
        <w:rPr>
          <w:rFonts w:ascii="Tahoma" w:hAnsi="Tahoma" w:cs="Tahoma"/>
          <w:rtl/>
          <w:lang w:bidi="fa-IR"/>
        </w:rPr>
        <w:t>آتفه</w:t>
      </w:r>
      <w:r>
        <w:rPr>
          <w:rFonts w:ascii="Tahoma" w:hAnsi="Tahoma" w:cs="Tahoma" w:hint="cs"/>
          <w:rtl/>
          <w:lang w:bidi="fa-IR"/>
        </w:rPr>
        <w:t xml:space="preserve"> هم به آسانی آزاد نخواهد 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تنها از زندانی به زندانی بزرگ تر می برندش.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او را ندیده ام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گویند تنگی نفس دارد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سرفه که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تکه های دل اش در هوا تاب می خورند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او را ندیده ام اما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آینه شعرش خشم اش را خوانده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دوست داشته ام.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نام اش را که جستجو می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تمام دخترانم نام او را بر خود نهاده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روسری سوخته در آتش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پائی که به ضربآهنگ زندگی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بر زمین می کوبد.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زندان زیستن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اسارت را نپذیرفتن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نشانهء آتفه هائی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زندگی را تا کشور آزادی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پیشباز خواهند رفت.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دوشنبه 5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122622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این فصل را از کتاب هاتان پاره نکنید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می دانم که پر از لکه های خون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فریاد درد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صدای گلوله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اما در آن یادگاری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آیندگان دور دست کشف اش خواهند کرد.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نام اش فکر کنید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فصل سرکوب است یا برخاستن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دل شاخهء شکسته روئیدن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زیر برف بسوی خورشید سرک کشیدن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استعاره ها را برآشفتن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اشاره ها را دفن کردن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نگاه را در پیام شستن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لب را به فریاد دوختن.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آنکه کتاب را بگشاید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خواهد دید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لکه های خون هنوز تر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لای سطر های درهم شان هنوز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کسی شعار 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رازی را افشا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دختری در ترانهء سلطان قلب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پنهان کرده بود.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2976FD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دوشنبه 5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122622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چه زیبایند دخترانم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حتی آنگاه که تیر می خورند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خون روشن خود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غوطه می زنند.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(این جنگ زشتی و زیبائی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 در چهره و هم در روح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 در توهم و هم در خرافه).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چه یلی شده اند پسرانم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حتی بگاه چوبهء دار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وقتی بجای عزا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ما شادی می طلبند.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(این جنگ تلخی و شیرینی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 در خشم و هم در سرکوب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 در رقص و هم در ترانه).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آنها عکس و خاطره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نامی ماندگار و سنگی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اینها ذلت در فراموشی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دشنامی و ننگی.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بوسه بر جبین زندگان 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بوسه بر سنگ سردی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نام شان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ستاره در میان می گذارد.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2976FD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سه شنبه 6 دی 1401</w:t>
      </w:r>
    </w:p>
    <w:p w:rsidR="00946147" w:rsidRPr="001379D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122722</w:t>
      </w:r>
    </w:p>
    <w:p w:rsidR="00946147" w:rsidRDefault="00946147" w:rsidP="00946147">
      <w:pPr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28"/>
          <w:szCs w:val="28"/>
          <w:rtl/>
          <w:lang w:bidi="fa-IR"/>
        </w:rPr>
      </w:pPr>
      <w:r w:rsidRPr="007C087E">
        <w:rPr>
          <w:b/>
          <w:bCs/>
          <w:sz w:val="28"/>
          <w:szCs w:val="28"/>
          <w:rtl/>
          <w:lang w:bidi="fa-IR"/>
        </w:rPr>
        <w:lastRenderedPageBreak/>
        <w:t>آغاز و انجام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آغازم تو، انجامم تو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 xml:space="preserve">این میانه منم که جرقه وار 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اطاق را روشن می کنم و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در کشوهای پر از کاغذ گم می شوم.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با سینه ای شکافته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دلی عریان شده از روز و ماه و سال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بی پروای آغاز و انجام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به فرفره ای ماننده ام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که تا آخرین نفس می چرخد و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 xml:space="preserve">گیج گیج خوران 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بر صفحه رنگارنگ ر</w:t>
      </w:r>
      <w:r>
        <w:rPr>
          <w:rFonts w:ascii="Tahoma" w:hAnsi="Tahoma" w:cs="Tahoma" w:hint="cs"/>
          <w:sz w:val="21"/>
          <w:szCs w:val="21"/>
          <w:rtl/>
          <w:lang w:bidi="fa-IR"/>
        </w:rPr>
        <w:t>وزها یله می ش</w:t>
      </w:r>
      <w:r w:rsidRPr="008E126D">
        <w:rPr>
          <w:rFonts w:ascii="Tahoma" w:hAnsi="Tahoma" w:cs="Tahoma" w:hint="cs"/>
          <w:sz w:val="21"/>
          <w:szCs w:val="21"/>
          <w:rtl/>
          <w:lang w:bidi="fa-IR"/>
        </w:rPr>
        <w:t>ود.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آغازی در فریاد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انج</w:t>
      </w:r>
      <w:r w:rsidRPr="008E126D">
        <w:rPr>
          <w:rFonts w:ascii="Tahoma" w:hAnsi="Tahoma" w:cs="Tahoma" w:hint="cs"/>
          <w:sz w:val="21"/>
          <w:szCs w:val="21"/>
          <w:rtl/>
          <w:lang w:bidi="fa-IR"/>
        </w:rPr>
        <w:t>امی در بی نشانی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این منم که این میانه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همچون نخ قرقره ای تمام شدنی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روزها را به شب ها می دوزم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و سالی را از تن بیرون می کشم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تا سالی دیگر به تن آینه کنم.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و تو همچنان بی اعتنا به</w:t>
      </w:r>
      <w:r w:rsidRPr="008E126D">
        <w:rPr>
          <w:rFonts w:ascii="Tahoma" w:hAnsi="Tahoma" w:cs="Tahoma" w:hint="cs"/>
          <w:sz w:val="21"/>
          <w:szCs w:val="21"/>
          <w:rtl/>
          <w:lang w:bidi="fa-IR"/>
        </w:rPr>
        <w:t xml:space="preserve"> من می چرخی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و دریاها را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بر کول خود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موج می زنی.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8E126D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یکشنبه 11 دی 1401</w:t>
      </w:r>
    </w:p>
    <w:p w:rsidR="00946147" w:rsidRPr="008E126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E126D">
        <w:rPr>
          <w:rFonts w:ascii="Tahoma" w:hAnsi="Tahoma" w:cs="Tahoma" w:hint="cs"/>
          <w:sz w:val="21"/>
          <w:szCs w:val="21"/>
          <w:rtl/>
          <w:lang w:bidi="fa-IR"/>
        </w:rPr>
        <w:t>010123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قیچی و گیسو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B5F29">
        <w:rPr>
          <w:rFonts w:ascii="Tahoma" w:hAnsi="Tahoma" w:cs="Tahoma"/>
          <w:sz w:val="21"/>
          <w:szCs w:val="21"/>
          <w:rtl/>
        </w:rPr>
        <w:t>قیچی ها در کارند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گیسوان را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در حلقهء آرزوهای آدمی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به کار می خوانند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دستان در دستان حلقه می شوند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از دهان ک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ُ</w:t>
      </w:r>
      <w:r>
        <w:rPr>
          <w:rFonts w:ascii="Tahoma" w:hAnsi="Tahoma" w:cs="Tahoma" w:hint="cs"/>
          <w:sz w:val="21"/>
          <w:szCs w:val="21"/>
          <w:rtl/>
          <w:lang w:bidi="fa-IR"/>
        </w:rPr>
        <w:t>ک</w:t>
      </w:r>
      <w:r w:rsidRPr="00FB5F29">
        <w:rPr>
          <w:rFonts w:ascii="Tahoma" w:hAnsi="Tahoma" w:cs="Tahoma"/>
          <w:sz w:val="21"/>
          <w:szCs w:val="21"/>
          <w:rtl/>
        </w:rPr>
        <w:t>تل مولوتف ها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B5F29">
        <w:rPr>
          <w:rFonts w:ascii="Tahoma" w:hAnsi="Tahoma" w:cs="Tahoma"/>
          <w:sz w:val="21"/>
          <w:szCs w:val="21"/>
          <w:rtl/>
        </w:rPr>
        <w:t>خشم زبانه می کشد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 xml:space="preserve">و 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مردان</w:t>
      </w:r>
      <w:r w:rsidRPr="00FB5F29">
        <w:rPr>
          <w:rFonts w:ascii="Tahoma" w:hAnsi="Tahoma" w:cs="Tahoma"/>
          <w:sz w:val="21"/>
          <w:szCs w:val="21"/>
          <w:rtl/>
        </w:rPr>
        <w:t xml:space="preserve"> سیه رو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  <w:lang w:bidi="fa-IR"/>
        </w:rPr>
        <w:t>د</w:t>
      </w:r>
      <w:r w:rsidRPr="00FB5F29">
        <w:rPr>
          <w:rFonts w:ascii="Tahoma" w:hAnsi="Tahoma" w:cs="Tahoma"/>
          <w:sz w:val="21"/>
          <w:szCs w:val="21"/>
          <w:rtl/>
        </w:rPr>
        <w:t>ر چفیه های چرک شان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B5F29">
        <w:rPr>
          <w:rFonts w:ascii="Tahoma" w:hAnsi="Tahoma" w:cs="Tahoma"/>
          <w:sz w:val="21"/>
          <w:szCs w:val="21"/>
          <w:rtl/>
        </w:rPr>
        <w:t>می لرزند.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B5F29">
        <w:rPr>
          <w:rFonts w:ascii="Tahoma" w:hAnsi="Tahoma" w:cs="Tahoma"/>
          <w:sz w:val="21"/>
          <w:szCs w:val="21"/>
          <w:rtl/>
        </w:rPr>
        <w:t>زمان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ه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 xml:space="preserve">در حلقهء گیسوان بریده 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می چرخد، می نالد و فریاد می شود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تا حلقه های زنجیر نشسته بر پا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ی بکتاش ها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تا حلقه های پیوندهای مصنوعی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تا سیم های ترانه های سرگردان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  <w:lang w:bidi="fa-IR"/>
        </w:rPr>
        <w:t>تا</w:t>
      </w:r>
      <w:r w:rsidRPr="00FB5F29">
        <w:rPr>
          <w:rFonts w:ascii="Tahoma" w:hAnsi="Tahoma" w:cs="Tahoma"/>
          <w:sz w:val="21"/>
          <w:szCs w:val="21"/>
          <w:rtl/>
        </w:rPr>
        <w:t xml:space="preserve"> 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 xml:space="preserve">رنگین کمان </w:t>
      </w:r>
      <w:r w:rsidRPr="00FB5F29">
        <w:rPr>
          <w:rFonts w:ascii="Tahoma" w:hAnsi="Tahoma" w:cs="Tahoma"/>
          <w:sz w:val="21"/>
          <w:szCs w:val="21"/>
          <w:rtl/>
        </w:rPr>
        <w:t>خانه خانه های عزادار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.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B5F29">
        <w:rPr>
          <w:rFonts w:ascii="Tahoma" w:hAnsi="Tahoma" w:cs="Tahoma"/>
          <w:sz w:val="21"/>
          <w:szCs w:val="21"/>
          <w:rtl/>
        </w:rPr>
        <w:t>برای گسستن است یا اعتراض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برای نفرین است یا ستایش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 xml:space="preserve">برای 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ج</w:t>
      </w:r>
      <w:r w:rsidRPr="00FB5F29">
        <w:rPr>
          <w:rFonts w:ascii="Tahoma" w:hAnsi="Tahoma" w:cs="Tahoma"/>
          <w:sz w:val="21"/>
          <w:szCs w:val="21"/>
          <w:rtl/>
        </w:rPr>
        <w:t>دائی آرزو از نکبت است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 xml:space="preserve">یا برای 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پیامی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با تاریخ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ی</w:t>
      </w:r>
      <w:r w:rsidRPr="00FB5F29">
        <w:rPr>
          <w:rFonts w:ascii="Tahoma" w:hAnsi="Tahoma" w:cs="Tahoma"/>
          <w:sz w:val="21"/>
          <w:szCs w:val="21"/>
          <w:rtl/>
        </w:rPr>
        <w:t xml:space="preserve"> هنوز نیامده؟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  <w:lang w:bidi="fa-IR"/>
        </w:rPr>
        <w:t>ح</w:t>
      </w:r>
      <w:r w:rsidRPr="00FB5F29">
        <w:rPr>
          <w:rFonts w:ascii="Tahoma" w:hAnsi="Tahoma" w:cs="Tahoma"/>
          <w:sz w:val="21"/>
          <w:szCs w:val="21"/>
          <w:rtl/>
        </w:rPr>
        <w:t>لقه ای از گیسوی زنان دنیا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 xml:space="preserve"> ست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  <w:lang w:bidi="fa-IR"/>
        </w:rPr>
        <w:t xml:space="preserve">رها </w:t>
      </w:r>
      <w:r w:rsidRPr="00FB5F29">
        <w:rPr>
          <w:rFonts w:ascii="Tahoma" w:hAnsi="Tahoma" w:cs="Tahoma"/>
          <w:sz w:val="21"/>
          <w:szCs w:val="21"/>
          <w:rtl/>
        </w:rPr>
        <w:t>از چنبر ناکامی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تا ستارگان تازه بیدار شده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  <w:lang w:bidi="fa-IR"/>
        </w:rPr>
        <w:t>تا</w:t>
      </w:r>
      <w:r w:rsidRPr="00FB5F29">
        <w:rPr>
          <w:rFonts w:ascii="Tahoma" w:hAnsi="Tahoma" w:cs="Tahoma"/>
          <w:sz w:val="21"/>
          <w:szCs w:val="21"/>
          <w:rtl/>
        </w:rPr>
        <w:t xml:space="preserve"> شهرها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>ی</w:t>
      </w:r>
      <w:r w:rsidRPr="00FB5F29">
        <w:rPr>
          <w:rFonts w:ascii="Tahoma" w:hAnsi="Tahoma" w:cs="Tahoma"/>
          <w:sz w:val="21"/>
          <w:szCs w:val="21"/>
          <w:rtl/>
        </w:rPr>
        <w:t>ی که بوی آرزو</w:t>
      </w:r>
    </w:p>
    <w:p w:rsidR="00946147" w:rsidRPr="00FB5F29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از دهانهء هر خیابان بی شکیب</w:t>
      </w:r>
      <w:r w:rsidRPr="00FB5F29">
        <w:rPr>
          <w:rFonts w:ascii="Tahoma" w:hAnsi="Tahoma" w:cs="Tahoma"/>
          <w:sz w:val="21"/>
          <w:szCs w:val="21"/>
          <w:rtl/>
          <w:lang w:bidi="fa-IR"/>
        </w:rPr>
        <w:t xml:space="preserve"> 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FB5F29">
        <w:rPr>
          <w:rFonts w:ascii="Tahoma" w:hAnsi="Tahoma" w:cs="Tahoma"/>
          <w:sz w:val="21"/>
          <w:szCs w:val="21"/>
          <w:rtl/>
        </w:rPr>
        <w:t>به فصل گفتگو رسیده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Default="002976FD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دشنبه 12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010223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lang w:bidi="fa-IR"/>
        </w:rPr>
        <w:br w:type="page"/>
      </w:r>
      <w:r w:rsidRPr="007C087E">
        <w:rPr>
          <w:sz w:val="32"/>
          <w:szCs w:val="32"/>
          <w:rtl/>
          <w:lang w:bidi="fa-IR"/>
        </w:rPr>
        <w:lastRenderedPageBreak/>
        <w:t>پرسش محتوم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 xml:space="preserve">با سالی خداحافظی </w:t>
      </w:r>
      <w:r>
        <w:rPr>
          <w:rFonts w:ascii="Tahoma" w:hAnsi="Tahoma" w:cs="Tahoma" w:hint="cs"/>
          <w:sz w:val="21"/>
          <w:szCs w:val="21"/>
          <w:rtl/>
          <w:lang w:bidi="fa-IR"/>
        </w:rPr>
        <w:t>کرده ام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که مرا به هشتادسالگی تحویل می دهد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به هنگام وداع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می خندد، کودک وار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و درِ باز</w:t>
      </w:r>
      <w:r w:rsidRPr="009F6977">
        <w:rPr>
          <w:rFonts w:ascii="Tahoma" w:hAnsi="Tahoma" w:cs="Tahoma" w:hint="cs"/>
          <w:sz w:val="21"/>
          <w:szCs w:val="21"/>
          <w:rtl/>
          <w:lang w:bidi="fa-IR"/>
        </w:rPr>
        <w:t>گشت را می بندد.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اینک من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 xml:space="preserve">ایستاده در این سوی 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رو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9F6977">
        <w:rPr>
          <w:rFonts w:ascii="Tahoma" w:hAnsi="Tahoma" w:cs="Tahoma" w:hint="cs"/>
          <w:sz w:val="21"/>
          <w:szCs w:val="21"/>
          <w:rtl/>
          <w:lang w:bidi="fa-IR"/>
        </w:rPr>
        <w:t>ب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ه </w:t>
      </w:r>
      <w:r w:rsidRPr="009F6977">
        <w:rPr>
          <w:rFonts w:ascii="Tahoma" w:hAnsi="Tahoma" w:cs="Tahoma" w:hint="cs"/>
          <w:sz w:val="21"/>
          <w:szCs w:val="21"/>
          <w:rtl/>
          <w:lang w:bidi="fa-IR"/>
        </w:rPr>
        <w:t xml:space="preserve">روی رفیقانی زودتر </w:t>
      </w:r>
      <w:r>
        <w:rPr>
          <w:rFonts w:ascii="Tahoma" w:hAnsi="Tahoma" w:cs="Tahoma" w:hint="cs"/>
          <w:sz w:val="21"/>
          <w:szCs w:val="21"/>
          <w:rtl/>
          <w:lang w:bidi="fa-IR"/>
        </w:rPr>
        <w:t>آمده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 xml:space="preserve">که </w:t>
      </w:r>
      <w:r w:rsidRPr="009F6977">
        <w:rPr>
          <w:rFonts w:ascii="Tahoma" w:hAnsi="Tahoma" w:cs="Tahoma" w:hint="cs"/>
          <w:sz w:val="21"/>
          <w:szCs w:val="21"/>
          <w:rtl/>
          <w:lang w:bidi="fa-IR"/>
        </w:rPr>
        <w:t>در نیمه راه از رفتن بازماندند.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آیا در همین دهه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دفنم خواهند کرد</w:t>
      </w:r>
      <w:r w:rsidRPr="009F6977">
        <w:rPr>
          <w:rFonts w:ascii="Tahoma" w:hAnsi="Tahoma" w:cs="Tahoma" w:hint="cs"/>
          <w:sz w:val="21"/>
          <w:szCs w:val="21"/>
          <w:rtl/>
          <w:lang w:bidi="fa-IR"/>
        </w:rPr>
        <w:t>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9F6977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دوشنبه 12 دی 1401</w:t>
      </w:r>
    </w:p>
    <w:p w:rsidR="00946147" w:rsidRPr="009F697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9F6977">
        <w:rPr>
          <w:rFonts w:ascii="Tahoma" w:hAnsi="Tahoma" w:cs="Tahoma" w:hint="cs"/>
          <w:sz w:val="21"/>
          <w:szCs w:val="21"/>
          <w:rtl/>
          <w:lang w:bidi="fa-IR"/>
        </w:rPr>
        <w:t>010223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سرگذشت و سرنوشت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بر شاخهء اش جوانه زدم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گل کردم و خوشاب گرفتم و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باد بهاری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نوازش هاش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گهواره ام بود.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 xml:space="preserve">آنک چه باک 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 xml:space="preserve">باد خزانی </w:t>
      </w:r>
      <w:r>
        <w:rPr>
          <w:rFonts w:ascii="Tahoma" w:hAnsi="Tahoma" w:cs="Tahoma" w:hint="cs"/>
          <w:sz w:val="21"/>
          <w:szCs w:val="21"/>
          <w:rtl/>
          <w:lang w:bidi="fa-IR"/>
        </w:rPr>
        <w:t>از راه می رسد و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دلم هسته ای است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که به خاک می رود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تا بروید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اندیشهء جوانی که می خواندم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ویترین کتابفر</w:t>
      </w:r>
      <w:r>
        <w:rPr>
          <w:rFonts w:ascii="Tahoma" w:hAnsi="Tahoma" w:cs="Tahoma" w:hint="cs"/>
          <w:sz w:val="21"/>
          <w:szCs w:val="21"/>
          <w:rtl/>
          <w:lang w:bidi="fa-IR"/>
        </w:rPr>
        <w:t>و</w:t>
      </w:r>
      <w:r w:rsidRPr="002F034E">
        <w:rPr>
          <w:rFonts w:ascii="Tahoma" w:hAnsi="Tahoma" w:cs="Tahoma" w:hint="cs"/>
          <w:sz w:val="21"/>
          <w:szCs w:val="21"/>
          <w:rtl/>
          <w:lang w:bidi="fa-IR"/>
        </w:rPr>
        <w:t>شان شهر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کیف دخترکی که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خیابان شرقی دانشگاه قدم می زند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و به زمزمه ساکت من گوش می کند.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سر</w:t>
      </w:r>
      <w:r>
        <w:rPr>
          <w:rFonts w:ascii="Tahoma" w:hAnsi="Tahoma" w:cs="Tahoma" w:hint="cs"/>
          <w:sz w:val="21"/>
          <w:szCs w:val="21"/>
          <w:rtl/>
          <w:lang w:bidi="fa-IR"/>
        </w:rPr>
        <w:t>گذ</w:t>
      </w:r>
      <w:r w:rsidRPr="002F034E">
        <w:rPr>
          <w:rFonts w:ascii="Tahoma" w:hAnsi="Tahoma" w:cs="Tahoma" w:hint="cs"/>
          <w:sz w:val="21"/>
          <w:szCs w:val="21"/>
          <w:rtl/>
          <w:lang w:bidi="fa-IR"/>
        </w:rPr>
        <w:t>شت</w:t>
      </w:r>
      <w:r>
        <w:rPr>
          <w:rFonts w:ascii="Tahoma" w:hAnsi="Tahoma" w:cs="Tahoma" w:hint="cs"/>
          <w:sz w:val="21"/>
          <w:szCs w:val="21"/>
          <w:rtl/>
          <w:lang w:bidi="fa-IR"/>
        </w:rPr>
        <w:t>ی</w:t>
      </w:r>
      <w:r w:rsidRPr="002F034E">
        <w:rPr>
          <w:rFonts w:ascii="Tahoma" w:hAnsi="Tahoma" w:cs="Tahoma" w:hint="cs"/>
          <w:sz w:val="21"/>
          <w:szCs w:val="21"/>
          <w:rtl/>
          <w:lang w:bidi="fa-IR"/>
        </w:rPr>
        <w:t xml:space="preserve"> در حروف و قلم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تخته کلید رایانه ها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 xml:space="preserve">در زمزمه کوفتن انگشتانم 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بر کلیدهای کنجکاو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و پرتاب فکر تا آ</w:t>
      </w:r>
      <w:r w:rsidRPr="002F034E">
        <w:rPr>
          <w:rFonts w:ascii="Tahoma" w:hAnsi="Tahoma" w:cs="Tahoma" w:hint="cs"/>
          <w:sz w:val="21"/>
          <w:szCs w:val="21"/>
          <w:rtl/>
          <w:lang w:bidi="fa-IR"/>
        </w:rPr>
        <w:t>ن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2F034E">
        <w:rPr>
          <w:rFonts w:ascii="Tahoma" w:hAnsi="Tahoma" w:cs="Tahoma" w:hint="cs"/>
          <w:sz w:val="21"/>
          <w:szCs w:val="21"/>
          <w:rtl/>
          <w:lang w:bidi="fa-IR"/>
        </w:rPr>
        <w:t>سوی زمانه ای که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نام</w:t>
      </w:r>
      <w:r w:rsidRPr="002F034E">
        <w:rPr>
          <w:rFonts w:ascii="Tahoma" w:hAnsi="Tahoma" w:cs="Tahoma" w:hint="cs"/>
          <w:sz w:val="21"/>
          <w:szCs w:val="21"/>
          <w:rtl/>
          <w:lang w:bidi="fa-IR"/>
        </w:rPr>
        <w:t>م را بر سنگ ها خواهد نوشت.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بیش و کم داشت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اما بیهوده از سر نگذشت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به همین بهانه دل خوش می کنم.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به اندازهء میوه ای اگر بوده باشم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به اندازهء لحظه ای که کسی سر به تأیید تکان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حتی به اندازهء یک «لایک»</w:t>
      </w:r>
    </w:p>
    <w:p w:rsidR="00946147" w:rsidRPr="002F034E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در صفحهء اینستاگرامم</w:t>
      </w:r>
      <w:r>
        <w:rPr>
          <w:rFonts w:ascii="Tahoma" w:hAnsi="Tahoma" w:cs="Tahoma" w:hint="cs"/>
          <w:sz w:val="21"/>
          <w:szCs w:val="21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2F034E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دوشنبه 12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F034E">
        <w:rPr>
          <w:rFonts w:ascii="Tahoma" w:hAnsi="Tahoma" w:cs="Tahoma" w:hint="cs"/>
          <w:sz w:val="21"/>
          <w:szCs w:val="21"/>
          <w:rtl/>
          <w:lang w:bidi="fa-IR"/>
        </w:rPr>
        <w:t>01022</w:t>
      </w:r>
      <w:r w:rsidR="002976FD">
        <w:rPr>
          <w:rFonts w:ascii="Tahoma" w:hAnsi="Tahoma" w:cs="Tahoma" w:hint="cs"/>
          <w:sz w:val="21"/>
          <w:szCs w:val="21"/>
          <w:rtl/>
          <w:lang w:bidi="fa-IR"/>
        </w:rPr>
        <w:t>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قدیمی شدگی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چه زود قدیمی شدیم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در گورهای برف</w:t>
      </w:r>
      <w:r>
        <w:rPr>
          <w:rFonts w:ascii="Tahoma" w:hAnsi="Tahoma" w:cs="Tahoma" w:hint="cs"/>
          <w:sz w:val="21"/>
          <w:szCs w:val="21"/>
          <w:rtl/>
          <w:lang w:bidi="fa-IR"/>
        </w:rPr>
        <w:t>ی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در کلمه های باستانی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در اشاره های فاش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در استعارهای عاریتی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در لباس هائی که بر تن شاعران زار می زنند.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چه زود دیر شد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سحر نرفته، غروب آمد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 xml:space="preserve">کاسه ای آب با یخی شناور </w:t>
      </w:r>
      <w:r>
        <w:rPr>
          <w:rFonts w:ascii="Tahoma" w:hAnsi="Tahoma" w:cs="Tahoma" w:hint="cs"/>
          <w:sz w:val="21"/>
          <w:szCs w:val="21"/>
          <w:rtl/>
          <w:lang w:bidi="fa-IR"/>
        </w:rPr>
        <w:t>و کاهنده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بغضی که به شستشو نیاز دارد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دستی که در هوای تنهائی می خواند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لبی که بوسه از او گریخته است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چه زود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چه ناگهانه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چه شگفت آور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اناری برنگ شفق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سیبی با بوی فریب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شعری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 xml:space="preserve">آویخته بر درختان </w:t>
      </w:r>
      <w:r>
        <w:rPr>
          <w:rFonts w:ascii="Tahoma" w:hAnsi="Tahoma" w:cs="Tahoma" w:hint="cs"/>
          <w:sz w:val="21"/>
          <w:szCs w:val="21"/>
          <w:rtl/>
          <w:lang w:bidi="fa-IR"/>
        </w:rPr>
        <w:t>بی خزان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در پاریس، تورنتو ، میامی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درخ</w:t>
      </w:r>
      <w:r w:rsidRPr="00D71F65">
        <w:rPr>
          <w:rFonts w:ascii="Tahoma" w:hAnsi="Tahoma" w:cs="Tahoma" w:hint="cs"/>
          <w:sz w:val="21"/>
          <w:szCs w:val="21"/>
          <w:rtl/>
          <w:lang w:bidi="fa-IR"/>
        </w:rPr>
        <w:t>تانی از جنس شعر می رویند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زبان برگ هاشان فارسی است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 xml:space="preserve">و میوه هاشان طعم شیراز </w:t>
      </w:r>
      <w:r>
        <w:rPr>
          <w:rFonts w:ascii="Tahoma" w:hAnsi="Tahoma" w:cs="Tahoma" w:hint="cs"/>
          <w:sz w:val="21"/>
          <w:szCs w:val="21"/>
          <w:rtl/>
          <w:lang w:bidi="fa-IR"/>
        </w:rPr>
        <w:t>دارند.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D71F65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دوشنبه 12 دی 1401</w:t>
      </w:r>
    </w:p>
    <w:p w:rsidR="00946147" w:rsidRPr="00D71F65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71F65">
        <w:rPr>
          <w:rFonts w:ascii="Tahoma" w:hAnsi="Tahoma" w:cs="Tahoma" w:hint="cs"/>
          <w:sz w:val="21"/>
          <w:szCs w:val="21"/>
          <w:rtl/>
          <w:lang w:bidi="fa-IR"/>
        </w:rPr>
        <w:t>010223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با شما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در همه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ء 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>شعرخوانی هاتان شرکت می کنم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فرقی نمی کند که کجا باشد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از نور تا کرج یا هرمزگان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گاهی برایتان 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>کف می زنم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زیر خطوط تان دل می گذارم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گاهی برایتان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از لذتی که به من داده اید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خط می نویسم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پشت میز و کامپیوتر بیدار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گاهی به خواب می بینم تان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در دفتر مجلهء فردوسی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که دیگرش نامی نیست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 xml:space="preserve">بی </w:t>
      </w:r>
      <w:r>
        <w:rPr>
          <w:rFonts w:ascii="Tahoma" w:hAnsi="Tahoma" w:cs="Tahoma" w:hint="cs"/>
          <w:sz w:val="20"/>
          <w:szCs w:val="20"/>
          <w:rtl/>
          <w:lang w:bidi="fa-IR"/>
        </w:rPr>
        <w:t>سردبیر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بی گارسه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بی حروف سربی مسلول.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گاهی دو خط تان را خط می زنم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گاهی عتاب کرده و می گویم</w:t>
      </w:r>
      <w:r>
        <w:rPr>
          <w:rFonts w:ascii="Tahoma" w:hAnsi="Tahoma" w:cs="Tahoma" w:hint="cs"/>
          <w:sz w:val="20"/>
          <w:szCs w:val="20"/>
          <w:rtl/>
          <w:lang w:bidi="fa-IR"/>
        </w:rPr>
        <w:t>: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"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 xml:space="preserve">آخر این ورود چه ربطی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ماب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>قی دارد</w:t>
      </w:r>
      <w:r>
        <w:rPr>
          <w:rFonts w:ascii="Tahoma" w:hAnsi="Tahoma" w:cs="Tahoma" w:hint="cs"/>
          <w:sz w:val="20"/>
          <w:szCs w:val="20"/>
          <w:rtl/>
          <w:lang w:bidi="fa-IR"/>
        </w:rPr>
        <w:t>؟"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دلم می خواهد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آن تکه های اول را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برداشته به آخر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 xml:space="preserve"> می بردم.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 ای عزیزتری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>ن شاعران دنیا</w:t>
      </w:r>
      <w:r>
        <w:rPr>
          <w:rFonts w:ascii="Tahoma" w:hAnsi="Tahoma" w:cs="Tahoma" w:hint="cs"/>
          <w:sz w:val="20"/>
          <w:szCs w:val="20"/>
          <w:rtl/>
          <w:lang w:bidi="fa-IR"/>
        </w:rPr>
        <w:t>ی کوچکم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82BC4">
        <w:rPr>
          <w:rFonts w:ascii="Tahoma" w:hAnsi="Tahoma" w:cs="Tahoma" w:hint="cs"/>
          <w:sz w:val="20"/>
          <w:szCs w:val="20"/>
          <w:rtl/>
          <w:lang w:bidi="fa-IR"/>
        </w:rPr>
        <w:t>من فارسی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282BC4">
        <w:rPr>
          <w:rFonts w:ascii="Tahoma" w:hAnsi="Tahoma" w:cs="Tahoma" w:hint="cs"/>
          <w:sz w:val="20"/>
          <w:szCs w:val="20"/>
          <w:rtl/>
          <w:lang w:bidi="fa-IR"/>
        </w:rPr>
        <w:t xml:space="preserve"> شعرهای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غافگیر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دست های نازک 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رج می زنم.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چهارشنبه 14 دی 1401</w:t>
      </w:r>
    </w:p>
    <w:p w:rsidR="00946147" w:rsidRPr="00282BC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010423</w:t>
      </w:r>
    </w:p>
    <w:p w:rsidR="00946147" w:rsidRPr="001379DF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از جهنم آمدگان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درهای جهنم را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125D5C">
        <w:rPr>
          <w:rFonts w:ascii="Tahoma" w:hAnsi="Tahoma" w:cs="Tahoma"/>
          <w:sz w:val="21"/>
          <w:szCs w:val="21"/>
          <w:rtl/>
        </w:rPr>
        <w:t>بر زمین گشودند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شیطان از پله ها</w:t>
      </w:r>
      <w:r>
        <w:rPr>
          <w:rFonts w:ascii="Tahoma" w:hAnsi="Tahoma" w:cs="Tahoma" w:hint="cs"/>
          <w:sz w:val="21"/>
          <w:szCs w:val="21"/>
          <w:rtl/>
        </w:rPr>
        <w:t xml:space="preserve"> </w:t>
      </w:r>
      <w:r w:rsidRPr="00125D5C">
        <w:rPr>
          <w:rFonts w:ascii="Tahoma" w:hAnsi="Tahoma" w:cs="Tahoma"/>
          <w:sz w:val="21"/>
          <w:szCs w:val="21"/>
          <w:rtl/>
        </w:rPr>
        <w:t>فرود آمد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 xml:space="preserve">و ضحاک ماردوش 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از استوره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125D5C">
        <w:rPr>
          <w:rFonts w:ascii="Tahoma" w:hAnsi="Tahoma" w:cs="Tahoma"/>
          <w:sz w:val="21"/>
          <w:szCs w:val="21"/>
          <w:rtl/>
        </w:rPr>
        <w:t>به دامن واقعیت پرید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سرداران قراضه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125D5C">
        <w:rPr>
          <w:rFonts w:ascii="Tahoma" w:hAnsi="Tahoma" w:cs="Tahoma"/>
          <w:sz w:val="21"/>
          <w:szCs w:val="21"/>
          <w:rtl/>
        </w:rPr>
        <w:t>سخن از فتح باغ می گویند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و بیرق فتح شان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>
        <w:rPr>
          <w:rFonts w:ascii="Tahoma" w:hAnsi="Tahoma" w:cs="Tahoma"/>
          <w:sz w:val="21"/>
          <w:szCs w:val="21"/>
          <w:rtl/>
        </w:rPr>
        <w:t>پیکر</w:t>
      </w:r>
      <w:r>
        <w:rPr>
          <w:rFonts w:ascii="Tahoma" w:hAnsi="Tahoma" w:cs="Tahoma" w:hint="cs"/>
          <w:sz w:val="21"/>
          <w:szCs w:val="21"/>
          <w:rtl/>
        </w:rPr>
        <w:t xml:space="preserve">ی </w:t>
      </w:r>
      <w:r w:rsidRPr="00125D5C">
        <w:rPr>
          <w:rFonts w:ascii="Tahoma" w:hAnsi="Tahoma" w:cs="Tahoma"/>
          <w:sz w:val="21"/>
          <w:szCs w:val="21"/>
          <w:rtl/>
        </w:rPr>
        <w:t>است</w:t>
      </w:r>
      <w:r>
        <w:rPr>
          <w:rFonts w:ascii="Tahoma" w:hAnsi="Tahoma" w:cs="Tahoma" w:hint="cs"/>
          <w:sz w:val="21"/>
          <w:szCs w:val="21"/>
          <w:rtl/>
        </w:rPr>
        <w:t xml:space="preserve"> بر سر دار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</w:rPr>
        <w:t xml:space="preserve">که شادمانه </w:t>
      </w:r>
      <w:r w:rsidRPr="00125D5C">
        <w:rPr>
          <w:rFonts w:ascii="Tahoma" w:hAnsi="Tahoma" w:cs="Tahoma"/>
          <w:sz w:val="21"/>
          <w:szCs w:val="21"/>
          <w:rtl/>
        </w:rPr>
        <w:t>انالحقِ می گوید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</w:rPr>
      </w:pPr>
      <w:r w:rsidRPr="00125D5C">
        <w:rPr>
          <w:rFonts w:ascii="Tahoma" w:hAnsi="Tahoma" w:cs="Tahoma"/>
          <w:sz w:val="21"/>
          <w:szCs w:val="21"/>
          <w:rtl/>
        </w:rPr>
        <w:t>در آمبولانس ها پیکر آزادی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</w:rPr>
        <w:t>آژیر یک خطای بزرگ است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در بلندگوها شهیدان اذان را پس می زنند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در خیابان ها سرودی جاودانه می چرخد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با صدائی محزو</w:t>
      </w:r>
      <w:r w:rsidRPr="00125D5C">
        <w:rPr>
          <w:rFonts w:ascii="Tahoma" w:hAnsi="Tahoma" w:cs="Tahoma"/>
          <w:sz w:val="21"/>
          <w:szCs w:val="21"/>
          <w:rtl/>
          <w:lang w:bidi="fa-IR"/>
        </w:rPr>
        <w:t>ن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در حسرت یک زندگ</w:t>
      </w:r>
      <w:r>
        <w:rPr>
          <w:rFonts w:ascii="Tahoma" w:hAnsi="Tahoma" w:cs="Tahoma" w:hint="cs"/>
          <w:sz w:val="21"/>
          <w:szCs w:val="21"/>
          <w:rtl/>
        </w:rPr>
        <w:t>ان</w:t>
      </w:r>
      <w:r w:rsidRPr="00125D5C">
        <w:rPr>
          <w:rFonts w:ascii="Tahoma" w:hAnsi="Tahoma" w:cs="Tahoma"/>
          <w:sz w:val="21"/>
          <w:szCs w:val="21"/>
          <w:rtl/>
        </w:rPr>
        <w:t>ی معمولی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نه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این رودخانه</w:t>
      </w:r>
      <w:r w:rsidRPr="00125D5C">
        <w:rPr>
          <w:rFonts w:ascii="Tahoma" w:hAnsi="Tahoma" w:cs="Tahoma"/>
          <w:sz w:val="21"/>
          <w:szCs w:val="21"/>
          <w:rtl/>
          <w:lang w:bidi="fa-IR"/>
        </w:rPr>
        <w:t xml:space="preserve"> </w:t>
      </w:r>
      <w:r w:rsidRPr="00125D5C">
        <w:rPr>
          <w:rFonts w:ascii="Tahoma" w:hAnsi="Tahoma" w:cs="Tahoma"/>
          <w:sz w:val="21"/>
          <w:szCs w:val="21"/>
          <w:rtl/>
        </w:rPr>
        <w:t xml:space="preserve">باز </w:t>
      </w:r>
      <w:r>
        <w:rPr>
          <w:rFonts w:ascii="Tahoma" w:hAnsi="Tahoma" w:cs="Tahoma" w:hint="cs"/>
          <w:sz w:val="21"/>
          <w:szCs w:val="21"/>
          <w:rtl/>
        </w:rPr>
        <w:t>نمی ماند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در گیسوی افشان دختران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 xml:space="preserve">در </w:t>
      </w:r>
      <w:r>
        <w:rPr>
          <w:rFonts w:ascii="Tahoma" w:hAnsi="Tahoma" w:cs="Tahoma"/>
          <w:sz w:val="21"/>
          <w:szCs w:val="21"/>
          <w:rtl/>
          <w:lang w:bidi="fa-IR"/>
        </w:rPr>
        <w:t>دها</w:t>
      </w:r>
      <w:r w:rsidRPr="00125D5C">
        <w:rPr>
          <w:rFonts w:ascii="Tahoma" w:hAnsi="Tahoma" w:cs="Tahoma"/>
          <w:sz w:val="21"/>
          <w:szCs w:val="21"/>
          <w:rtl/>
          <w:lang w:bidi="fa-IR"/>
        </w:rPr>
        <w:t>نِ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125D5C">
        <w:rPr>
          <w:rFonts w:ascii="Tahoma" w:hAnsi="Tahoma" w:cs="Tahoma"/>
          <w:sz w:val="21"/>
          <w:szCs w:val="21"/>
          <w:rtl/>
        </w:rPr>
        <w:t>بطری های شعله ور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در تراتهء نیکا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، </w:t>
      </w:r>
      <w:r w:rsidRPr="00125D5C">
        <w:rPr>
          <w:rFonts w:ascii="Tahoma" w:hAnsi="Tahoma" w:cs="Tahoma"/>
          <w:sz w:val="21"/>
          <w:szCs w:val="21"/>
          <w:rtl/>
        </w:rPr>
        <w:t>در رقص مهسا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تا دریای شادمانی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می خواند و می توفد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</w:rPr>
        <w:t xml:space="preserve">آنگاه </w:t>
      </w:r>
      <w:r w:rsidRPr="00125D5C">
        <w:rPr>
          <w:rFonts w:ascii="Tahoma" w:hAnsi="Tahoma" w:cs="Tahoma"/>
          <w:sz w:val="21"/>
          <w:szCs w:val="21"/>
          <w:rtl/>
        </w:rPr>
        <w:t>فردا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لم داده در آفتاب آرزو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</w:rPr>
        <w:t>تصویر</w:t>
      </w:r>
      <w:r w:rsidRPr="00125D5C">
        <w:rPr>
          <w:rFonts w:ascii="Tahoma" w:hAnsi="Tahoma" w:cs="Tahoma"/>
          <w:sz w:val="21"/>
          <w:szCs w:val="21"/>
          <w:rtl/>
        </w:rPr>
        <w:t xml:space="preserve"> زیباترین </w:t>
      </w:r>
      <w:r>
        <w:rPr>
          <w:rFonts w:ascii="Tahoma" w:hAnsi="Tahoma" w:cs="Tahoma" w:hint="cs"/>
          <w:sz w:val="21"/>
          <w:szCs w:val="21"/>
          <w:rtl/>
        </w:rPr>
        <w:t>ها</w:t>
      </w:r>
      <w:r w:rsidRPr="00125D5C">
        <w:rPr>
          <w:rFonts w:ascii="Tahoma" w:hAnsi="Tahoma" w:cs="Tahoma"/>
          <w:sz w:val="21"/>
          <w:szCs w:val="21"/>
          <w:rtl/>
        </w:rPr>
        <w:t xml:space="preserve"> را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125D5C">
        <w:rPr>
          <w:rFonts w:ascii="Tahoma" w:hAnsi="Tahoma" w:cs="Tahoma"/>
          <w:sz w:val="21"/>
          <w:szCs w:val="21"/>
          <w:rtl/>
        </w:rPr>
        <w:t>به تماشای فتحی همیشگی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</w:rPr>
        <w:t xml:space="preserve">فرا </w:t>
      </w:r>
      <w:r w:rsidRPr="00125D5C">
        <w:rPr>
          <w:rFonts w:ascii="Tahoma" w:hAnsi="Tahoma" w:cs="Tahoma"/>
          <w:sz w:val="21"/>
          <w:szCs w:val="21"/>
          <w:rtl/>
        </w:rPr>
        <w:t>می خواند.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125D5C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پنجشنبه 15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125D5C">
        <w:rPr>
          <w:rFonts w:ascii="Tahoma" w:hAnsi="Tahoma" w:cs="Tahoma"/>
          <w:sz w:val="21"/>
          <w:szCs w:val="21"/>
          <w:rtl/>
          <w:lang w:bidi="fa-IR"/>
        </w:rPr>
        <w:t>010523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برای شما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به سودای پیروزی برخاستن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به حاکمیت ادبار و زور نه گفتن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در هیچ و همه گم شدن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و بر دهانهء آرزو</w:t>
      </w:r>
      <w:r w:rsidRPr="00D67DDD">
        <w:rPr>
          <w:rFonts w:ascii="Tahoma" w:hAnsi="Tahoma" w:cs="Tahoma" w:hint="cs"/>
          <w:sz w:val="21"/>
          <w:szCs w:val="21"/>
          <w:rtl/>
          <w:lang w:bidi="fa-IR"/>
        </w:rPr>
        <w:t xml:space="preserve"> جان دادن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دست هاتان را می بوسم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چه بر سر دار باشید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چه نقش بسته بر کف خیابان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که زندگان جهان شمائید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در عهد ما مردگان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دفیله می روید در رؤیاهایم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با دست های سرد شده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پیشانی های ترک خورده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تن های ساچمه زده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در گسترهء کشوری تکیده از درد و آرزو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در خوابی گریزنده از واقعیت تلخ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و در انتظار خورشیدی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که دیر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D67DDD">
        <w:rPr>
          <w:rFonts w:ascii="Tahoma" w:hAnsi="Tahoma" w:cs="Tahoma" w:hint="cs"/>
          <w:sz w:val="21"/>
          <w:szCs w:val="21"/>
          <w:rtl/>
          <w:lang w:bidi="fa-IR"/>
        </w:rPr>
        <w:t>می کند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اما بالاخره خواهد آمد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آی، فرزندان زیبای روزهای پیرانه سری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جز بوسه ای متواضع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چه دارم که نثار دست های توفنده تان کنم؟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D67DDD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جمعه 16 دی 1401</w:t>
      </w:r>
    </w:p>
    <w:p w:rsidR="00946147" w:rsidRPr="00D67D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67DDD">
        <w:rPr>
          <w:rFonts w:ascii="Tahoma" w:hAnsi="Tahoma" w:cs="Tahoma" w:hint="cs"/>
          <w:sz w:val="21"/>
          <w:szCs w:val="21"/>
          <w:rtl/>
          <w:lang w:bidi="fa-IR"/>
        </w:rPr>
        <w:t>010623</w:t>
      </w:r>
    </w:p>
    <w:p w:rsidR="00946147" w:rsidRPr="00125D5C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احساس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حس می کنم که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جزئی از</w:t>
      </w: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 ذراتی معلق در هوا شده ام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از خود گریخته و به </w:t>
      </w:r>
      <w:r>
        <w:rPr>
          <w:rFonts w:ascii="Tahoma" w:hAnsi="Tahoma" w:cs="Tahoma" w:hint="cs"/>
          <w:sz w:val="21"/>
          <w:szCs w:val="21"/>
          <w:rtl/>
          <w:lang w:bidi="fa-IR"/>
        </w:rPr>
        <w:t>باد</w:t>
      </w: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 پیوسته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بهر کجا بخواهم می روم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گاه به ایران بر می گردم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به مأموران پشت گیشهء گمرک بی اعتنا شده ام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پلیس ها فقط عبورم را بر چهرهء خود حس می کنند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از بالای توچال زادگاه غبار گرفته ام را تماشا می کنم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در خیابان شرقی دانشگاه سراغ غفار حسینی عاشق را می گیرم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در خیابان غربی به جای گلوله ها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ب دیوار و پله ها</w:t>
      </w: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 خیره می شوم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به امیریه سر می زنم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لای موی دخترکان</w:t>
      </w: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 می پیچم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پشت موتور پسران</w:t>
      </w: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 می نشینم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بلیط نخریده</w:t>
      </w:r>
      <w:r>
        <w:rPr>
          <w:rFonts w:ascii="Tahoma" w:hAnsi="Tahoma" w:cs="Tahoma" w:hint="cs"/>
          <w:sz w:val="21"/>
          <w:szCs w:val="21"/>
          <w:rtl/>
          <w:lang w:bidi="fa-IR"/>
        </w:rPr>
        <w:t>،</w:t>
      </w:r>
      <w:r w:rsidRPr="002D2CD2">
        <w:rPr>
          <w:rFonts w:ascii="Tahoma" w:hAnsi="Tahoma" w:cs="Tahoma" w:hint="cs"/>
          <w:sz w:val="21"/>
          <w:szCs w:val="21"/>
          <w:rtl/>
          <w:lang w:bidi="fa-IR"/>
        </w:rPr>
        <w:t xml:space="preserve"> در ردیف آخر سینما می نشینم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خالی جای فردین و بیک ایمانوردی را تماشا می کنم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رو سری را از روی سر هنرپیشگان فیلم بر می دارم و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هراسان شان می کنم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در ریش ادکلن زده هنرمندان رام شده می پیجم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و یکباره عبور تیرهای ساچمه ای را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از گوشت و رگ و پی حس می کنم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روی خون های خیابان می نشینم و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باران شکلی از اشگ های من می شود.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نه، این وطن را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در بادهای یمانی حتی نمی توان شست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در خود می پیجم و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مویه کنان می گریزم.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2D2CD2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جمعه 16 دی 1401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D2CD2">
        <w:rPr>
          <w:rFonts w:ascii="Tahoma" w:hAnsi="Tahoma" w:cs="Tahoma" w:hint="cs"/>
          <w:sz w:val="21"/>
          <w:szCs w:val="21"/>
          <w:rtl/>
          <w:lang w:bidi="fa-IR"/>
        </w:rPr>
        <w:t>010623</w:t>
      </w:r>
    </w:p>
    <w:p w:rsidR="00946147" w:rsidRPr="002D2CD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نام ها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آنکه نام پسر خود را محمد می گذارد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و من که پسرم را علی خوانده ام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 xml:space="preserve">آیا با </w:t>
      </w:r>
      <w:r w:rsidRPr="00494A79">
        <w:rPr>
          <w:rFonts w:ascii="Tahoma" w:hAnsi="Tahoma" w:cs="Tahoma"/>
          <w:sz w:val="20"/>
          <w:szCs w:val="20"/>
          <w:rtl/>
          <w:lang w:bidi="fa-IR"/>
        </w:rPr>
        <w:t xml:space="preserve">آونگ امروز صبح </w:t>
      </w:r>
      <w:r w:rsidRPr="00494A79">
        <w:rPr>
          <w:rFonts w:ascii="Tahoma" w:hAnsi="Tahoma" w:cs="Tahoma"/>
          <w:sz w:val="20"/>
          <w:szCs w:val="20"/>
          <w:rtl/>
        </w:rPr>
        <w:t>این دو محمد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شریک جنایت</w:t>
      </w:r>
      <w:r>
        <w:rPr>
          <w:rFonts w:ascii="Tahoma" w:hAnsi="Tahoma" w:cs="Tahoma" w:hint="cs"/>
          <w:sz w:val="20"/>
          <w:szCs w:val="20"/>
          <w:rtl/>
        </w:rPr>
        <w:t xml:space="preserve">ی </w:t>
      </w:r>
      <w:r w:rsidRPr="00494A79">
        <w:rPr>
          <w:rFonts w:ascii="Tahoma" w:hAnsi="Tahoma" w:cs="Tahoma"/>
          <w:sz w:val="20"/>
          <w:szCs w:val="20"/>
          <w:rtl/>
        </w:rPr>
        <w:t>شده ایم؟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به یاد دارم که علی را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از اطاق زایمان بیرون آوردند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بر اطاقچهء چرخ دستی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چشم گشود و به من لبخند زد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در چشم اش و در نام اش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فقط مهربانی و عشق بود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و من هرگز باور نمی کردم که روزی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کسی هم نام او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</w:rPr>
        <w:t xml:space="preserve">در </w:t>
      </w:r>
      <w:r>
        <w:rPr>
          <w:rFonts w:ascii="Tahoma" w:hAnsi="Tahoma" w:cs="Tahoma" w:hint="cs"/>
          <w:sz w:val="20"/>
          <w:szCs w:val="20"/>
          <w:rtl/>
        </w:rPr>
        <w:t>عمارت</w:t>
      </w:r>
      <w:r>
        <w:rPr>
          <w:rFonts w:ascii="Tahoma" w:hAnsi="Tahoma" w:cs="Tahoma"/>
          <w:sz w:val="20"/>
          <w:szCs w:val="20"/>
          <w:rtl/>
        </w:rPr>
        <w:t xml:space="preserve"> خون</w:t>
      </w:r>
      <w:r>
        <w:rPr>
          <w:rFonts w:ascii="Tahoma" w:hAnsi="Tahoma" w:cs="Tahoma" w:hint="cs"/>
          <w:sz w:val="20"/>
          <w:szCs w:val="20"/>
          <w:rtl/>
        </w:rPr>
        <w:t xml:space="preserve"> زدع</w:t>
      </w:r>
      <w:r w:rsidRPr="00494A79">
        <w:rPr>
          <w:rFonts w:ascii="Tahoma" w:hAnsi="Tahoma" w:cs="Tahoma"/>
          <w:sz w:val="20"/>
          <w:szCs w:val="20"/>
          <w:rtl/>
        </w:rPr>
        <w:t xml:space="preserve"> بنشیند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و فرمان قتل محمدها را امضا کند.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آیا اگر این علی به دست من بیافتد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اعدام اش خواهم کرد؟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آیا می توانم خون را با خون بشویم؟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آیا این خشم بی نهایت را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494A79">
        <w:rPr>
          <w:rFonts w:ascii="Tahoma" w:hAnsi="Tahoma" w:cs="Tahoma"/>
          <w:sz w:val="20"/>
          <w:szCs w:val="20"/>
          <w:rtl/>
        </w:rPr>
        <w:t>می توانم اداره کرد؟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 xml:space="preserve">بگذارید بگویم 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 xml:space="preserve">با </w:t>
      </w:r>
      <w:r>
        <w:rPr>
          <w:rFonts w:ascii="Tahoma" w:hAnsi="Tahoma" w:cs="Tahoma" w:hint="cs"/>
          <w:sz w:val="20"/>
          <w:szCs w:val="20"/>
          <w:rtl/>
        </w:rPr>
        <w:t xml:space="preserve">همین </w:t>
      </w:r>
      <w:r w:rsidRPr="00494A79">
        <w:rPr>
          <w:rFonts w:ascii="Tahoma" w:hAnsi="Tahoma" w:cs="Tahoma"/>
          <w:sz w:val="20"/>
          <w:szCs w:val="20"/>
          <w:rtl/>
        </w:rPr>
        <w:t>علی</w:t>
      </w:r>
      <w:r>
        <w:rPr>
          <w:rFonts w:ascii="Tahoma" w:hAnsi="Tahoma" w:cs="Tahoma" w:hint="cs"/>
          <w:sz w:val="20"/>
          <w:szCs w:val="20"/>
          <w:rtl/>
        </w:rPr>
        <w:t>ِ</w:t>
      </w:r>
      <w:r w:rsidRPr="00494A79">
        <w:rPr>
          <w:rFonts w:ascii="Tahoma" w:hAnsi="Tahoma" w:cs="Tahoma"/>
          <w:sz w:val="20"/>
          <w:szCs w:val="20"/>
          <w:rtl/>
        </w:rPr>
        <w:t xml:space="preserve"> نشسته 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>سریر</w:t>
      </w:r>
      <w:r w:rsidRPr="00494A79">
        <w:rPr>
          <w:rFonts w:ascii="Tahoma" w:hAnsi="Tahoma" w:cs="Tahoma"/>
          <w:sz w:val="20"/>
          <w:szCs w:val="20"/>
          <w:rtl/>
        </w:rPr>
        <w:t xml:space="preserve"> نامحدود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تو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</w:rPr>
        <w:t>ب</w:t>
      </w:r>
      <w:r>
        <w:rPr>
          <w:rFonts w:ascii="Tahoma" w:hAnsi="Tahoma" w:cs="Tahoma" w:hint="cs"/>
          <w:sz w:val="20"/>
          <w:szCs w:val="20"/>
          <w:rtl/>
        </w:rPr>
        <w:t>ا آن همه</w:t>
      </w:r>
      <w:r w:rsidRPr="00494A79">
        <w:rPr>
          <w:rFonts w:ascii="Tahoma" w:hAnsi="Tahoma" w:cs="Tahoma"/>
          <w:sz w:val="20"/>
          <w:szCs w:val="20"/>
          <w:rtl/>
        </w:rPr>
        <w:t xml:space="preserve"> طناب و گره</w:t>
      </w:r>
      <w:r>
        <w:rPr>
          <w:rFonts w:ascii="Tahoma" w:hAnsi="Tahoma" w:cs="Tahoma" w:hint="cs"/>
          <w:sz w:val="20"/>
          <w:szCs w:val="20"/>
          <w:rtl/>
        </w:rPr>
        <w:t xml:space="preserve"> و دار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</w:rPr>
        <w:t xml:space="preserve">باشد که </w:t>
      </w:r>
      <w:r w:rsidRPr="00494A79">
        <w:rPr>
          <w:rFonts w:ascii="Tahoma" w:hAnsi="Tahoma" w:cs="Tahoma"/>
          <w:sz w:val="20"/>
          <w:szCs w:val="20"/>
          <w:rtl/>
        </w:rPr>
        <w:t xml:space="preserve">جاودانه </w:t>
      </w:r>
      <w:r>
        <w:rPr>
          <w:rFonts w:ascii="Tahoma" w:hAnsi="Tahoma" w:cs="Tahoma" w:hint="cs"/>
          <w:sz w:val="20"/>
          <w:szCs w:val="20"/>
          <w:rtl/>
        </w:rPr>
        <w:t>ن</w:t>
      </w:r>
      <w:r w:rsidRPr="00494A79">
        <w:rPr>
          <w:rFonts w:ascii="Tahoma" w:hAnsi="Tahoma" w:cs="Tahoma"/>
          <w:sz w:val="20"/>
          <w:szCs w:val="20"/>
          <w:rtl/>
        </w:rPr>
        <w:t>خواهی بود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چرا که گردن ات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در چنبر مارهای شانه هایت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در هم خواهد شکست.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494A79">
        <w:rPr>
          <w:rFonts w:ascii="Tahoma" w:hAnsi="Tahoma" w:cs="Tahoma"/>
          <w:sz w:val="20"/>
          <w:szCs w:val="20"/>
          <w:rtl/>
        </w:rPr>
        <w:t>مرگ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آسودگی شمایان است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باید بمانید و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 xml:space="preserve">پاسخ محمدهای 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494A79">
        <w:rPr>
          <w:rFonts w:ascii="Tahoma" w:hAnsi="Tahoma" w:cs="Tahoma"/>
          <w:sz w:val="20"/>
          <w:szCs w:val="20"/>
          <w:rtl/>
        </w:rPr>
        <w:t>آویخته در اذان صبح امروزتان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494A79">
        <w:rPr>
          <w:rFonts w:ascii="Tahoma" w:hAnsi="Tahoma" w:cs="Tahoma"/>
          <w:sz w:val="20"/>
          <w:szCs w:val="20"/>
          <w:rtl/>
        </w:rPr>
        <w:t>را</w:t>
      </w:r>
      <w:r w:rsidRPr="00494A79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494A79">
        <w:rPr>
          <w:rFonts w:ascii="Tahoma" w:hAnsi="Tahoma" w:cs="Tahoma"/>
          <w:sz w:val="20"/>
          <w:szCs w:val="20"/>
          <w:rtl/>
        </w:rPr>
        <w:t>بدهید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یادت</w:t>
      </w:r>
      <w:r>
        <w:rPr>
          <w:rFonts w:ascii="Tahoma" w:hAnsi="Tahoma" w:cs="Tahoma" w:hint="cs"/>
          <w:sz w:val="20"/>
          <w:szCs w:val="20"/>
          <w:rtl/>
        </w:rPr>
        <w:t>ان</w:t>
      </w:r>
      <w:r w:rsidRPr="00494A79">
        <w:rPr>
          <w:rFonts w:ascii="Tahoma" w:hAnsi="Tahoma" w:cs="Tahoma"/>
          <w:sz w:val="20"/>
          <w:szCs w:val="20"/>
          <w:rtl/>
        </w:rPr>
        <w:t xml:space="preserve"> باشد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94A79">
        <w:rPr>
          <w:rFonts w:ascii="Tahoma" w:hAnsi="Tahoma" w:cs="Tahoma"/>
          <w:sz w:val="20"/>
          <w:szCs w:val="20"/>
          <w:rtl/>
        </w:rPr>
        <w:t>من حتی به تماشای اعدام صدام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494A79">
        <w:rPr>
          <w:rFonts w:ascii="Tahoma" w:hAnsi="Tahoma" w:cs="Tahoma"/>
          <w:sz w:val="20"/>
          <w:szCs w:val="20"/>
          <w:rtl/>
        </w:rPr>
        <w:t>نرفته ام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976FD" w:rsidRPr="00494A79" w:rsidRDefault="002976FD" w:rsidP="002976F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شنبه 17 دی 1401</w:t>
      </w:r>
    </w:p>
    <w:p w:rsidR="00946147" w:rsidRPr="00494A7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494A79">
        <w:rPr>
          <w:rFonts w:ascii="Tahoma" w:hAnsi="Tahoma" w:cs="Tahoma"/>
          <w:sz w:val="20"/>
          <w:szCs w:val="20"/>
          <w:rtl/>
          <w:lang w:bidi="fa-IR"/>
        </w:rPr>
        <w:t xml:space="preserve">010723   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ناگرفتنی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آنچه از ما نمی توانید بگیرید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تکه ای از میهن ما است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که در تخیلی بی وقفه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هر دم گسترده تر می شود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تکه ای که چوبهء اعدام و زندانی سیاسی ندارد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و کسی از گفتن آنچه می اندیشد نمی هراسد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آباد و آزاد است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مثل زمینی که بر</w:t>
      </w:r>
      <w:r>
        <w:rPr>
          <w:rFonts w:ascii="Tahoma" w:hAnsi="Tahoma" w:cs="Tahoma" w:hint="cs"/>
          <w:sz w:val="21"/>
          <w:szCs w:val="21"/>
          <w:rtl/>
        </w:rPr>
        <w:t xml:space="preserve"> </w:t>
      </w:r>
      <w:r w:rsidRPr="00F13E9D">
        <w:rPr>
          <w:rFonts w:ascii="Tahoma" w:hAnsi="Tahoma" w:cs="Tahoma"/>
          <w:sz w:val="21"/>
          <w:szCs w:val="21"/>
          <w:rtl/>
        </w:rPr>
        <w:t>گرد ده خورشید بگردد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مثل نسیمی که دلربایانه از هر پنجره بیاید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مثل نوازشی که معنائی جز خود نداشته باشد.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نمی توانید آن را از ما بگیرید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حتی اگر تن هامان را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F13E9D">
        <w:rPr>
          <w:rFonts w:ascii="Tahoma" w:hAnsi="Tahoma" w:cs="Tahoma"/>
          <w:sz w:val="21"/>
          <w:szCs w:val="21"/>
          <w:rtl/>
        </w:rPr>
        <w:t>ساچمه چین کني</w:t>
      </w:r>
      <w:r w:rsidRPr="00F13E9D">
        <w:rPr>
          <w:rFonts w:ascii="Tahoma" w:hAnsi="Tahoma" w:cs="Tahoma"/>
          <w:sz w:val="21"/>
          <w:szCs w:val="21"/>
          <w:rtl/>
          <w:lang w:bidi="fa-IR"/>
        </w:rPr>
        <w:t>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  <w:lang w:bidi="fa-IR"/>
        </w:rPr>
        <w:t xml:space="preserve">و </w:t>
      </w:r>
      <w:r w:rsidRPr="00F13E9D">
        <w:rPr>
          <w:rFonts w:ascii="Tahoma" w:hAnsi="Tahoma" w:cs="Tahoma"/>
          <w:sz w:val="21"/>
          <w:szCs w:val="21"/>
          <w:rtl/>
        </w:rPr>
        <w:t>طناب دار را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13E9D">
        <w:rPr>
          <w:rFonts w:ascii="Tahoma" w:hAnsi="Tahoma" w:cs="Tahoma"/>
          <w:sz w:val="21"/>
          <w:szCs w:val="21"/>
          <w:rtl/>
        </w:rPr>
        <w:t>همچون زینتی هولناک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بر گلوهایمان بیازمائید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چرا که مرگ پایان این خیال نیست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F13E9D">
        <w:rPr>
          <w:rFonts w:ascii="Tahoma" w:hAnsi="Tahoma" w:cs="Tahoma"/>
          <w:sz w:val="21"/>
          <w:szCs w:val="21"/>
          <w:rtl/>
        </w:rPr>
        <w:t>که در دل هر</w:t>
      </w:r>
      <w:r w:rsidRPr="00F13E9D">
        <w:rPr>
          <w:rFonts w:ascii="Tahoma" w:hAnsi="Tahoma" w:cs="Tahoma"/>
          <w:sz w:val="21"/>
          <w:szCs w:val="21"/>
          <w:rtl/>
          <w:lang w:bidi="fa-IR"/>
        </w:rPr>
        <w:t xml:space="preserve"> 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بازنگشته ای </w:t>
      </w:r>
      <w:r>
        <w:rPr>
          <w:rFonts w:ascii="Tahoma" w:hAnsi="Tahoma" w:cs="Tahoma"/>
          <w:sz w:val="21"/>
          <w:szCs w:val="21"/>
          <w:rtl/>
        </w:rPr>
        <w:t>به عصر جانوری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13E9D">
        <w:rPr>
          <w:rFonts w:ascii="Tahoma" w:hAnsi="Tahoma" w:cs="Tahoma"/>
          <w:sz w:val="21"/>
          <w:szCs w:val="21"/>
          <w:rtl/>
        </w:rPr>
        <w:t>می جوشد</w:t>
      </w:r>
      <w:r w:rsidRPr="00F13E9D">
        <w:rPr>
          <w:rFonts w:ascii="Tahoma" w:hAnsi="Tahoma" w:cs="Tahoma"/>
          <w:sz w:val="21"/>
          <w:szCs w:val="21"/>
          <w:rtl/>
          <w:lang w:bidi="fa-IR"/>
        </w:rPr>
        <w:t xml:space="preserve"> </w:t>
      </w:r>
      <w:r w:rsidRPr="00F13E9D">
        <w:rPr>
          <w:rFonts w:ascii="Tahoma" w:hAnsi="Tahoma" w:cs="Tahoma"/>
          <w:sz w:val="21"/>
          <w:szCs w:val="21"/>
          <w:rtl/>
        </w:rPr>
        <w:t>و جوانی و رعنائی را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</w:rPr>
      </w:pPr>
      <w:r w:rsidRPr="00F13E9D">
        <w:rPr>
          <w:rFonts w:ascii="Tahoma" w:hAnsi="Tahoma" w:cs="Tahoma"/>
          <w:sz w:val="21"/>
          <w:szCs w:val="21"/>
          <w:rtl/>
        </w:rPr>
        <w:t>میراث نسل ها می کند.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</w:rPr>
      </w:pPr>
      <w:r w:rsidRPr="00F13E9D">
        <w:rPr>
          <w:rFonts w:ascii="Tahoma" w:hAnsi="Tahoma" w:cs="Tahoma"/>
          <w:sz w:val="21"/>
          <w:szCs w:val="21"/>
          <w:rtl/>
        </w:rPr>
        <w:t>سرزمین مان در فتح جانوران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ماقبل تاریخ</w:t>
      </w:r>
      <w:r w:rsidRPr="00F13E9D">
        <w:rPr>
          <w:rFonts w:ascii="Tahoma" w:hAnsi="Tahoma" w:cs="Tahoma"/>
          <w:sz w:val="21"/>
          <w:szCs w:val="21"/>
          <w:rtl/>
        </w:rPr>
        <w:t xml:space="preserve"> است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</w:rPr>
      </w:pPr>
      <w:r w:rsidRPr="00F13E9D">
        <w:rPr>
          <w:rFonts w:ascii="Tahoma" w:hAnsi="Tahoma" w:cs="Tahoma"/>
          <w:sz w:val="21"/>
          <w:szCs w:val="21"/>
          <w:rtl/>
          <w:lang w:bidi="fa-IR"/>
        </w:rPr>
        <w:t xml:space="preserve">می کشند و می درند و </w:t>
      </w:r>
      <w:r w:rsidRPr="00F13E9D">
        <w:rPr>
          <w:rFonts w:ascii="Tahoma" w:hAnsi="Tahoma" w:cs="Tahoma"/>
          <w:sz w:val="21"/>
          <w:szCs w:val="21"/>
          <w:rtl/>
        </w:rPr>
        <w:t xml:space="preserve">می خورند 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F13E9D">
        <w:rPr>
          <w:rFonts w:ascii="Tahoma" w:hAnsi="Tahoma" w:cs="Tahoma"/>
          <w:sz w:val="21"/>
          <w:szCs w:val="21"/>
          <w:rtl/>
        </w:rPr>
        <w:t>اما این تکه در دام هیچ وحشتی نمی افتد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</w:rPr>
      </w:pPr>
      <w:r w:rsidRPr="00F13E9D">
        <w:rPr>
          <w:rFonts w:ascii="Tahoma" w:hAnsi="Tahoma" w:cs="Tahoma"/>
          <w:sz w:val="21"/>
          <w:szCs w:val="21"/>
          <w:rtl/>
        </w:rPr>
        <w:t>و آنکه بر فراز دار می خندد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</w:rPr>
      </w:pPr>
      <w:r w:rsidRPr="00F13E9D">
        <w:rPr>
          <w:rFonts w:ascii="Tahoma" w:hAnsi="Tahoma" w:cs="Tahoma"/>
          <w:sz w:val="21"/>
          <w:szCs w:val="21"/>
          <w:rtl/>
        </w:rPr>
        <w:t>همین خیال را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F13E9D">
        <w:rPr>
          <w:rFonts w:ascii="Tahoma" w:hAnsi="Tahoma" w:cs="Tahoma"/>
          <w:sz w:val="21"/>
          <w:szCs w:val="21"/>
          <w:rtl/>
          <w:lang w:bidi="fa-IR"/>
        </w:rPr>
        <w:t xml:space="preserve">           </w:t>
      </w:r>
      <w:r w:rsidRPr="00F13E9D">
        <w:rPr>
          <w:rFonts w:ascii="Tahoma" w:hAnsi="Tahoma" w:cs="Tahoma"/>
          <w:sz w:val="21"/>
          <w:szCs w:val="21"/>
          <w:rtl/>
        </w:rPr>
        <w:t>با خود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</w:rPr>
      </w:pPr>
      <w:r w:rsidRPr="00F13E9D">
        <w:rPr>
          <w:rFonts w:ascii="Tahoma" w:hAnsi="Tahoma" w:cs="Tahoma"/>
          <w:sz w:val="21"/>
          <w:szCs w:val="21"/>
          <w:rtl/>
          <w:lang w:bidi="fa-IR"/>
        </w:rPr>
        <w:t xml:space="preserve">            </w:t>
      </w:r>
      <w:r w:rsidRPr="00F13E9D">
        <w:rPr>
          <w:rFonts w:ascii="Tahoma" w:hAnsi="Tahoma" w:cs="Tahoma"/>
          <w:sz w:val="21"/>
          <w:szCs w:val="21"/>
          <w:rtl/>
        </w:rPr>
        <w:t xml:space="preserve">به رها شدنی </w:t>
      </w:r>
      <w:r w:rsidRPr="00F13E9D">
        <w:rPr>
          <w:rFonts w:ascii="Tahoma" w:hAnsi="Tahoma" w:cs="Tahoma"/>
          <w:sz w:val="21"/>
          <w:szCs w:val="21"/>
          <w:rtl/>
          <w:lang w:bidi="fa-IR"/>
        </w:rPr>
        <w:t>ناگهانه</w:t>
      </w:r>
      <w:r w:rsidRPr="00F13E9D">
        <w:rPr>
          <w:rFonts w:ascii="Tahoma" w:hAnsi="Tahoma" w:cs="Tahoma"/>
          <w:sz w:val="21"/>
          <w:szCs w:val="21"/>
          <w:rtl/>
        </w:rPr>
        <w:t xml:space="preserve"> برد</w:t>
      </w:r>
      <w:r>
        <w:rPr>
          <w:rFonts w:ascii="Tahoma" w:hAnsi="Tahoma" w:cs="Tahoma" w:hint="cs"/>
          <w:sz w:val="21"/>
          <w:szCs w:val="21"/>
          <w:rtl/>
        </w:rPr>
        <w:t>ه است</w:t>
      </w:r>
      <w:r w:rsidRPr="00F13E9D">
        <w:rPr>
          <w:rFonts w:ascii="Tahoma" w:hAnsi="Tahoma" w:cs="Tahoma"/>
          <w:sz w:val="21"/>
          <w:szCs w:val="21"/>
          <w:rtl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2976FD" w:rsidRDefault="002976FD" w:rsidP="002976F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شنبه 17 دی 1401</w:t>
      </w:r>
    </w:p>
    <w:p w:rsidR="00946147" w:rsidRPr="00F13E9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F13E9D">
        <w:rPr>
          <w:rFonts w:ascii="Tahoma" w:hAnsi="Tahoma" w:cs="Tahoma"/>
          <w:sz w:val="21"/>
          <w:szCs w:val="21"/>
          <w:rtl/>
          <w:lang w:bidi="fa-IR"/>
        </w:rPr>
        <w:t>010723</w:t>
      </w:r>
    </w:p>
    <w:p w:rsidR="00946147" w:rsidRPr="007D3B22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شعارها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از کوچه صدا می آید: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نابود باد اصل ولایت فقیه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خود فقیه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مجلس خبرگان رهبری اش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شورای نگهبان قانون اساسی اش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مجلس شورای اسلامی اش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رئیس جمهور بیسواد خونریز اش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و قوهء قضائیه اش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که دار ک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ِ</w:t>
      </w:r>
      <w:r w:rsidRPr="00335BDD">
        <w:rPr>
          <w:rFonts w:ascii="Tahoma" w:hAnsi="Tahoma" w:cs="Tahoma"/>
          <w:sz w:val="21"/>
          <w:szCs w:val="21"/>
          <w:rtl/>
        </w:rPr>
        <w:t xml:space="preserve">ش این مجموعهء لجن است. 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335BDD">
        <w:rPr>
          <w:rFonts w:ascii="Tahoma" w:hAnsi="Tahoma" w:cs="Tahoma"/>
          <w:sz w:val="21"/>
          <w:szCs w:val="21"/>
          <w:rtl/>
        </w:rPr>
        <w:t>یقین کرده ام که خامنه ای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</w:rPr>
      </w:pPr>
      <w:r w:rsidRPr="00335BDD">
        <w:rPr>
          <w:rFonts w:ascii="Tahoma" w:hAnsi="Tahoma" w:cs="Tahoma"/>
          <w:sz w:val="21"/>
          <w:szCs w:val="21"/>
          <w:rtl/>
        </w:rPr>
        <w:t>بر شانه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 </w:t>
      </w:r>
      <w:r w:rsidRPr="00335BDD">
        <w:rPr>
          <w:rFonts w:ascii="Tahoma" w:hAnsi="Tahoma" w:cs="Tahoma"/>
          <w:sz w:val="21"/>
          <w:szCs w:val="21"/>
          <w:rtl/>
        </w:rPr>
        <w:t>ماری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 دوسر</w:t>
      </w:r>
      <w:r w:rsidRPr="00335BDD">
        <w:rPr>
          <w:rFonts w:ascii="Tahoma" w:hAnsi="Tahoma" w:cs="Tahoma"/>
          <w:sz w:val="21"/>
          <w:szCs w:val="21"/>
          <w:rtl/>
        </w:rPr>
        <w:t xml:space="preserve"> دارد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روحانیت و سپاه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خواهان جان</w:t>
      </w:r>
      <w:r>
        <w:rPr>
          <w:rFonts w:ascii="Tahoma" w:hAnsi="Tahoma" w:cs="Tahoma" w:hint="cs"/>
          <w:sz w:val="21"/>
          <w:szCs w:val="21"/>
          <w:rtl/>
        </w:rPr>
        <w:t xml:space="preserve"> های</w:t>
      </w:r>
      <w:r w:rsidRPr="00335BDD">
        <w:rPr>
          <w:rFonts w:ascii="Tahoma" w:hAnsi="Tahoma" w:cs="Tahoma"/>
          <w:sz w:val="21"/>
          <w:szCs w:val="21"/>
          <w:rtl/>
        </w:rPr>
        <w:t xml:space="preserve"> آرزومند</w:t>
      </w:r>
      <w:r>
        <w:rPr>
          <w:rFonts w:ascii="Tahoma" w:hAnsi="Tahoma" w:cs="Tahoma" w:hint="cs"/>
          <w:sz w:val="21"/>
          <w:szCs w:val="21"/>
          <w:rtl/>
        </w:rPr>
        <w:t>.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 xml:space="preserve">آنها، 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گاهی، </w:t>
      </w:r>
      <w:r w:rsidRPr="00335BDD">
        <w:rPr>
          <w:rFonts w:ascii="Tahoma" w:hAnsi="Tahoma" w:cs="Tahoma"/>
          <w:sz w:val="21"/>
          <w:szCs w:val="21"/>
          <w:rtl/>
        </w:rPr>
        <w:t>پس از نماز صبح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گرسنه می شو</w:t>
      </w:r>
      <w:r>
        <w:rPr>
          <w:rFonts w:ascii="Tahoma" w:hAnsi="Tahoma" w:cs="Tahoma" w:hint="cs"/>
          <w:sz w:val="21"/>
          <w:szCs w:val="21"/>
          <w:rtl/>
        </w:rPr>
        <w:t>ن</w:t>
      </w:r>
      <w:r w:rsidRPr="00335BDD">
        <w:rPr>
          <w:rFonts w:ascii="Tahoma" w:hAnsi="Tahoma" w:cs="Tahoma"/>
          <w:sz w:val="21"/>
          <w:szCs w:val="21"/>
          <w:rtl/>
        </w:rPr>
        <w:t>د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وگرنه چرا قوه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ء</w:t>
      </w:r>
      <w:r w:rsidRPr="00335BDD">
        <w:rPr>
          <w:rFonts w:ascii="Tahoma" w:hAnsi="Tahoma" w:cs="Tahoma"/>
          <w:sz w:val="21"/>
          <w:szCs w:val="21"/>
          <w:rtl/>
        </w:rPr>
        <w:t xml:space="preserve"> قضا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ی</w:t>
      </w:r>
      <w:r w:rsidRPr="00335BDD">
        <w:rPr>
          <w:rFonts w:ascii="Tahoma" w:hAnsi="Tahoma" w:cs="Tahoma"/>
          <w:sz w:val="21"/>
          <w:szCs w:val="21"/>
          <w:rtl/>
        </w:rPr>
        <w:t xml:space="preserve">یه 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</w:rPr>
        <w:t>هر</w:t>
      </w:r>
      <w:r>
        <w:rPr>
          <w:rFonts w:ascii="Tahoma" w:hAnsi="Tahoma" w:cs="Tahoma"/>
          <w:sz w:val="21"/>
          <w:szCs w:val="21"/>
          <w:rtl/>
        </w:rPr>
        <w:t xml:space="preserve"> صبح </w:t>
      </w:r>
      <w:r>
        <w:rPr>
          <w:rFonts w:ascii="Tahoma" w:hAnsi="Tahoma" w:cs="Tahoma" w:hint="cs"/>
          <w:sz w:val="21"/>
          <w:szCs w:val="21"/>
          <w:rtl/>
        </w:rPr>
        <w:t>گ</w:t>
      </w:r>
      <w:r w:rsidRPr="00335BDD">
        <w:rPr>
          <w:rFonts w:ascii="Tahoma" w:hAnsi="Tahoma" w:cs="Tahoma"/>
          <w:sz w:val="21"/>
          <w:szCs w:val="21"/>
          <w:rtl/>
        </w:rPr>
        <w:t>ا</w:t>
      </w:r>
      <w:r>
        <w:rPr>
          <w:rFonts w:ascii="Tahoma" w:hAnsi="Tahoma" w:cs="Tahoma" w:hint="cs"/>
          <w:sz w:val="21"/>
          <w:szCs w:val="21"/>
          <w:rtl/>
        </w:rPr>
        <w:t>ه</w:t>
      </w:r>
      <w:r w:rsidRPr="00335BDD">
        <w:rPr>
          <w:rFonts w:ascii="Tahoma" w:hAnsi="Tahoma" w:cs="Tahoma"/>
          <w:sz w:val="21"/>
          <w:szCs w:val="21"/>
          <w:rtl/>
        </w:rPr>
        <w:t xml:space="preserve"> دو جوان می کشد؟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</w:rPr>
      </w:pPr>
      <w:r w:rsidRPr="00335BDD">
        <w:rPr>
          <w:rFonts w:ascii="Tahoma" w:hAnsi="Tahoma" w:cs="Tahoma"/>
          <w:sz w:val="21"/>
          <w:szCs w:val="21"/>
          <w:rtl/>
        </w:rPr>
        <w:t>من</w:t>
      </w:r>
      <w:r>
        <w:rPr>
          <w:rFonts w:ascii="Tahoma" w:hAnsi="Tahoma" w:cs="Tahoma" w:hint="cs"/>
          <w:sz w:val="21"/>
          <w:szCs w:val="21"/>
          <w:rtl/>
        </w:rPr>
        <w:t xml:space="preserve"> اما</w:t>
      </w:r>
      <w:r w:rsidRPr="00335BDD">
        <w:rPr>
          <w:rFonts w:ascii="Tahoma" w:hAnsi="Tahoma" w:cs="Tahoma"/>
          <w:sz w:val="21"/>
          <w:szCs w:val="21"/>
          <w:rtl/>
        </w:rPr>
        <w:t xml:space="preserve"> آنقدر </w:t>
      </w:r>
      <w:r>
        <w:rPr>
          <w:rFonts w:ascii="Tahoma" w:hAnsi="Tahoma" w:cs="Tahoma" w:hint="cs"/>
          <w:sz w:val="21"/>
          <w:szCs w:val="21"/>
          <w:rtl/>
        </w:rPr>
        <w:t>زیسته</w:t>
      </w:r>
      <w:r w:rsidRPr="00335BDD">
        <w:rPr>
          <w:rFonts w:ascii="Tahoma" w:hAnsi="Tahoma" w:cs="Tahoma"/>
          <w:sz w:val="21"/>
          <w:szCs w:val="21"/>
          <w:rtl/>
        </w:rPr>
        <w:t xml:space="preserve"> ام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که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 هیتلر</w:t>
      </w:r>
      <w:r w:rsidRPr="00335BDD">
        <w:rPr>
          <w:rFonts w:ascii="Tahoma" w:hAnsi="Tahoma" w:cs="Tahoma"/>
          <w:sz w:val="21"/>
          <w:szCs w:val="21"/>
          <w:rtl/>
        </w:rPr>
        <w:t xml:space="preserve"> را به یاد آورم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  <w:lang w:bidi="fa-IR"/>
        </w:rPr>
        <w:t>چائوشسکو</w:t>
      </w:r>
      <w:r w:rsidRPr="00335BDD">
        <w:rPr>
          <w:rFonts w:ascii="Tahoma" w:hAnsi="Tahoma" w:cs="Tahoma"/>
          <w:sz w:val="21"/>
          <w:szCs w:val="21"/>
          <w:rtl/>
        </w:rPr>
        <w:t xml:space="preserve"> را، صدام و قذافی را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و دانسته ام که این ناکسان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335BDD">
        <w:rPr>
          <w:rFonts w:ascii="Tahoma" w:hAnsi="Tahoma" w:cs="Tahoma"/>
          <w:sz w:val="21"/>
          <w:szCs w:val="21"/>
          <w:rtl/>
        </w:rPr>
        <w:t>جرقه ای کوچک اند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 xml:space="preserve">که فقط اطراف خود را روشن می کند 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اما میلیون ها آدم را به کام مرگ می فرستد.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نه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! </w:t>
      </w:r>
      <w:r w:rsidRPr="00335BDD">
        <w:rPr>
          <w:rFonts w:ascii="Tahoma" w:hAnsi="Tahoma" w:cs="Tahoma"/>
          <w:sz w:val="21"/>
          <w:szCs w:val="21"/>
          <w:rtl/>
        </w:rPr>
        <w:t>از ماه بر زمین نگاه نکرده ام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آنچه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 همینجا </w:t>
      </w:r>
      <w:r w:rsidRPr="00335BDD">
        <w:rPr>
          <w:rFonts w:ascii="Tahoma" w:hAnsi="Tahoma" w:cs="Tahoma"/>
          <w:sz w:val="21"/>
          <w:szCs w:val="21"/>
          <w:rtl/>
        </w:rPr>
        <w:t>دیده ام گواه من ا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ند: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لاشخوران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 زندهء</w:t>
      </w:r>
      <w:r w:rsidRPr="00335BDD">
        <w:rPr>
          <w:rFonts w:ascii="Tahoma" w:hAnsi="Tahoma" w:cs="Tahoma"/>
          <w:sz w:val="21"/>
          <w:szCs w:val="21"/>
          <w:rtl/>
        </w:rPr>
        <w:t xml:space="preserve"> متفعن هم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روزی ب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ر نطع جنگلی که رویانده اند 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335BDD">
        <w:rPr>
          <w:rFonts w:ascii="Tahoma" w:hAnsi="Tahoma" w:cs="Tahoma"/>
          <w:sz w:val="21"/>
          <w:szCs w:val="21"/>
          <w:rtl/>
          <w:lang w:bidi="fa-IR"/>
        </w:rPr>
        <w:t>تکه تکه می شوند.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نیز </w:t>
      </w:r>
      <w:r w:rsidRPr="00335BDD">
        <w:rPr>
          <w:rFonts w:ascii="Tahoma" w:hAnsi="Tahoma" w:cs="Tahoma"/>
          <w:sz w:val="21"/>
          <w:szCs w:val="21"/>
          <w:rtl/>
        </w:rPr>
        <w:t>می دانم که زمانه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lastRenderedPageBreak/>
        <w:t>مجید ها و محمد ها و مهساهای دیگری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335BDD">
        <w:rPr>
          <w:rFonts w:ascii="Tahoma" w:hAnsi="Tahoma" w:cs="Tahoma"/>
          <w:sz w:val="21"/>
          <w:szCs w:val="21"/>
          <w:rtl/>
        </w:rPr>
        <w:t>خواهد آفرید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تنها می خواهم به یاد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ِ</w:t>
      </w:r>
      <w:r w:rsidRPr="00335BDD">
        <w:rPr>
          <w:rFonts w:ascii="Tahoma" w:hAnsi="Tahoma" w:cs="Tahoma"/>
          <w:sz w:val="21"/>
          <w:szCs w:val="21"/>
          <w:rtl/>
        </w:rPr>
        <w:t xml:space="preserve"> آن نیامده ها بیاورم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که نسل 140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0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>فدای همواری راه آنان شد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 xml:space="preserve">بی هراس 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>طناب</w:t>
      </w:r>
      <w:r w:rsidRPr="00335BDD">
        <w:rPr>
          <w:rFonts w:ascii="Tahoma" w:hAnsi="Tahoma" w:cs="Tahoma"/>
          <w:sz w:val="21"/>
          <w:szCs w:val="21"/>
          <w:rtl/>
        </w:rPr>
        <w:t xml:space="preserve"> ها</w:t>
      </w:r>
      <w:r>
        <w:rPr>
          <w:rFonts w:ascii="Tahoma" w:hAnsi="Tahoma" w:cs="Tahoma" w:hint="cs"/>
          <w:sz w:val="21"/>
          <w:szCs w:val="21"/>
          <w:rtl/>
        </w:rPr>
        <w:t>ئ</w:t>
      </w:r>
      <w:r w:rsidRPr="00335BDD">
        <w:rPr>
          <w:rFonts w:ascii="Tahoma" w:hAnsi="Tahoma" w:cs="Tahoma"/>
          <w:sz w:val="21"/>
          <w:szCs w:val="21"/>
          <w:rtl/>
        </w:rPr>
        <w:t>ی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</w:rPr>
        <w:t xml:space="preserve">که از بیت خون </w:t>
      </w:r>
      <w:r>
        <w:rPr>
          <w:rFonts w:ascii="Tahoma" w:hAnsi="Tahoma" w:cs="Tahoma" w:hint="cs"/>
          <w:sz w:val="21"/>
          <w:szCs w:val="21"/>
          <w:rtl/>
        </w:rPr>
        <w:t>گرفتهء</w:t>
      </w:r>
      <w:r w:rsidRPr="00335BDD">
        <w:rPr>
          <w:rFonts w:ascii="Tahoma" w:hAnsi="Tahoma" w:cs="Tahoma"/>
          <w:sz w:val="21"/>
          <w:szCs w:val="21"/>
          <w:rtl/>
        </w:rPr>
        <w:t xml:space="preserve"> رهبری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335BDD">
        <w:rPr>
          <w:rFonts w:ascii="Tahoma" w:hAnsi="Tahoma" w:cs="Tahoma"/>
          <w:sz w:val="21"/>
          <w:szCs w:val="21"/>
          <w:rtl/>
          <w:lang w:bidi="fa-IR"/>
        </w:rPr>
        <w:t>گلو</w:t>
      </w:r>
      <w:r w:rsidRPr="00335BDD">
        <w:rPr>
          <w:rFonts w:ascii="Tahoma" w:hAnsi="Tahoma" w:cs="Tahoma"/>
          <w:sz w:val="21"/>
          <w:szCs w:val="21"/>
          <w:rtl/>
        </w:rPr>
        <w:t>شان را نشانه می گرفتند</w:t>
      </w:r>
    </w:p>
    <w:p w:rsidR="00946147" w:rsidRPr="00335BDD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/>
          <w:sz w:val="21"/>
          <w:szCs w:val="21"/>
          <w:rtl/>
        </w:rPr>
        <w:t>تا مار</w:t>
      </w:r>
      <w:r w:rsidRPr="00335BDD">
        <w:rPr>
          <w:rFonts w:ascii="Tahoma" w:hAnsi="Tahoma" w:cs="Tahoma"/>
          <w:sz w:val="21"/>
          <w:szCs w:val="21"/>
          <w:rtl/>
          <w:lang w:bidi="fa-IR"/>
        </w:rPr>
        <w:t xml:space="preserve"> دو سر </w:t>
      </w:r>
      <w:r w:rsidRPr="00335BDD">
        <w:rPr>
          <w:rFonts w:ascii="Tahoma" w:hAnsi="Tahoma" w:cs="Tahoma"/>
          <w:sz w:val="21"/>
          <w:szCs w:val="21"/>
          <w:rtl/>
        </w:rPr>
        <w:t>بماند.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494A79" w:rsidRDefault="002976FD" w:rsidP="002976F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شنبه </w:t>
      </w:r>
      <w:r>
        <w:rPr>
          <w:rFonts w:ascii="Tahoma" w:hAnsi="Tahoma" w:cs="Tahoma" w:hint="cs"/>
          <w:sz w:val="20"/>
          <w:szCs w:val="20"/>
          <w:rtl/>
          <w:lang w:bidi="fa-IR"/>
        </w:rPr>
        <w:t>18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دی 1401</w:t>
      </w: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010823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کهکشانی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زادهء خورشیدم، عاشق ماه و ستاره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شعله را تصدیق کرده ام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شبانه را زندگی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و ضرباهنگ کیهان را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در رویش صنوبرها دیده ام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نام گذار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>شان منم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گواه بودن شان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منم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دل سپردهء رقص شادمانه شان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باعث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 xml:space="preserve"> خلقت نا گریزشان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 xml:space="preserve">اندوه و شادمانی نخوانده </w:t>
      </w:r>
      <w:r>
        <w:rPr>
          <w:rFonts w:ascii="Tahoma" w:hAnsi="Tahoma" w:cs="Tahoma" w:hint="cs"/>
          <w:sz w:val="21"/>
          <w:szCs w:val="21"/>
          <w:rtl/>
          <w:lang w:bidi="fa-IR"/>
        </w:rPr>
        <w:t>شان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در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 xml:space="preserve"> سوگی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مکرر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در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 xml:space="preserve"> پهنای آسمان بارانی.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در سینه شعله ای دارم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افتاده در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>آینهء کهکشان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و هر نفسم هزار سال نوری را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در لفاف ابر می پیچد و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دریا را به تلاطم می کشاند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در جاذبه غوطه ورم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و فرو افتادن ستارگان را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از شاخسار راه شیری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رصد می کنم.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نامی ندارم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29271F">
        <w:rPr>
          <w:rFonts w:ascii="Tahoma" w:hAnsi="Tahoma" w:cs="Tahoma" w:hint="cs"/>
          <w:sz w:val="21"/>
          <w:szCs w:val="21"/>
          <w:rtl/>
          <w:lang w:bidi="fa-IR"/>
        </w:rPr>
        <w:t>شناسنامه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و خانهء مشخصی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 xml:space="preserve">یا 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>وطنی که در آن مأوا کنم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 xml:space="preserve">و 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 xml:space="preserve">سنگی بر گوری 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تا </w:t>
      </w:r>
      <w:r w:rsidRPr="0029271F">
        <w:rPr>
          <w:rFonts w:ascii="Tahoma" w:hAnsi="Tahoma" w:cs="Tahoma" w:hint="cs"/>
          <w:sz w:val="21"/>
          <w:szCs w:val="21"/>
          <w:rtl/>
          <w:lang w:bidi="fa-IR"/>
        </w:rPr>
        <w:t>گواه حضورم باشد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بیژنم شاید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افتاده در چاه خویشتن.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دوشنبه 19 دی 1401</w:t>
      </w:r>
    </w:p>
    <w:p w:rsidR="00946147" w:rsidRPr="0029271F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010923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آرامش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جای نگرانی نیست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>
        <w:rPr>
          <w:rFonts w:ascii="Tahoma" w:hAnsi="Tahoma" w:cs="Tahoma"/>
          <w:sz w:val="21"/>
          <w:szCs w:val="21"/>
          <w:rtl/>
        </w:rPr>
        <w:t>زمین</w:t>
      </w:r>
      <w:r>
        <w:rPr>
          <w:rFonts w:ascii="Tahoma" w:hAnsi="Tahoma" w:cs="Tahoma" w:hint="cs"/>
          <w:sz w:val="21"/>
          <w:szCs w:val="21"/>
          <w:rtl/>
        </w:rPr>
        <w:t>ِ</w:t>
      </w:r>
      <w:r w:rsidRPr="00DF4521">
        <w:rPr>
          <w:rFonts w:ascii="Tahoma" w:hAnsi="Tahoma" w:cs="Tahoma"/>
          <w:sz w:val="21"/>
          <w:szCs w:val="21"/>
          <w:rtl/>
        </w:rPr>
        <w:t xml:space="preserve"> خدا میلیون سال دیگر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DF4521">
        <w:rPr>
          <w:rFonts w:ascii="Tahoma" w:hAnsi="Tahoma" w:cs="Tahoma"/>
          <w:sz w:val="21"/>
          <w:szCs w:val="21"/>
          <w:rtl/>
        </w:rPr>
        <w:t>دور خورشید خواهد چرخید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 xml:space="preserve">تا آن 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ز</w:t>
      </w:r>
      <w:r w:rsidRPr="00DF4521">
        <w:rPr>
          <w:rFonts w:ascii="Tahoma" w:hAnsi="Tahoma" w:cs="Tahoma"/>
          <w:sz w:val="21"/>
          <w:szCs w:val="21"/>
          <w:rtl/>
        </w:rPr>
        <w:t>مان، میلیاردها آدم خواهند آمد و خواهند رفت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و </w:t>
      </w:r>
      <w:r w:rsidRPr="00DF4521">
        <w:rPr>
          <w:rFonts w:ascii="Tahoma" w:hAnsi="Tahoma" w:cs="Tahoma"/>
          <w:sz w:val="21"/>
          <w:szCs w:val="21"/>
          <w:rtl/>
        </w:rPr>
        <w:t>تنها عشق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ی ناشناس</w:t>
      </w:r>
      <w:r w:rsidRPr="00DF4521">
        <w:rPr>
          <w:rFonts w:ascii="Tahoma" w:hAnsi="Tahoma" w:cs="Tahoma"/>
          <w:sz w:val="21"/>
          <w:szCs w:val="21"/>
          <w:rtl/>
        </w:rPr>
        <w:t xml:space="preserve"> است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</w:t>
      </w:r>
      <w:r w:rsidRPr="00DF4521">
        <w:rPr>
          <w:rFonts w:ascii="Tahoma" w:hAnsi="Tahoma" w:cs="Tahoma"/>
          <w:sz w:val="21"/>
          <w:szCs w:val="21"/>
          <w:rtl/>
        </w:rPr>
        <w:t>که می ماند و نمی رود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عشق به زندگی های کوتاه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عشق به چیزهای نداشته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عشق به همآعوشی های زودگذر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عشق به بچه هائی که بزودی بچه نمی مانند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نه، جای نگرانی نیست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شوروی نتوانست بیش از هفتا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د</w:t>
      </w:r>
      <w:r w:rsidRPr="00DF4521">
        <w:rPr>
          <w:rFonts w:ascii="Tahoma" w:hAnsi="Tahoma" w:cs="Tahoma"/>
          <w:sz w:val="21"/>
          <w:szCs w:val="21"/>
          <w:rtl/>
        </w:rPr>
        <w:t xml:space="preserve"> سال بماند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پهلوی ها به شصت نرسیدند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و </w:t>
      </w:r>
      <w:r w:rsidRPr="00DF4521">
        <w:rPr>
          <w:rFonts w:ascii="Tahoma" w:hAnsi="Tahoma" w:cs="Tahoma"/>
          <w:sz w:val="21"/>
          <w:szCs w:val="21"/>
          <w:rtl/>
        </w:rPr>
        <w:t>آخوندها به پنجاه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  <w:lang w:bidi="fa-IR"/>
        </w:rPr>
        <w:t>آنگونه که گوئی حکومت ها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از نردبام شمارش پائین می آی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ن</w:t>
      </w:r>
      <w:r w:rsidRPr="00DF4521">
        <w:rPr>
          <w:rFonts w:ascii="Tahoma" w:hAnsi="Tahoma" w:cs="Tahoma"/>
          <w:sz w:val="21"/>
          <w:szCs w:val="21"/>
          <w:rtl/>
        </w:rPr>
        <w:t>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اما </w:t>
      </w:r>
      <w:r w:rsidRPr="00DF4521">
        <w:rPr>
          <w:rFonts w:ascii="Tahoma" w:hAnsi="Tahoma" w:cs="Tahoma"/>
          <w:sz w:val="21"/>
          <w:szCs w:val="21"/>
          <w:rtl/>
        </w:rPr>
        <w:t>عمر ما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 </w:t>
      </w:r>
      <w:r w:rsidRPr="00DF4521">
        <w:rPr>
          <w:rFonts w:ascii="Tahoma" w:hAnsi="Tahoma" w:cs="Tahoma"/>
          <w:sz w:val="21"/>
          <w:szCs w:val="21"/>
          <w:rtl/>
        </w:rPr>
        <w:t xml:space="preserve">به دیدار 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 </w:t>
      </w:r>
      <w:r w:rsidRPr="00DF4521">
        <w:rPr>
          <w:rFonts w:ascii="Tahoma" w:hAnsi="Tahoma" w:cs="Tahoma"/>
          <w:sz w:val="21"/>
          <w:szCs w:val="21"/>
          <w:rtl/>
        </w:rPr>
        <w:t>حکومت های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 کوتاه تر نمی رسد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DF4521">
        <w:rPr>
          <w:rFonts w:ascii="Tahoma" w:hAnsi="Tahoma" w:cs="Tahoma"/>
          <w:sz w:val="21"/>
          <w:szCs w:val="21"/>
          <w:rtl/>
        </w:rPr>
        <w:t>تنها می دان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ی</w:t>
      </w:r>
      <w:r w:rsidRPr="00DF4521">
        <w:rPr>
          <w:rFonts w:ascii="Tahoma" w:hAnsi="Tahoma" w:cs="Tahoma"/>
          <w:sz w:val="21"/>
          <w:szCs w:val="21"/>
          <w:rtl/>
        </w:rPr>
        <w:t>م که انسان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قرار است یک قرن دیگر خو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ش</w:t>
      </w:r>
      <w:r w:rsidRPr="00DF4521">
        <w:rPr>
          <w:rFonts w:ascii="Tahoma" w:hAnsi="Tahoma" w:cs="Tahoma"/>
          <w:sz w:val="21"/>
          <w:szCs w:val="21"/>
          <w:rtl/>
        </w:rPr>
        <w:t>بختی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 پایدار</w:t>
      </w:r>
      <w:r w:rsidRPr="00DF4521">
        <w:rPr>
          <w:rFonts w:ascii="Tahoma" w:hAnsi="Tahoma" w:cs="Tahoma"/>
          <w:sz w:val="21"/>
          <w:szCs w:val="21"/>
          <w:rtl/>
        </w:rPr>
        <w:t xml:space="preserve"> 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>را ببیند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 xml:space="preserve">و 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واقعیت منتشر </w:t>
      </w:r>
      <w:r w:rsidRPr="00DF4521">
        <w:rPr>
          <w:rFonts w:ascii="Tahoma" w:hAnsi="Tahoma" w:cs="Tahoma"/>
          <w:sz w:val="21"/>
          <w:szCs w:val="21"/>
          <w:rtl/>
        </w:rPr>
        <w:t>عشق را کشف کند.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DF4521">
        <w:rPr>
          <w:rFonts w:ascii="Tahoma" w:hAnsi="Tahoma" w:cs="Tahoma"/>
          <w:sz w:val="21"/>
          <w:szCs w:val="21"/>
          <w:rtl/>
          <w:lang w:bidi="fa-IR"/>
        </w:rPr>
        <w:t>نه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، </w:t>
      </w:r>
      <w:r w:rsidRPr="00DF4521">
        <w:rPr>
          <w:rFonts w:ascii="Tahoma" w:hAnsi="Tahoma" w:cs="Tahoma"/>
          <w:sz w:val="21"/>
          <w:szCs w:val="21"/>
          <w:rtl/>
        </w:rPr>
        <w:t>نیازی به گالیله و نیوتون نیست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  <w:lang w:bidi="fa-IR"/>
        </w:rPr>
        <w:t>همه خواهند دانست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  <w:r w:rsidRPr="00DF4521">
        <w:rPr>
          <w:rFonts w:ascii="Tahoma" w:hAnsi="Tahoma" w:cs="Tahoma"/>
          <w:sz w:val="21"/>
          <w:szCs w:val="21"/>
          <w:rtl/>
        </w:rPr>
        <w:t>سیبی که فرو می افتد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و بخاری که از لیوان</w:t>
      </w:r>
      <w:r w:rsidRPr="00DF4521">
        <w:rPr>
          <w:rFonts w:ascii="Tahoma" w:hAnsi="Tahoma" w:cs="Tahoma"/>
          <w:sz w:val="21"/>
          <w:szCs w:val="21"/>
          <w:rtl/>
          <w:lang w:bidi="fa-IR"/>
        </w:rPr>
        <w:t xml:space="preserve"> چای</w:t>
      </w:r>
      <w:r w:rsidRPr="00DF4521">
        <w:rPr>
          <w:rFonts w:ascii="Tahoma" w:hAnsi="Tahoma" w:cs="Tahoma"/>
          <w:sz w:val="21"/>
          <w:szCs w:val="21"/>
          <w:rtl/>
        </w:rPr>
        <w:t xml:space="preserve"> بر می خیزد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حکایت از جاذبه ای می کنند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که در آدمی به عشق ترجمه می شود</w:t>
      </w:r>
    </w:p>
    <w:p w:rsidR="00946147" w:rsidRPr="00DF4521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F4521">
        <w:rPr>
          <w:rFonts w:ascii="Tahoma" w:hAnsi="Tahoma" w:cs="Tahoma"/>
          <w:sz w:val="21"/>
          <w:szCs w:val="21"/>
          <w:rtl/>
        </w:rPr>
        <w:t>جای هیچ نگرانی نیست</w:t>
      </w:r>
      <w:r>
        <w:rPr>
          <w:rFonts w:ascii="Tahoma" w:hAnsi="Tahoma" w:cs="Tahoma" w:hint="cs"/>
          <w:sz w:val="21"/>
          <w:szCs w:val="21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2976FD" w:rsidRPr="00DF4521" w:rsidRDefault="002976FD" w:rsidP="002976FD">
      <w:pPr>
        <w:bidi/>
        <w:spacing w:after="0" w:line="360" w:lineRule="auto"/>
        <w:rPr>
          <w:rFonts w:ascii="Tahoma" w:hAnsi="Tahoma" w:cs="Tahoma" w:hint="cs"/>
          <w:sz w:val="21"/>
          <w:szCs w:val="21"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سه شنبه 20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sz w:val="21"/>
          <w:szCs w:val="21"/>
          <w:rtl/>
          <w:lang w:bidi="fa-IR"/>
        </w:rPr>
      </w:pPr>
      <w:r w:rsidRPr="00DF4521">
        <w:rPr>
          <w:rFonts w:ascii="Tahoma" w:hAnsi="Tahoma" w:cs="Tahoma" w:hint="cs"/>
          <w:sz w:val="21"/>
          <w:szCs w:val="21"/>
          <w:rtl/>
          <w:lang w:bidi="fa-IR"/>
        </w:rPr>
        <w:t>011023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یگانه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یگانه است باران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وقتی که بر شوره زار ببارد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تل نمک ها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سراغ باغ های ده هزار ساله را بگیرد.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یگانه خواهد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آدمی که از گهواره برخیزد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کویر را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بخاطر فراموشی ملامت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یگانه بود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بارانی که بر من بارید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نوک هر مژه 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سراغ مهربانی های گمشده را گرفت.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شوره زارم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گهواره بی فرجام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مهربانی گریزپا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مدفون باغ هائی پیر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باران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دیگر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درمانم نمی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2976FD" w:rsidRDefault="007D1489" w:rsidP="002976FD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سه شنبه 27 دی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011723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 w:rsidRPr="007C087E">
        <w:rPr>
          <w:b/>
          <w:bCs/>
          <w:sz w:val="32"/>
          <w:szCs w:val="32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نامهء باران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نامهء باران را می خوانم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رِنگ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>قطر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>هایش به نقطه ختم نمی شوند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مثل گفتگوئی سمج و بی انتها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مثل گوش دادن به موسیقی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سانسوری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قصد ایستادن ندارد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خبرهایش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تلخ وشیرین 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مثل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>فشرده شدن همهء تضادها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در کپسولی که هر صبجگاه قورت می دهی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تا زنده بمانی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کدام دست در صندوق ابرها انداخت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کدام زبان تمبرش را خیس کرد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کدام </w:t>
      </w:r>
      <w:r>
        <w:rPr>
          <w:rFonts w:ascii="Tahoma" w:hAnsi="Tahoma" w:cs="Tahoma" w:hint="cs"/>
          <w:sz w:val="20"/>
          <w:szCs w:val="20"/>
          <w:rtl/>
          <w:lang w:bidi="fa-IR"/>
        </w:rPr>
        <w:t>غرییه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نشانی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مرا بر آن نوشت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هم درست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وقتی که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جز من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>کسی از ما نمانده است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چرا نشانی ام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در همه شهرها تکرار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کند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جمله هایش همه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خیس و شورند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پیام هایش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آغاز و فرجام ندارند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>بوی سبزی تازه چاقو خورده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دارد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بوی سیگاری </w:t>
      </w:r>
      <w:r>
        <w:rPr>
          <w:rFonts w:ascii="Tahoma" w:hAnsi="Tahoma" w:cs="Tahoma" w:hint="cs"/>
          <w:sz w:val="20"/>
          <w:szCs w:val="20"/>
          <w:rtl/>
          <w:lang w:bidi="fa-IR"/>
        </w:rPr>
        <w:t>پیچیده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 در شانل </w:t>
      </w:r>
      <w:r>
        <w:rPr>
          <w:rFonts w:ascii="Tahoma" w:hAnsi="Tahoma" w:cs="Tahoma" w:hint="cs"/>
          <w:sz w:val="20"/>
          <w:szCs w:val="20"/>
          <w:rtl/>
          <w:lang w:bidi="fa-IR"/>
        </w:rPr>
        <w:t>پنج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بوی </w:t>
      </w: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مادری که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گل یاس را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در سینه بندش پنهان کرده باشد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موسیقی مکرر باران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 xml:space="preserve">بغبغوی کبوتران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خیس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صندلی تکیده ای که بی سرنشین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A57">
        <w:rPr>
          <w:rFonts w:ascii="Tahoma" w:hAnsi="Tahoma" w:cs="Tahoma" w:hint="cs"/>
          <w:sz w:val="20"/>
          <w:szCs w:val="20"/>
          <w:rtl/>
          <w:lang w:bidi="fa-IR"/>
        </w:rPr>
        <w:t>خود را از باران می تکاند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پنجشنبه 29 دی 1401</w:t>
      </w: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011923</w:t>
      </w:r>
    </w:p>
    <w:p w:rsidR="00946147" w:rsidRPr="00F406F1" w:rsidRDefault="00946147" w:rsidP="00946147">
      <w:pPr>
        <w:bidi/>
        <w:spacing w:after="0" w:line="360" w:lineRule="auto"/>
        <w:rPr>
          <w:rFonts w:ascii="Tahoma" w:hAnsi="Tahoma" w:cs="Tahoma" w:hint="cs"/>
          <w:lang w:bidi="fa-IR"/>
        </w:rPr>
      </w:pPr>
    </w:p>
    <w:p w:rsidR="00946147" w:rsidRPr="00740A5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رود قصه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زمزمهء سرودی از درد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با رودی که تا شکنجه گاه شتابان می رود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و اندوهی که طعم گس ابرهای سترون با اوست...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 xml:space="preserve">من این قصه را 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از اخم ابر و زمزمهء بادهای سرآسیمه شنیده ام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از پیچ و تاب شاخه ها در ذوق زدگی بهار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از غنج برف در آشتی کنان زمین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و گذار شادمانهء آدمیانی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که در آرزو می میرند</w:t>
      </w:r>
      <w:r>
        <w:rPr>
          <w:rFonts w:ascii="Tahoma" w:hAnsi="Tahoma" w:cs="Tahoma" w:hint="cs"/>
          <w:sz w:val="21"/>
          <w:szCs w:val="21"/>
          <w:rtl/>
          <w:lang w:bidi="fa-IR"/>
        </w:rPr>
        <w:t xml:space="preserve"> و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در حادثه ها</w:t>
      </w:r>
      <w:r>
        <w:rPr>
          <w:rFonts w:ascii="Tahoma" w:hAnsi="Tahoma" w:cs="Tahoma" w:hint="cs"/>
          <w:sz w:val="21"/>
          <w:szCs w:val="21"/>
          <w:rtl/>
          <w:lang w:bidi="fa-IR"/>
        </w:rPr>
        <w:t>ئ</w:t>
      </w:r>
      <w:r w:rsidRPr="0081657B">
        <w:rPr>
          <w:rFonts w:ascii="Tahoma" w:hAnsi="Tahoma" w:cs="Tahoma" w:hint="cs"/>
          <w:sz w:val="21"/>
          <w:szCs w:val="21"/>
          <w:rtl/>
          <w:lang w:bidi="fa-IR"/>
        </w:rPr>
        <w:t>ی مکرر زنده می شوند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تا بر پوچی سرکوب گواهی دهند.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از جنگ و انقلاب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تا آرامش گورستان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همه را به دست ناتوان تجربه سپرده ام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و در آخرین منزل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زمزمهء سرود رودخانه های خونین را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در واژه هائی زخمی پیچیده ام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تا در دستور منقرض پیوندهاشان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به صداقت نسلی اعدام شده گواهی دهم.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آنک سیل</w:t>
      </w:r>
      <w:r>
        <w:rPr>
          <w:rFonts w:ascii="Tahoma" w:hAnsi="Tahoma" w:cs="Tahoma" w:hint="cs"/>
          <w:sz w:val="21"/>
          <w:szCs w:val="21"/>
          <w:rtl/>
          <w:lang w:bidi="fa-IR"/>
        </w:rPr>
        <w:t>ی جوان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که از پای پنجره ام می گذرد...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و بدینگونه فرسوده که منم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چرا سرگذشت آدمی را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نشانی از گذشت فصول ندانم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و بر زخم روزها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مرهمی از عشق نبدم؟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7D1489" w:rsidRPr="0081657B" w:rsidRDefault="007D1489" w:rsidP="007D1489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جمعه 30 دی 1401</w:t>
      </w:r>
    </w:p>
    <w:p w:rsidR="00946147" w:rsidRPr="0081657B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81657B">
        <w:rPr>
          <w:rFonts w:ascii="Tahoma" w:hAnsi="Tahoma" w:cs="Tahoma" w:hint="cs"/>
          <w:sz w:val="21"/>
          <w:szCs w:val="21"/>
          <w:rtl/>
          <w:lang w:bidi="fa-IR"/>
        </w:rPr>
        <w:t>012023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صحن نادیده ها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باغ یا کویر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بهشت یا جهنم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اندوه یا شادی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تمام می شوم و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قصه تازه آغاز شده است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با دری گشوده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به صحن آینده ای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که نخواهم اش دید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اما این کلمات می مانند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با تردیدی که در میان شان موج می زند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با آسمانی که ابر و خورشیدش هنوز قطعی نیست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و اهورمزدا و الله اش روبروی هم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به محاکات ایستاده اند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می مانند؟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حتی همین را هم نمی دانم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در حافظه یا روی کاغذ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در پروا و بی پروائی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در یقین و تردید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این سوی من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نسیمی ولو</w:t>
      </w:r>
      <w:r>
        <w:rPr>
          <w:rFonts w:ascii="Tahoma" w:hAnsi="Tahoma" w:cs="Tahoma" w:hint="cs"/>
          <w:sz w:val="21"/>
          <w:szCs w:val="21"/>
          <w:rtl/>
          <w:lang w:bidi="fa-IR"/>
        </w:rPr>
        <w:t>ل</w:t>
      </w:r>
      <w:r w:rsidRPr="00DE0131">
        <w:rPr>
          <w:rFonts w:ascii="Tahoma" w:hAnsi="Tahoma" w:cs="Tahoma" w:hint="cs"/>
          <w:sz w:val="21"/>
          <w:szCs w:val="21"/>
          <w:rtl/>
          <w:lang w:bidi="fa-IR"/>
        </w:rPr>
        <w:t>ه گر می آید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کاغذها را می روبد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و پشت در بسته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به انتظار گشایشی ناگهانه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فرو می ماسد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7D1489" w:rsidRPr="00DE0131" w:rsidRDefault="007D1489" w:rsidP="007D1489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>
        <w:rPr>
          <w:rFonts w:ascii="Tahoma" w:hAnsi="Tahoma" w:cs="Tahoma" w:hint="cs"/>
          <w:sz w:val="21"/>
          <w:szCs w:val="21"/>
          <w:rtl/>
          <w:lang w:bidi="fa-IR"/>
        </w:rPr>
        <w:t>شنبه 1 بهمن 1401</w:t>
      </w:r>
    </w:p>
    <w:p w:rsidR="00946147" w:rsidRPr="00DE0131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  <w:r w:rsidRPr="00DE0131">
        <w:rPr>
          <w:rFonts w:ascii="Tahoma" w:hAnsi="Tahoma" w:cs="Tahoma" w:hint="cs"/>
          <w:sz w:val="21"/>
          <w:szCs w:val="21"/>
          <w:rtl/>
          <w:lang w:bidi="fa-IR"/>
        </w:rPr>
        <w:t>012123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 w:rsidRPr="007C087E">
        <w:rPr>
          <w:b/>
          <w:bCs/>
          <w:sz w:val="32"/>
          <w:szCs w:val="32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ماندگار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1"/>
          <w:szCs w:val="21"/>
          <w:rtl/>
          <w:lang w:bidi="fa-IR"/>
        </w:rPr>
      </w:pP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کلماتی ارغوانی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که کوچه را چهل روز آب و جارو کرده اند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 xml:space="preserve">تا غریبه بیاید 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 xml:space="preserve">با تشویش دشت خیس 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و بی حضور کسی که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بر بی گناهی باران گواهی دهد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گشودگی کوه است این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یا کتابی که در نسیم ورق می خورد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آن هم به آهستگی آهی که بر نمی آید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با دهانی که سکوت پیشه کرده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در چشم هائی که پشت پلک به سفر رفته اند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 xml:space="preserve">سکوتی هیاهوگر 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در لباس تنگ واژه ها می خلد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در دستور زبانی مکدر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در عاطفه هائی ناگفتنی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در عشقی که شلخته می آید و  نیاموخته می رود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و غافلانه گواهی می دهد که نبودن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تنها نشان پایدار زندگی است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آنگاه محک زن است که در غیاب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ما</w:t>
      </w:r>
      <w:r w:rsidRPr="00C979CB">
        <w:rPr>
          <w:rFonts w:ascii="Tahoma" w:hAnsi="Tahoma" w:cs="Tahoma" w:hint="cs"/>
          <w:sz w:val="20"/>
          <w:szCs w:val="20"/>
          <w:rtl/>
          <w:lang w:bidi="fa-IR"/>
        </w:rPr>
        <w:t xml:space="preserve"> سر می رسد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اخم کرده و رحم رمیده و بی اعتنا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بر صفحات دم کرده چمباتمه می زند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و دیوارها را می رماند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تا صدا به باران بی ملاحظه سنجاق شود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گوئی فقط باران است که می داند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تنها پس از مرگ می توان شاعر 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C979CB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یکشنبه 2بهمن 1401</w:t>
      </w:r>
    </w:p>
    <w:p w:rsidR="00946147" w:rsidRPr="00C979C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 w:hint="cs"/>
          <w:sz w:val="20"/>
          <w:szCs w:val="20"/>
          <w:rtl/>
          <w:lang w:bidi="fa-IR"/>
        </w:rPr>
        <w:t>012223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79CB"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F6310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از این خیابان بسیار گذر کرده ام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برف و باران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صبحگاهان بهاری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خزان های موطلائی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شادی ها و اندوه های ابرزده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تظاهرات و خلوت های شبانه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مستی ها و هوشیاری ها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و خیابان بی اعتنا به عابرش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به روزهای نیامده می اندیشید.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کیف پشتی بر شانه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با آب نبات و سیب و شیرینی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ناله خروس سحر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بانک الله و اکبر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تعقیب های عاشقانه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غزل های مگو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جهاز کشان آواز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نوشتن پایان نامه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تردیدها و انکارها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سخنرانی های بی فاصله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سفرهای دلتنگی آور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تبعیدهای بی آرامش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جشن تولدهای پیر شونده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از این حیابان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بسیار گذر کرده ام.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یکبار هم مردانی را دیدم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که تابوت بردوش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شتابان می رفتند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و منکر وجود خدایان بودند.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آنها به گورستان رسید</w:t>
      </w:r>
      <w:r>
        <w:rPr>
          <w:rFonts w:ascii="Tahoma" w:hAnsi="Tahoma" w:cs="Tahoma" w:hint="cs"/>
          <w:sz w:val="20"/>
          <w:szCs w:val="20"/>
          <w:rtl/>
          <w:lang w:bidi="fa-IR"/>
        </w:rPr>
        <w:t>ه ا</w:t>
      </w:r>
      <w:r w:rsidRPr="00F6310B">
        <w:rPr>
          <w:rFonts w:ascii="Tahoma" w:hAnsi="Tahoma" w:cs="Tahoma" w:hint="cs"/>
          <w:sz w:val="20"/>
          <w:szCs w:val="20"/>
          <w:rtl/>
          <w:lang w:bidi="fa-IR"/>
        </w:rPr>
        <w:t>ند 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خیابان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در گذار فصول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6310B">
        <w:rPr>
          <w:rFonts w:ascii="Tahoma" w:hAnsi="Tahoma" w:cs="Tahoma" w:hint="cs"/>
          <w:sz w:val="20"/>
          <w:szCs w:val="20"/>
          <w:rtl/>
          <w:lang w:bidi="fa-IR"/>
        </w:rPr>
        <w:t>تنها ماند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F6310B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F6310B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یکشنبه 16 بهمن1401</w:t>
      </w:r>
    </w:p>
    <w:p w:rsidR="00946147" w:rsidRPr="00F6310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02</w:t>
      </w:r>
      <w:r w:rsidRPr="00F6310B">
        <w:rPr>
          <w:rFonts w:ascii="Tahoma" w:hAnsi="Tahoma" w:cs="Tahoma" w:hint="cs"/>
          <w:sz w:val="20"/>
          <w:szCs w:val="20"/>
          <w:rtl/>
          <w:lang w:bidi="fa-IR"/>
        </w:rPr>
        <w:t>0523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برای ربط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شاعری که ننویسد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آتشفشان خاموشی است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که در اعماق زمین می جوشد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اوقیانوسی ست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 xml:space="preserve">که در ته خزه بسته اش 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صندوفی از جواهر بی مصرف دارد.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نوشتن، گفتن، خواندن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همه برای رابطه است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برای اکتشاف و نمایش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برای  گل دادن و زیور شدن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و شاعری که لال شود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بارانی ست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که در بیابانی فراموش می بارد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لازم نیست از خویشتن بگویم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اگر همسایه در من می خواند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اگر کبوتران در کلام من پرواز می آموزند و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مارمولک ها به معصومیت آفتاب گواهی می دهند.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کلام را لال نباید کرد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باید در آن گل ستاره کاشت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و شب هایش را رنگ مهتابی زد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و از دهانهء آتشفشان هاش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سرپوش برف را برداشت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 xml:space="preserve">تا خدای تنهائی 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نفس بکشد.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E96606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17 بهمن 1401</w:t>
      </w:r>
    </w:p>
    <w:p w:rsidR="00946147" w:rsidRPr="00E966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6606">
        <w:rPr>
          <w:rFonts w:ascii="Tahoma" w:hAnsi="Tahoma" w:cs="Tahoma" w:hint="cs"/>
          <w:sz w:val="20"/>
          <w:szCs w:val="20"/>
          <w:rtl/>
          <w:lang w:bidi="fa-IR"/>
        </w:rPr>
        <w:t>020623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تبادل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</w:t>
      </w:r>
      <w:r w:rsidRPr="00C442F4">
        <w:rPr>
          <w:rFonts w:ascii="Tahoma" w:hAnsi="Tahoma" w:cs="Tahoma" w:hint="cs"/>
          <w:sz w:val="20"/>
          <w:szCs w:val="20"/>
          <w:rtl/>
        </w:rPr>
        <w:t>مردان فرسوده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پ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رزنان تز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ِئي</w:t>
      </w:r>
      <w:r w:rsidRPr="00C442F4">
        <w:rPr>
          <w:rFonts w:ascii="Tahoma" w:hAnsi="Tahoma" w:cs="Tahoma" w:hint="cs"/>
          <w:sz w:val="20"/>
          <w:szCs w:val="20"/>
          <w:rtl/>
        </w:rPr>
        <w:t>نی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عصا زنان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442F4">
        <w:rPr>
          <w:rFonts w:ascii="Tahoma" w:hAnsi="Tahoma" w:cs="Tahoma" w:hint="cs"/>
          <w:sz w:val="20"/>
          <w:szCs w:val="20"/>
          <w:rtl/>
        </w:rPr>
        <w:t>در ما به گشت آمده بودند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و دروغ را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در شبکلاه 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عقايد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کاذ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ب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442F4">
        <w:rPr>
          <w:rFonts w:ascii="Tahoma" w:hAnsi="Tahoma" w:cs="Tahoma" w:hint="cs"/>
          <w:sz w:val="20"/>
          <w:szCs w:val="20"/>
          <w:rtl/>
        </w:rPr>
        <w:t xml:space="preserve">به راستی 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مخدوش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بدل می کردند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442F4">
        <w:rPr>
          <w:rFonts w:ascii="Tahoma" w:hAnsi="Tahoma" w:cs="Tahoma" w:hint="cs"/>
          <w:sz w:val="20"/>
          <w:szCs w:val="20"/>
          <w:rtl/>
        </w:rPr>
        <w:t>گذشته آمده بود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همچون اژدهائی که در آتش نفس اش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جوانی به ب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هودگی می رس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د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در جای پا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ش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442F4">
        <w:rPr>
          <w:rFonts w:ascii="Tahoma" w:hAnsi="Tahoma" w:cs="Tahoma" w:hint="cs"/>
          <w:sz w:val="20"/>
          <w:szCs w:val="20"/>
          <w:rtl/>
        </w:rPr>
        <w:t>گ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اه از رستن می مان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 xml:space="preserve">و مقاومت 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اش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را چون به آزمون کش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دند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زبون و شکسته بر صفحه های روشن ظاهر شد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 xml:space="preserve">و زندگی 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اش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را همچون تهوعی بالا آورد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اکنون خود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C442F4">
        <w:rPr>
          <w:rFonts w:ascii="Tahoma" w:hAnsi="Tahoma" w:cs="Tahoma" w:hint="cs"/>
          <w:sz w:val="20"/>
          <w:szCs w:val="20"/>
          <w:rtl/>
        </w:rPr>
        <w:t>پ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ر و فرسوده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C442F4">
        <w:rPr>
          <w:rFonts w:ascii="Tahoma" w:hAnsi="Tahoma" w:cs="Tahoma" w:hint="cs"/>
          <w:sz w:val="20"/>
          <w:szCs w:val="20"/>
          <w:rtl/>
        </w:rPr>
        <w:t>به پا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ان خط رس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ده ام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  <w:lang w:bidi="fa-IR"/>
        </w:rPr>
        <w:t>با اين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واهمه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که سرسبزی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 جوان را 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 xml:space="preserve">در آتش غفلت های خود 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خشک</w:t>
      </w:r>
      <w:r w:rsidRPr="00C442F4">
        <w:rPr>
          <w:rFonts w:ascii="Tahoma" w:hAnsi="Tahoma" w:cs="Tahoma" w:hint="cs"/>
          <w:sz w:val="20"/>
          <w:szCs w:val="20"/>
          <w:rtl/>
        </w:rPr>
        <w:t>انده باشم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C442F4">
        <w:rPr>
          <w:rFonts w:ascii="Tahoma" w:hAnsi="Tahoma" w:cs="Tahoma" w:hint="cs"/>
          <w:sz w:val="20"/>
          <w:szCs w:val="20"/>
          <w:rtl/>
        </w:rPr>
        <w:t>می دانم بخشش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</w:rPr>
        <w:t>تسلی شا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 xml:space="preserve">د 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42F4"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Pr="00C442F4">
        <w:rPr>
          <w:rFonts w:ascii="Tahoma" w:hAnsi="Tahoma" w:cs="Tahoma" w:hint="cs"/>
          <w:sz w:val="20"/>
          <w:szCs w:val="20"/>
          <w:rtl/>
        </w:rPr>
        <w:t>جبران ه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چ اشتباهی ن</w:t>
      </w:r>
      <w:r w:rsidRPr="00C442F4">
        <w:rPr>
          <w:rFonts w:ascii="Tahoma" w:hAnsi="Tahoma" w:cs="Tahoma" w:hint="cs"/>
          <w:sz w:val="20"/>
          <w:szCs w:val="20"/>
          <w:rtl/>
          <w:lang w:bidi="fa-IR"/>
        </w:rPr>
        <w:t>ي</w:t>
      </w:r>
      <w:r w:rsidRPr="00C442F4">
        <w:rPr>
          <w:rFonts w:ascii="Tahoma" w:hAnsi="Tahoma" w:cs="Tahoma" w:hint="cs"/>
          <w:sz w:val="20"/>
          <w:szCs w:val="20"/>
          <w:rtl/>
        </w:rPr>
        <w:t>ست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C442F4" w:rsidRDefault="007D1489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17 بهمن 1401</w:t>
      </w:r>
    </w:p>
    <w:p w:rsidR="00946147" w:rsidRPr="00C442F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442F4">
        <w:rPr>
          <w:rFonts w:ascii="Tahoma" w:hAnsi="Tahoma" w:cs="Tahoma"/>
          <w:sz w:val="20"/>
          <w:szCs w:val="20"/>
          <w:rtl/>
          <w:lang w:bidi="fa-IR"/>
        </w:rPr>
        <w:t>020623</w:t>
      </w:r>
    </w:p>
    <w:p w:rsidR="00946147" w:rsidRPr="005C3E74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1"/>
          <w:szCs w:val="21"/>
          <w:rtl/>
          <w:lang w:bidi="fa-IR"/>
        </w:rPr>
        <w:br w:type="page"/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آب پشت سد نیروئی بالقوه است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می تواند ویران کند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برویاند و </w:t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t xml:space="preserve">صفا </w:t>
      </w:r>
      <w:r>
        <w:rPr>
          <w:rFonts w:ascii="Tahoma" w:hAnsi="Tahoma" w:cs="Tahoma" w:hint="cs"/>
          <w:sz w:val="20"/>
          <w:szCs w:val="20"/>
          <w:rtl/>
          <w:lang w:bidi="fa-IR"/>
        </w:rPr>
        <w:t>آورد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سد بشکنیم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یا شیرها را محتاطانه باز نگه داریم؟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به انقلابی که دیدم می اندیشم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و سد خراب شده ای را می بینم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آب هایش</w:t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t xml:space="preserve"> چهار دهه می تازد و ویران می کند.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مردم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t>آب پشت سدند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تخریبگر و آبادی ساز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پس </w:t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t>دستی را بنگریم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 xml:space="preserve">که سد می شکند 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یا شیرها را باز می کند.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من انقلابی نیستم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این را در خیابان های تهران دریافتم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و از زندگی کناره گرفتم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تا در غربت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t>حسرت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جهانی را بیازمایم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دیگر از آ</w:t>
      </w:r>
      <w:r w:rsidRPr="00D0445D">
        <w:rPr>
          <w:rFonts w:ascii="Tahoma" w:hAnsi="Tahoma" w:cs="Tahoma" w:hint="cs"/>
          <w:sz w:val="20"/>
          <w:szCs w:val="20"/>
          <w:rtl/>
          <w:lang w:bidi="fa-IR"/>
        </w:rPr>
        <w:t xml:space="preserve">ن من </w:t>
      </w:r>
      <w:r>
        <w:rPr>
          <w:rFonts w:ascii="Tahoma" w:hAnsi="Tahoma" w:cs="Tahoma" w:hint="cs"/>
          <w:sz w:val="20"/>
          <w:szCs w:val="20"/>
          <w:rtl/>
          <w:lang w:bidi="fa-IR"/>
        </w:rPr>
        <w:t>نیست.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D0445D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سه شنبه 18 بهمن 1401</w:t>
      </w:r>
    </w:p>
    <w:p w:rsidR="00946147" w:rsidRPr="00D0445D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445D">
        <w:rPr>
          <w:rFonts w:ascii="Tahoma" w:hAnsi="Tahoma" w:cs="Tahoma" w:hint="cs"/>
          <w:sz w:val="20"/>
          <w:szCs w:val="20"/>
          <w:rtl/>
          <w:lang w:bidi="fa-IR"/>
        </w:rPr>
        <w:t>020723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مدرسه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573D9">
        <w:rPr>
          <w:rFonts w:ascii="Tahoma" w:hAnsi="Tahoma" w:cs="Tahoma"/>
          <w:sz w:val="20"/>
          <w:szCs w:val="20"/>
          <w:rtl/>
        </w:rPr>
        <w:t>رعد می خواند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جام شیشه های هراسیده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از پیروزی محتمل 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>آفتابی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خفته در کتاب های درسی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و شاگردان بی قرار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از پنجرهء کلاس های شکسته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به روشنائی فردا می نگرند.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می نویسد بر دفترچهء کاهی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در سیزده سالگی های بلوغ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دانش آمور 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پیر </w:t>
      </w:r>
      <w:r w:rsidRPr="007573D9">
        <w:rPr>
          <w:rFonts w:ascii="Tahoma" w:hAnsi="Tahoma" w:cs="Tahoma"/>
          <w:sz w:val="20"/>
          <w:szCs w:val="20"/>
          <w:rtl/>
        </w:rPr>
        <w:t>مدرسه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>ء</w:t>
      </w:r>
      <w:r w:rsidRPr="007573D9">
        <w:rPr>
          <w:rFonts w:ascii="Tahoma" w:hAnsi="Tahoma" w:cs="Tahoma"/>
          <w:sz w:val="20"/>
          <w:szCs w:val="20"/>
          <w:rtl/>
        </w:rPr>
        <w:t xml:space="preserve"> پرورش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 ج</w:t>
      </w:r>
      <w:r w:rsidRPr="007573D9">
        <w:rPr>
          <w:rFonts w:ascii="Tahoma" w:hAnsi="Tahoma" w:cs="Tahoma"/>
          <w:sz w:val="20"/>
          <w:szCs w:val="20"/>
          <w:rtl/>
        </w:rPr>
        <w:t>وادیه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  <w:lang w:bidi="fa-IR"/>
        </w:rPr>
        <w:t>«</w:t>
      </w:r>
      <w:r w:rsidRPr="007573D9">
        <w:rPr>
          <w:rFonts w:ascii="Tahoma" w:hAnsi="Tahoma" w:cs="Tahoma"/>
          <w:sz w:val="20"/>
          <w:szCs w:val="20"/>
          <w:rtl/>
        </w:rPr>
        <w:t>کاش حماسه سرائی در حوالی توس بودم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کاش رستم هایم نمرده بودند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کاش سهراب هایم بر گور خویش نمی نالیدند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کاش رگ های خطوطم از آتش پر می شد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کاش ابری بودم که به لهجهء باران بخواند.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>»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  <w:lang w:bidi="fa-IR"/>
        </w:rPr>
        <w:t>آنگاه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قطره های مشوش 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پلک های شگفتی زده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شورابه ها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کویر صورتی که دق کرده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بادهای خیس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در شولای دختری که ترانه اش نیمه تمام مانده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و برف ناهنگام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دماوند ملتهبی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که در حسرت آتش فشان شدن 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یخ زده است.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آی...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573D9">
        <w:rPr>
          <w:rFonts w:ascii="Tahoma" w:hAnsi="Tahoma" w:cs="Tahoma"/>
          <w:sz w:val="20"/>
          <w:szCs w:val="20"/>
          <w:rtl/>
        </w:rPr>
        <w:t>سلام شهر غریبگی ها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سلام کوچه های عاشقانه 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سلام بچه های سرخوش خونین کفن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بگذارید باران ببارد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شانه های گشودهء آرش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اخم کیکاووس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بر سینهء شکافتهء ندا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lastRenderedPageBreak/>
        <w:t>بر غریبی مهسا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، </w:t>
      </w:r>
      <w:r w:rsidRPr="007573D9">
        <w:rPr>
          <w:rFonts w:ascii="Tahoma" w:hAnsi="Tahoma" w:cs="Tahoma"/>
          <w:sz w:val="20"/>
          <w:szCs w:val="20"/>
          <w:rtl/>
        </w:rPr>
        <w:t>بر عروسی سعید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بر جمعیتی که به برگریزان خزان می ماند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و بنگرید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7573D9">
        <w:rPr>
          <w:rFonts w:ascii="Tahoma" w:hAnsi="Tahoma" w:cs="Tahoma"/>
          <w:sz w:val="20"/>
          <w:szCs w:val="20"/>
          <w:rtl/>
        </w:rPr>
        <w:t>پل رنگین کمان قایق ران جوان را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که آسمان باران زده را بهم می دوزد و 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شادمانی و خاک را یکی می کند.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بیائید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، </w:t>
      </w:r>
      <w:r w:rsidRPr="007573D9">
        <w:rPr>
          <w:rFonts w:ascii="Tahoma" w:hAnsi="Tahoma" w:cs="Tahoma"/>
          <w:sz w:val="20"/>
          <w:szCs w:val="20"/>
          <w:rtl/>
        </w:rPr>
        <w:t>تماشا کنید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sz w:val="20"/>
          <w:szCs w:val="20"/>
          <w:rtl/>
        </w:rPr>
        <w:t>راهز</w:t>
      </w:r>
      <w:r w:rsidRPr="007573D9">
        <w:rPr>
          <w:rFonts w:ascii="Tahoma" w:hAnsi="Tahoma" w:cs="Tahoma"/>
          <w:sz w:val="20"/>
          <w:szCs w:val="20"/>
          <w:rtl/>
        </w:rPr>
        <w:t>نان گردنه های عبوس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حماسه ها را بغارت می برند و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ساز شکسته ای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، </w:t>
      </w:r>
      <w:r w:rsidRPr="007573D9">
        <w:rPr>
          <w:rFonts w:ascii="Tahoma" w:hAnsi="Tahoma" w:cs="Tahoma"/>
          <w:sz w:val="20"/>
          <w:szCs w:val="20"/>
          <w:rtl/>
        </w:rPr>
        <w:t>در تار و پود قالی ها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به گ</w:t>
      </w:r>
      <w:r w:rsidRPr="007573D9">
        <w:rPr>
          <w:rFonts w:ascii="Tahoma" w:hAnsi="Tahoma" w:cs="Tahoma"/>
          <w:sz w:val="20"/>
          <w:szCs w:val="20"/>
          <w:rtl/>
          <w:lang w:bidi="fa-IR"/>
        </w:rPr>
        <w:t>ِ</w:t>
      </w:r>
      <w:r w:rsidRPr="007573D9">
        <w:rPr>
          <w:rFonts w:ascii="Tahoma" w:hAnsi="Tahoma" w:cs="Tahoma"/>
          <w:sz w:val="20"/>
          <w:szCs w:val="20"/>
          <w:rtl/>
        </w:rPr>
        <w:t>ل می نشیند.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 xml:space="preserve">خمیده بر کاغذهای راه راه </w:t>
      </w:r>
      <w:r w:rsidRPr="007573D9">
        <w:rPr>
          <w:rFonts w:ascii="Tahoma" w:hAnsi="Tahoma" w:cs="Tahoma"/>
          <w:sz w:val="20"/>
          <w:szCs w:val="20"/>
          <w:rtl/>
        </w:rPr>
        <w:br/>
        <w:t>در دلشورهء بی هنگام قصه های گمشده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  <w:lang w:bidi="fa-IR"/>
        </w:rPr>
        <w:t>با تندر ناغافل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  <w:lang w:bidi="fa-IR"/>
        </w:rPr>
        <w:t xml:space="preserve">که </w:t>
      </w:r>
      <w:r w:rsidRPr="007573D9">
        <w:rPr>
          <w:rFonts w:ascii="Tahoma" w:hAnsi="Tahoma" w:cs="Tahoma"/>
          <w:sz w:val="20"/>
          <w:szCs w:val="20"/>
          <w:rtl/>
        </w:rPr>
        <w:t>بی اعتنا به روز پاورچین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</w:rPr>
        <w:t>خبرهای خونین را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573D9">
        <w:rPr>
          <w:rFonts w:ascii="Tahoma" w:hAnsi="Tahoma" w:cs="Tahoma"/>
          <w:sz w:val="20"/>
          <w:szCs w:val="20"/>
          <w:rtl/>
        </w:rPr>
        <w:t>از پیاده روهای جهان می شوید.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7573D9" w:rsidRDefault="007D1489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پنجشنبه 27 بهمن 1401</w:t>
      </w:r>
    </w:p>
    <w:p w:rsidR="00946147" w:rsidRPr="007573D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573D9">
        <w:rPr>
          <w:rFonts w:ascii="Tahoma" w:hAnsi="Tahoma" w:cs="Tahoma"/>
          <w:sz w:val="20"/>
          <w:szCs w:val="20"/>
          <w:rtl/>
          <w:lang w:bidi="fa-IR"/>
        </w:rPr>
        <w:t>021623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آبی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گوش کن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در من کسی می گرید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در تلاطم دریائی که خواب زورق می بیند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 xml:space="preserve">خواب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DD77BA">
        <w:rPr>
          <w:rFonts w:ascii="Tahoma" w:hAnsi="Tahoma" w:cs="Tahoma"/>
          <w:sz w:val="20"/>
          <w:szCs w:val="20"/>
          <w:rtl/>
          <w:lang w:bidi="fa-IR"/>
        </w:rPr>
        <w:t>ن سوی سبز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که بهشت های روینده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</w:t>
      </w:r>
      <w:r w:rsidRPr="00DD77BA">
        <w:rPr>
          <w:rFonts w:ascii="Tahoma" w:hAnsi="Tahoma" w:cs="Tahoma"/>
          <w:sz w:val="20"/>
          <w:szCs w:val="20"/>
          <w:rtl/>
          <w:lang w:bidi="fa-IR"/>
        </w:rPr>
        <w:t>م می شوند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و از خون جوان می نوشند.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پارو، پارو، پارو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ضربآهنگ گمشدن در رهائی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ترانه ای که دریا می خواند و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گوش ماهی ها تکرارش می کنند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موج، موج، موج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رونده و آینده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در پاشورهء شن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در رقص بی پروای باد برهنه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بر سراشیب های نامرئی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کف، کف، کف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دستکوبهء ماهی های شور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 xml:space="preserve">فریادی که شادمانی و خشم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DD77BA">
        <w:rPr>
          <w:rFonts w:ascii="Tahoma" w:hAnsi="Tahoma" w:cs="Tahoma"/>
          <w:sz w:val="20"/>
          <w:szCs w:val="20"/>
          <w:rtl/>
          <w:lang w:bidi="fa-IR"/>
        </w:rPr>
        <w:t>ن خانه کرده اند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DD77BA">
        <w:rPr>
          <w:rFonts w:ascii="Tahoma" w:hAnsi="Tahoma" w:cs="Tahoma"/>
          <w:sz w:val="20"/>
          <w:szCs w:val="20"/>
          <w:rtl/>
          <w:lang w:bidi="fa-IR"/>
        </w:rPr>
        <w:t xml:space="preserve"> زورقی از رويا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 w:rsidRPr="00DD77BA">
        <w:rPr>
          <w:rFonts w:ascii="Tahoma" w:hAnsi="Tahoma" w:cs="Tahoma"/>
          <w:sz w:val="20"/>
          <w:szCs w:val="20"/>
          <w:rtl/>
          <w:lang w:bidi="fa-IR"/>
        </w:rPr>
        <w:t xml:space="preserve"> بال </w:t>
      </w:r>
      <w:r>
        <w:rPr>
          <w:rFonts w:ascii="Tahoma" w:hAnsi="Tahoma" w:cs="Tahoma" w:hint="cs"/>
          <w:sz w:val="20"/>
          <w:szCs w:val="20"/>
          <w:rtl/>
          <w:lang w:bidi="fa-IR"/>
        </w:rPr>
        <w:t>دار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موج</w:t>
      </w:r>
      <w:r w:rsidRPr="00DD77BA">
        <w:rPr>
          <w:rFonts w:ascii="Tahoma" w:hAnsi="Tahoma" w:cs="Tahoma"/>
          <w:sz w:val="20"/>
          <w:szCs w:val="20"/>
          <w:rtl/>
          <w:lang w:bidi="fa-IR"/>
        </w:rPr>
        <w:t xml:space="preserve"> می بردش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و بی اختیار بازش می آورد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در من کسی دریا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DD77BA" w:rsidRDefault="007D1489" w:rsidP="007D148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جمعه 28 بهمن 1401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D77BA">
        <w:rPr>
          <w:rFonts w:ascii="Tahoma" w:hAnsi="Tahoma" w:cs="Tahoma"/>
          <w:sz w:val="20"/>
          <w:szCs w:val="20"/>
          <w:rtl/>
          <w:lang w:bidi="fa-IR"/>
        </w:rPr>
        <w:t>021723</w:t>
      </w:r>
    </w:p>
    <w:p w:rsidR="00946147" w:rsidRPr="00DD77B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شگفتی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هیاهوی بادبان درختان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نوازش نسیم بر سفرهء نیستان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زوزهء شبانهء گرگ های گرسنه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بغبغوی کبوتران تشنه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کلامی شگفت بودم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وقتی هنوز مفهوم ها را نساخته بودند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و کودکی، ناگهانه، شکارم کرد.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شکارم کرد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لنگرگاه تاریخی شکنجه دیده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اسکله ای که با استخوان غلامان ساخته بودند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پلکانی که در غژغژ عبوری ابدی خفته بود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گوش گوش ماهی هائی که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به عاشقانه های موج دل سپرده بودند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مرا در دستان گرفت و نگاهم کرد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پیچ و خم ها را دست کشید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و دهانم را بر دهان خویش نهاد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تا از نفیر نیستان های گمشده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با نوایم مرد و زن را بگریاند.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اکنون </w:t>
      </w:r>
      <w:r w:rsidRPr="00077E86">
        <w:rPr>
          <w:rFonts w:ascii="Tahoma" w:hAnsi="Tahoma" w:cs="Tahoma" w:hint="cs"/>
          <w:sz w:val="20"/>
          <w:szCs w:val="20"/>
          <w:rtl/>
          <w:lang w:bidi="fa-IR"/>
        </w:rPr>
        <w:t>هزار سال گذشته است و من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هنوز نای سخنگویم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با موی سپید و چهرهء پرچین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 xml:space="preserve">با ناو کوچکی که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 دارد و </w:t>
      </w:r>
      <w:r w:rsidRPr="00077E86">
        <w:rPr>
          <w:rFonts w:ascii="Tahoma" w:hAnsi="Tahoma" w:cs="Tahoma" w:hint="cs"/>
          <w:sz w:val="20"/>
          <w:szCs w:val="20"/>
          <w:rtl/>
          <w:lang w:bidi="fa-IR"/>
        </w:rPr>
        <w:t>من می رانم اش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077E86">
        <w:rPr>
          <w:rFonts w:ascii="Tahoma" w:hAnsi="Tahoma" w:cs="Tahoma" w:hint="cs"/>
          <w:sz w:val="20"/>
          <w:szCs w:val="20"/>
          <w:rtl/>
          <w:lang w:bidi="fa-IR"/>
        </w:rPr>
        <w:t>در خلسهء سفر به ماه شب چارده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او را می پایم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که زیر صندلی های خونسرد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با مرگ آشتی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077E86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1 اسفند 1401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7E86">
        <w:rPr>
          <w:rFonts w:ascii="Tahoma" w:hAnsi="Tahoma" w:cs="Tahoma" w:hint="cs"/>
          <w:sz w:val="20"/>
          <w:szCs w:val="20"/>
          <w:rtl/>
          <w:lang w:bidi="fa-IR"/>
        </w:rPr>
        <w:t>022023</w:t>
      </w:r>
    </w:p>
    <w:p w:rsidR="00946147" w:rsidRPr="00077E8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عاشقی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هنگام عاشقی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ساعت ها از کار باز می مانند و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عقربه ها حیرت زده بهم نگاه می کنند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به یاد لحطه هائی که بر هم می افتند و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لحطه هائی که دور از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 سرگردان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تیک تاک بیهُ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ده گوش می کنند.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نه بهار تمام می شود نه زمستان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جهان در رفت و برگشتی جاودانه اسیر است و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مرگ تنها </w:t>
      </w:r>
      <w:r>
        <w:rPr>
          <w:rFonts w:ascii="Tahoma" w:hAnsi="Tahoma" w:cs="Tahoma" w:hint="cs"/>
          <w:sz w:val="20"/>
          <w:szCs w:val="20"/>
          <w:rtl/>
          <w:lang w:bidi="fa-IR"/>
        </w:rPr>
        <w:t>سرود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 بازگشت ناپذیر </w:t>
      </w:r>
      <w:r>
        <w:rPr>
          <w:rFonts w:ascii="Tahoma" w:hAnsi="Tahoma" w:cs="Tahoma" w:hint="cs"/>
          <w:sz w:val="20"/>
          <w:szCs w:val="20"/>
          <w:rtl/>
          <w:lang w:bidi="fa-IR"/>
        </w:rPr>
        <w:t>هستن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ادبه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عشق نیست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عشق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ترجمه ای تنها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آن آدمیانی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که بین تولد و مرگ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دچار توهم می شوند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ابلهانه به جاودانگی می اندیشند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 بهشت و دوزخ خدائی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دل خوش می کنند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که خود اختراع 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 اند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لذت شان شیمیائی است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هوش شان در ژن ها می لولد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عشق شان ج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اذبه ای است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به آ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دمی می رسد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تصور تکرار را در لابلا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ی ذهن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پنهان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کند.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 آنگونه می چرخد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زمان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هم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 اگر آینه ای داشت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رقص عقربه ها را از یاد می برد و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در انتطار بهاری جاودانه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امواج دائم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 xml:space="preserve"> کیهانی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دل می سپرد.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اکنون </w:t>
      </w:r>
      <w:r w:rsidRPr="00E33C43">
        <w:rPr>
          <w:rFonts w:ascii="Tahoma" w:hAnsi="Tahoma" w:cs="Tahoma" w:hint="cs"/>
          <w:sz w:val="20"/>
          <w:szCs w:val="20"/>
          <w:rtl/>
          <w:lang w:bidi="fa-IR"/>
        </w:rPr>
        <w:t>به من بگوئید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عقربه ها ایستاده اند</w:t>
      </w:r>
    </w:p>
    <w:p w:rsidR="00946147" w:rsidRPr="00E33C43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33C43">
        <w:rPr>
          <w:rFonts w:ascii="Tahoma" w:hAnsi="Tahoma" w:cs="Tahoma" w:hint="cs"/>
          <w:sz w:val="20"/>
          <w:szCs w:val="20"/>
          <w:rtl/>
          <w:lang w:bidi="fa-IR"/>
        </w:rPr>
        <w:t>یا حرکت می کنند؟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پنجشنبه 4 اسفند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022323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پُک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می لولد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43A46">
        <w:rPr>
          <w:rFonts w:ascii="Tahoma" w:hAnsi="Tahoma" w:cs="Tahoma"/>
          <w:sz w:val="20"/>
          <w:szCs w:val="20"/>
          <w:rtl/>
        </w:rPr>
        <w:t>در سلول های خاکستر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با عشق های سبز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خنده های سپید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بوسه های سرخ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می کوب</w:t>
      </w:r>
      <w:r w:rsidRPr="00A43A46">
        <w:rPr>
          <w:rFonts w:ascii="Tahoma" w:hAnsi="Tahoma" w:cs="Tahoma"/>
          <w:sz w:val="20"/>
          <w:szCs w:val="20"/>
          <w:rtl/>
          <w:lang w:bidi="fa-IR"/>
        </w:rPr>
        <w:t>د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پشت در بی لولا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 xml:space="preserve">زیر پنجرهء دور 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زیر نور مریض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 xml:space="preserve">در </w:t>
      </w:r>
      <w:r w:rsidRPr="00A43A46">
        <w:rPr>
          <w:rFonts w:ascii="Tahoma" w:hAnsi="Tahoma" w:cs="Tahoma"/>
          <w:sz w:val="20"/>
          <w:szCs w:val="20"/>
          <w:rtl/>
          <w:lang w:bidi="fa-IR"/>
        </w:rPr>
        <w:t>سکسکهء شقیقه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43A46">
        <w:rPr>
          <w:rFonts w:ascii="Tahoma" w:hAnsi="Tahoma" w:cs="Tahoma"/>
          <w:sz w:val="20"/>
          <w:szCs w:val="20"/>
          <w:rtl/>
        </w:rPr>
        <w:t xml:space="preserve"> 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43A46">
        <w:rPr>
          <w:rFonts w:ascii="Tahoma" w:hAnsi="Tahoma" w:cs="Tahoma"/>
          <w:sz w:val="20"/>
          <w:szCs w:val="20"/>
          <w:rtl/>
          <w:lang w:bidi="fa-IR"/>
        </w:rPr>
        <w:t>می</w:t>
      </w:r>
      <w:r w:rsidRPr="00A43A46">
        <w:rPr>
          <w:rFonts w:ascii="Tahoma" w:hAnsi="Tahoma" w:cs="Tahoma"/>
          <w:sz w:val="20"/>
          <w:szCs w:val="20"/>
          <w:rtl/>
        </w:rPr>
        <w:t xml:space="preserve"> شکوفد واژه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از چاک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چاک</w:t>
      </w:r>
      <w:r w:rsidRPr="00A43A46">
        <w:rPr>
          <w:rFonts w:ascii="Tahoma" w:hAnsi="Tahoma" w:cs="Tahoma"/>
          <w:sz w:val="20"/>
          <w:szCs w:val="20"/>
          <w:rtl/>
        </w:rPr>
        <w:t xml:space="preserve"> نفس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 xml:space="preserve">از راه راه </w:t>
      </w:r>
      <w:r w:rsidRPr="00A43A46">
        <w:rPr>
          <w:rFonts w:ascii="Tahoma" w:hAnsi="Tahoma" w:cs="Tahoma"/>
          <w:sz w:val="20"/>
          <w:szCs w:val="20"/>
          <w:rtl/>
          <w:lang w:bidi="fa-IR"/>
        </w:rPr>
        <w:t>بی کاغذ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از التماس شور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 xml:space="preserve">می </w:t>
      </w:r>
      <w:r w:rsidRPr="00A43A46">
        <w:rPr>
          <w:rFonts w:ascii="Tahoma" w:hAnsi="Tahoma" w:cs="Tahoma"/>
          <w:sz w:val="20"/>
          <w:szCs w:val="20"/>
          <w:rtl/>
          <w:lang w:bidi="fa-IR"/>
        </w:rPr>
        <w:t>سُرد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از سرچشمهء اندوه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</w:rPr>
        <w:t>تا پل بی عابر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43A46">
        <w:rPr>
          <w:rFonts w:ascii="Tahoma" w:hAnsi="Tahoma" w:cs="Tahoma"/>
          <w:sz w:val="20"/>
          <w:szCs w:val="20"/>
          <w:rtl/>
          <w:lang w:bidi="fa-IR"/>
        </w:rPr>
        <w:t>تا</w:t>
      </w:r>
      <w:r w:rsidRPr="00A43A46">
        <w:rPr>
          <w:rFonts w:ascii="Tahoma" w:hAnsi="Tahoma" w:cs="Tahoma"/>
          <w:sz w:val="20"/>
          <w:szCs w:val="20"/>
          <w:rtl/>
        </w:rPr>
        <w:t xml:space="preserve"> </w:t>
      </w:r>
      <w:r w:rsidRPr="00A43A46">
        <w:rPr>
          <w:rFonts w:ascii="Tahoma" w:hAnsi="Tahoma" w:cs="Tahoma"/>
          <w:sz w:val="20"/>
          <w:szCs w:val="20"/>
          <w:rtl/>
          <w:lang w:bidi="fa-IR"/>
        </w:rPr>
        <w:t>بایگانی حسرت</w:t>
      </w:r>
    </w:p>
    <w:p w:rsidR="00946147" w:rsidRPr="00A43A46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D7718">
        <w:rPr>
          <w:rFonts w:ascii="Tahoma" w:hAnsi="Tahoma" w:cs="Tahoma"/>
          <w:sz w:val="20"/>
          <w:szCs w:val="20"/>
          <w:rtl/>
        </w:rPr>
        <w:t xml:space="preserve">می توفد 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D7718">
        <w:rPr>
          <w:rFonts w:ascii="Tahoma" w:hAnsi="Tahoma" w:cs="Tahoma"/>
          <w:sz w:val="20"/>
          <w:szCs w:val="20"/>
          <w:rtl/>
        </w:rPr>
        <w:t>قطره چکان ابر</w:t>
      </w:r>
      <w:r w:rsidRPr="005D7718">
        <w:rPr>
          <w:rFonts w:ascii="Tahoma" w:hAnsi="Tahoma" w:cs="Tahoma"/>
          <w:sz w:val="20"/>
          <w:szCs w:val="20"/>
          <w:rtl/>
          <w:lang w:bidi="fa-IR"/>
        </w:rPr>
        <w:t xml:space="preserve"> خیالی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5D7718">
        <w:rPr>
          <w:rFonts w:ascii="Tahoma" w:hAnsi="Tahoma" w:cs="Tahoma"/>
          <w:sz w:val="20"/>
          <w:szCs w:val="20"/>
          <w:rtl/>
          <w:lang w:bidi="fa-IR"/>
        </w:rPr>
        <w:t>پشت</w:t>
      </w:r>
      <w:r w:rsidRPr="005D7718">
        <w:rPr>
          <w:rFonts w:ascii="Tahoma" w:hAnsi="Tahoma" w:cs="Tahoma"/>
          <w:sz w:val="20"/>
          <w:szCs w:val="20"/>
          <w:rtl/>
        </w:rPr>
        <w:t xml:space="preserve"> بغض </w:t>
      </w:r>
      <w:r w:rsidRPr="005D7718">
        <w:rPr>
          <w:rFonts w:ascii="Tahoma" w:hAnsi="Tahoma" w:cs="Tahoma"/>
          <w:sz w:val="20"/>
          <w:szCs w:val="20"/>
          <w:rtl/>
          <w:lang w:bidi="fa-IR"/>
        </w:rPr>
        <w:t>سقف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D7718">
        <w:rPr>
          <w:rFonts w:ascii="Tahoma" w:hAnsi="Tahoma" w:cs="Tahoma"/>
          <w:sz w:val="20"/>
          <w:szCs w:val="20"/>
          <w:rtl/>
        </w:rPr>
        <w:t xml:space="preserve">می نالد 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D7718">
        <w:rPr>
          <w:rFonts w:ascii="Tahoma" w:hAnsi="Tahoma" w:cs="Tahoma"/>
          <w:sz w:val="20"/>
          <w:szCs w:val="20"/>
          <w:rtl/>
          <w:lang w:bidi="fa-IR"/>
        </w:rPr>
        <w:t xml:space="preserve">تا </w:t>
      </w:r>
      <w:r w:rsidRPr="005D7718">
        <w:rPr>
          <w:rFonts w:ascii="Tahoma" w:hAnsi="Tahoma" w:cs="Tahoma"/>
          <w:sz w:val="20"/>
          <w:szCs w:val="20"/>
          <w:rtl/>
        </w:rPr>
        <w:t>مولوی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D7718">
        <w:rPr>
          <w:rFonts w:ascii="Tahoma" w:hAnsi="Tahoma" w:cs="Tahoma"/>
          <w:sz w:val="20"/>
          <w:szCs w:val="20"/>
          <w:rtl/>
          <w:lang w:bidi="fa-IR"/>
        </w:rPr>
        <w:t>تا قورخانه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5D7718">
        <w:rPr>
          <w:rFonts w:ascii="Tahoma" w:hAnsi="Tahoma" w:cs="Tahoma"/>
          <w:sz w:val="20"/>
          <w:szCs w:val="20"/>
          <w:rtl/>
          <w:lang w:bidi="fa-IR"/>
        </w:rPr>
        <w:t>تا سنگلج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D7718">
        <w:rPr>
          <w:rFonts w:ascii="Tahoma" w:hAnsi="Tahoma" w:cs="Tahoma"/>
          <w:sz w:val="20"/>
          <w:szCs w:val="20"/>
          <w:rtl/>
        </w:rPr>
        <w:t>تا اعدام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D7718">
        <w:rPr>
          <w:rFonts w:ascii="Tahoma" w:hAnsi="Tahoma" w:cs="Tahoma"/>
          <w:sz w:val="20"/>
          <w:szCs w:val="20"/>
          <w:rtl/>
        </w:rPr>
        <w:t>پس پُکی بزن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D7718">
        <w:rPr>
          <w:rFonts w:ascii="Tahoma" w:hAnsi="Tahoma" w:cs="Tahoma"/>
          <w:sz w:val="20"/>
          <w:szCs w:val="20"/>
          <w:rtl/>
        </w:rPr>
        <w:t>بر نفس</w:t>
      </w:r>
      <w:r>
        <w:rPr>
          <w:rFonts w:ascii="Tahoma" w:hAnsi="Tahoma" w:cs="Tahoma" w:hint="cs"/>
          <w:sz w:val="20"/>
          <w:szCs w:val="20"/>
          <w:rtl/>
        </w:rPr>
        <w:t xml:space="preserve"> برآینده</w:t>
      </w:r>
    </w:p>
    <w:p w:rsidR="00946147" w:rsidRPr="005D771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D7718">
        <w:rPr>
          <w:rFonts w:ascii="Tahoma" w:hAnsi="Tahoma" w:cs="Tahoma"/>
          <w:sz w:val="20"/>
          <w:szCs w:val="20"/>
          <w:rtl/>
        </w:rPr>
        <w:t>تا خاکستر</w:t>
      </w:r>
    </w:p>
    <w:p w:rsidR="007D1489" w:rsidRDefault="00946147" w:rsidP="007D1489">
      <w:pPr>
        <w:bidi/>
        <w:spacing w:after="0" w:line="360" w:lineRule="auto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  <w:r w:rsidRPr="005D7718">
        <w:rPr>
          <w:rFonts w:ascii="Tahoma" w:hAnsi="Tahoma" w:cs="Tahoma"/>
          <w:sz w:val="20"/>
          <w:szCs w:val="20"/>
          <w:rtl/>
        </w:rPr>
        <w:t>از مه پر شود.</w:t>
      </w: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</w:p>
    <w:p w:rsidR="007D1489" w:rsidRPr="007D148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D148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یکشنبه 7 اسفند 1401</w:t>
      </w:r>
    </w:p>
    <w:p w:rsidR="00946147" w:rsidRDefault="00946147" w:rsidP="007D1489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43A46">
        <w:rPr>
          <w:rFonts w:ascii="Tahoma" w:hAnsi="Tahoma" w:cs="Tahoma"/>
          <w:sz w:val="20"/>
          <w:szCs w:val="20"/>
          <w:rtl/>
          <w:lang w:bidi="fa-IR"/>
        </w:rPr>
        <w:t>022623</w:t>
      </w:r>
      <w:r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7D1489" w:rsidRDefault="007D1489">
      <w:pPr>
        <w:spacing w:after="200" w:line="276" w:lineRule="auto"/>
        <w:rPr>
          <w:b/>
          <w:bCs/>
          <w:sz w:val="32"/>
          <w:szCs w:val="32"/>
          <w:rtl/>
          <w:lang w:bidi="fa-IR"/>
        </w:rPr>
      </w:pPr>
      <w:r>
        <w:rPr>
          <w:b/>
          <w:bCs/>
          <w:sz w:val="32"/>
          <w:szCs w:val="32"/>
          <w:rtl/>
          <w:lang w:bidi="fa-IR"/>
        </w:rPr>
        <w:br w:type="page"/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 w:rsidRPr="007C087E">
        <w:rPr>
          <w:b/>
          <w:bCs/>
          <w:sz w:val="32"/>
          <w:szCs w:val="32"/>
          <w:rtl/>
          <w:lang w:bidi="fa-IR"/>
        </w:rPr>
        <w:lastRenderedPageBreak/>
        <w:t>چرائی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چرا در خیابان دولت قدم بزنم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 xml:space="preserve">وقتی از سینما تا گورستان 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466798">
        <w:rPr>
          <w:rFonts w:ascii="Tahoma" w:hAnsi="Tahoma" w:cs="Tahoma"/>
          <w:sz w:val="20"/>
          <w:szCs w:val="20"/>
          <w:rtl/>
          <w:lang w:bidi="fa-IR"/>
        </w:rPr>
        <w:t>ن صف کشیده اند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اما زندگی شبیه زنی است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که در میان اشیا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466798">
        <w:rPr>
          <w:rFonts w:ascii="Tahoma" w:hAnsi="Tahoma" w:cs="Tahoma"/>
          <w:sz w:val="20"/>
          <w:szCs w:val="20"/>
          <w:rtl/>
          <w:lang w:bidi="fa-IR"/>
        </w:rPr>
        <w:t xml:space="preserve"> گیج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به واژه های خشم می اندیشد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در خانه را می گشاید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و خیابان را نفرین می کند.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از سینما تا گورستان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از مجاز تا واقعیت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از دوست داشتن تا عشق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عصا زنان می گذرد عمر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از خیابانی که شوکت خود را فراموش کرده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و زیر لحاف برف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به شعله های آفتاب می اندیشد.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چرا قدم نزنیم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تا سر خیابان که برویم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 xml:space="preserve">اتوبوس ها </w:t>
      </w:r>
      <w:r>
        <w:rPr>
          <w:rFonts w:ascii="Tahoma" w:hAnsi="Tahoma" w:cs="Tahoma" w:hint="cs"/>
          <w:sz w:val="20"/>
          <w:szCs w:val="20"/>
          <w:rtl/>
          <w:lang w:bidi="fa-IR"/>
        </w:rPr>
        <w:t>همه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در سراشیبی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به دریا می رسند.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466798" w:rsidRDefault="007D1489" w:rsidP="007D148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یکشنبه 7 اسفند 1401</w:t>
      </w:r>
    </w:p>
    <w:p w:rsidR="00946147" w:rsidRPr="00466798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66798">
        <w:rPr>
          <w:rFonts w:ascii="Tahoma" w:hAnsi="Tahoma" w:cs="Tahoma"/>
          <w:sz w:val="20"/>
          <w:szCs w:val="20"/>
          <w:rtl/>
          <w:lang w:bidi="fa-IR"/>
        </w:rPr>
        <w:t>022623</w:t>
      </w:r>
    </w:p>
    <w:p w:rsidR="00946147" w:rsidRDefault="00946147" w:rsidP="00946147">
      <w:pPr>
        <w:bidi/>
        <w:spacing w:after="0" w:line="360" w:lineRule="auto"/>
        <w:rPr>
          <w:rFonts w:hint="cs"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دوباره عید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بیا 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دوباره عید شد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بیا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متن ها را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در حاشیه پنهان کنیم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دریا 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>و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سمان پاک را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 xml:space="preserve">این همه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بی را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به نای تهران برسانیم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بیا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 به خیابان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 xml:space="preserve"> دولت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 برویم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بیا 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یک نفس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تا قله های ک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>ُ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لک</w:t>
      </w:r>
      <w:r w:rsidRPr="005B6919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چال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زندگی 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>بکاریم.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چرا از پشت شیشه های تنهایی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برای کودکی هامان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دست تکان ندهیم؟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چرا تمام دردها را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>به یخچال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ها 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>نسپاریم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؟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چرا برای هم 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>سر چهار راه قنات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دسته گل </w:t>
      </w:r>
      <w:r w:rsidRPr="005B6919">
        <w:rPr>
          <w:rFonts w:ascii="Tahoma" w:hAnsi="Tahoma" w:cs="Tahoma" w:hint="cs"/>
          <w:sz w:val="20"/>
          <w:szCs w:val="20"/>
          <w:rtl/>
          <w:lang w:bidi="fa-IR"/>
        </w:rPr>
        <w:t>و تنگی از ماهی قرمز</w:t>
      </w:r>
      <w:r w:rsidRPr="005B6919">
        <w:rPr>
          <w:rFonts w:ascii="Tahoma" w:hAnsi="Tahoma" w:cs="Tahoma"/>
          <w:sz w:val="20"/>
          <w:szCs w:val="20"/>
          <w:rtl/>
          <w:lang w:bidi="fa-IR"/>
        </w:rPr>
        <w:t xml:space="preserve"> نخریم؟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بیا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دوباره بی تو عید شده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و فیروز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در لباس سیاه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از خیابان دولت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می گذرد.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5B691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8 اسفند 1401</w:t>
      </w:r>
    </w:p>
    <w:p w:rsidR="00946147" w:rsidRPr="005B6919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6919">
        <w:rPr>
          <w:rFonts w:ascii="Tahoma" w:hAnsi="Tahoma" w:cs="Tahoma" w:hint="cs"/>
          <w:sz w:val="20"/>
          <w:szCs w:val="20"/>
          <w:rtl/>
          <w:lang w:bidi="fa-IR"/>
        </w:rPr>
        <w:t>022723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سه رنگ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بگذار با پیرهن سه رنگ ات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آبگیرهای کوچک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رنگین کمان بسازم.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بگذار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>نازت کنم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در مخمل قصه های نگفته 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در ململ مه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بامدادی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>که زمین و درخت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با هم آشتی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دهد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در ا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حنای گلوی </w:t>
      </w:r>
      <w:r>
        <w:rPr>
          <w:rFonts w:ascii="Tahoma" w:hAnsi="Tahoma" w:cs="Tahoma" w:hint="cs"/>
          <w:sz w:val="20"/>
          <w:szCs w:val="20"/>
          <w:rtl/>
          <w:lang w:bidi="fa-IR"/>
        </w:rPr>
        <w:t>پر آواز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نای بریدهء مثنوی های نخوانده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خورشیدی که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سینهء عاشقان طلوع می کند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گردش دیوانه وار زمین به گرد نور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شتاب آذرخشی که هم اکنون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بام خانهء ما رد می شود.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بگذار لالائی بخوانم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خواب گوش ماهی های خزر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قلهء سبز وازنا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نفار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بلند مه گرفته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بگذار خوابت ات کنم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در حسرت گرمای نوازشی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گمشده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گهوارهء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تجربه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شیرین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در چشمک </w:t>
      </w:r>
      <w:r>
        <w:rPr>
          <w:rFonts w:ascii="Tahoma" w:hAnsi="Tahoma" w:cs="Tahoma" w:hint="cs"/>
          <w:sz w:val="20"/>
          <w:szCs w:val="20"/>
          <w:rtl/>
          <w:lang w:bidi="fa-IR"/>
        </w:rPr>
        <w:t>مهواره های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صبور</w:t>
      </w:r>
    </w:p>
    <w:p w:rsidR="00946147" w:rsidRPr="00224F3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4F37">
        <w:rPr>
          <w:rFonts w:ascii="Tahoma" w:hAnsi="Tahoma" w:cs="Tahoma"/>
          <w:sz w:val="20"/>
          <w:szCs w:val="20"/>
          <w:rtl/>
          <w:lang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</w:t>
      </w:r>
      <w:r w:rsidRPr="00224F3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شیر خورشید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نوشیده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بگذار کنارت بخسبم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عطر شناور آرامش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زمزمهء نفسی که چون نسیم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صورت چروکیده ام می وزد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جوانم می کند.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بگذار پتوئی از آرزو برویت بکشم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تارش قهر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پودش مهر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گرما گرفته از بوسه ای که زندانیان 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دمیدن سحرگاه بی فردا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آواز گلنراقی پنهان کرده اند.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بگذار...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8 اسفند 1401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022723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دوستی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خزندگان بی رویا، پرندگان بی آرزو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آدمیان روزمره، جهان بی اعتنا…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چرا زمان را در مشت نمی گیری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تا عصارهء آینده از آن فرو چکد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و درختان رو به تو آورند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رودخانه ها بر گردند و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جنگل ها هیاهو کنند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چرا نمی خواهی که دوست باشی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در آن سوی استمرار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در فراسوی خواهش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در بلندای استغنا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بیا، به تعارف من، بیا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از می رؤیا بنوش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از تلاطم آرزو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از بهمریختن روز و شب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تا درخت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  <w:r w:rsidRPr="009F6406">
        <w:rPr>
          <w:rFonts w:ascii="Tahoma" w:hAnsi="Tahoma" w:cs="Tahoma" w:hint="cs"/>
          <w:sz w:val="20"/>
          <w:szCs w:val="20"/>
          <w:rtl/>
          <w:lang w:bidi="fa-IR"/>
        </w:rPr>
        <w:t xml:space="preserve"> رود و خانه و خیابان را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به تماشای بی کرانگی خویش بخوانی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و سهم روز را با شب قسمت کنی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آن سو ترک استاده ای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با دلی بی آرزو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 xml:space="preserve">و سری بی رؤیا 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و سهم ات از این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همه شتاب</w:t>
      </w:r>
      <w:r w:rsidRPr="009F6406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ده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تنهائی است.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9F6406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جمعه 12 اسفند 1401</w:t>
      </w:r>
    </w:p>
    <w:p w:rsidR="00946147" w:rsidRPr="009F6406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F6406">
        <w:rPr>
          <w:rFonts w:ascii="Tahoma" w:hAnsi="Tahoma" w:cs="Tahoma" w:hint="cs"/>
          <w:sz w:val="20"/>
          <w:szCs w:val="20"/>
          <w:rtl/>
          <w:lang w:bidi="fa-IR"/>
        </w:rPr>
        <w:t>030323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روزها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به سنگ اگر بگویند</w:t>
      </w:r>
      <w:r w:rsidRPr="00385F5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385F5A">
        <w:rPr>
          <w:rFonts w:ascii="Tahoma" w:hAnsi="Tahoma" w:cs="Tahoma"/>
          <w:sz w:val="20"/>
          <w:szCs w:val="20"/>
          <w:rtl/>
        </w:rPr>
        <w:t>روان می شود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به رودخانه اگر بسپارند</w:t>
      </w:r>
      <w:r w:rsidRPr="00385F5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385F5A">
        <w:rPr>
          <w:rFonts w:ascii="Tahoma" w:hAnsi="Tahoma" w:cs="Tahoma"/>
          <w:sz w:val="20"/>
          <w:szCs w:val="20"/>
          <w:rtl/>
        </w:rPr>
        <w:t>از رفتن می ماند و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 xml:space="preserve">کوه به آبگیر و 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دریا به کویر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تن می دهد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آیا کسی اینگونه به یاد دارد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عمری بی سپاس را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در زهدان چاک خوردهء تجربه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کورسو را در آفتاب شمع آجین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دهان را در گمگشتگی شنیدار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گفتار را در غیبت مخاطب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 xml:space="preserve">یا عاشقانه ها را 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سروده در هیاهوی انزوا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نه، باور کنید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نه در لایه های پیرهن رنگ رزان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نه در برف ورق ورق روستا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نه در باران هیاهوگر شب خیز و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نه در آفتاب بی رمق حوصله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اینجا نشسته است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 xml:space="preserve">در دشت مه زدهء سینه 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همچون دماوندی بی تـنورهء آتش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همچون خراسانی بی طلوع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همچون شیرازی بی حافظیه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همچون دم و بازدمی بی اکسیژن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در خناق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 xml:space="preserve">چنین است 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F5A">
        <w:rPr>
          <w:rFonts w:ascii="Tahoma" w:hAnsi="Tahoma" w:cs="Tahoma"/>
          <w:sz w:val="20"/>
          <w:szCs w:val="20"/>
          <w:rtl/>
        </w:rPr>
        <w:t>سرگذشت روزهای پیچیده در زرورق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تاب خورده در لبه های آهنگی نانوشته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F5A">
        <w:rPr>
          <w:rFonts w:ascii="Tahoma" w:hAnsi="Tahoma" w:cs="Tahoma"/>
          <w:sz w:val="20"/>
          <w:szCs w:val="20"/>
          <w:rtl/>
        </w:rPr>
        <w:t>برای سازهای شکسته</w:t>
      </w:r>
    </w:p>
    <w:p w:rsidR="00946147" w:rsidRPr="00385F5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385F5A">
        <w:rPr>
          <w:rFonts w:ascii="Tahoma" w:hAnsi="Tahoma" w:cs="Tahoma"/>
          <w:sz w:val="20"/>
          <w:szCs w:val="20"/>
          <w:rtl/>
        </w:rPr>
        <w:t>نشسته بر جبین سرنشین زورقی</w:t>
      </w:r>
    </w:p>
    <w:p w:rsidR="007D1489" w:rsidRDefault="00946147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385F5A">
        <w:rPr>
          <w:rFonts w:ascii="Tahoma" w:hAnsi="Tahoma" w:cs="Tahoma"/>
          <w:sz w:val="20"/>
          <w:szCs w:val="20"/>
          <w:rtl/>
        </w:rPr>
        <w:t>که در نمک زارهای تخیل</w:t>
      </w: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7D1489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lastRenderedPageBreak/>
        <w:t>دوشنبه 15 اسفند 1401</w:t>
      </w:r>
    </w:p>
    <w:p w:rsidR="00946147" w:rsidRDefault="00946147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</w:rPr>
        <w:t>03062</w:t>
      </w:r>
      <w:r>
        <w:rPr>
          <w:rFonts w:ascii="Tahoma" w:hAnsi="Tahoma" w:cs="Tahoma" w:hint="cs"/>
          <w:sz w:val="20"/>
          <w:szCs w:val="20"/>
          <w:rtl/>
        </w:rPr>
        <w:t>3</w:t>
      </w: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6"/>
          <w:szCs w:val="36"/>
          <w:rtl/>
          <w:lang w:bidi="fa-IR"/>
        </w:rPr>
        <w:lastRenderedPageBreak/>
        <w:t>گم شده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کجا گم شدم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 xml:space="preserve">در سیاهی ناشناس قصه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یاد رفته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کیف پشتی پر از میوه های ممنوعه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پیچ و تاب کوچه های کودکانه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ستون های نور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Pr="00FA7DFA">
        <w:rPr>
          <w:rFonts w:ascii="Tahoma" w:hAnsi="Tahoma" w:cs="Tahoma" w:hint="cs"/>
          <w:sz w:val="20"/>
          <w:szCs w:val="20"/>
          <w:rtl/>
          <w:lang w:bidi="fa-IR"/>
        </w:rPr>
        <w:t>سقف بازارجه های عطرآگین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پرواز معصوم بادبادک ها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رقص پرده های بی حیا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خش خش شاخه های باردار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 </w:t>
      </w:r>
      <w:r w:rsidRPr="00FA7DFA">
        <w:rPr>
          <w:rFonts w:ascii="Tahoma" w:hAnsi="Tahoma" w:cs="Tahoma" w:hint="cs"/>
          <w:sz w:val="20"/>
          <w:szCs w:val="20"/>
          <w:rtl/>
          <w:lang w:bidi="fa-IR"/>
        </w:rPr>
        <w:t>گمشدگی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که در تمام شهر هیاهو می کرد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دستم را نگرفتند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التماسم ابر سرگردان شد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اشکم بر چهرهء دنیا یخ زد و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بغضم ت</w:t>
      </w:r>
      <w:r>
        <w:rPr>
          <w:rFonts w:ascii="Tahoma" w:hAnsi="Tahoma" w:cs="Tahoma" w:hint="cs"/>
          <w:sz w:val="20"/>
          <w:szCs w:val="20"/>
          <w:rtl/>
          <w:lang w:bidi="fa-IR"/>
        </w:rPr>
        <w:t>رانه شد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کجا گم شدی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نم نم باران بی هنگام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 xml:space="preserve">در آذرخشی که پیشانی آسمان را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Pr="00FA7DFA">
        <w:rPr>
          <w:rFonts w:ascii="Tahoma" w:hAnsi="Tahoma" w:cs="Tahoma" w:hint="cs"/>
          <w:sz w:val="20"/>
          <w:szCs w:val="20"/>
          <w:rtl/>
          <w:lang w:bidi="fa-IR"/>
        </w:rPr>
        <w:t>شکافت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غرش توپ های یادبود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دست ات را نگرفتند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صدایت پژواک پر شاهپرکان شد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و فرو شدی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ستون های نور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Pr="00FA7DFA">
        <w:rPr>
          <w:rFonts w:ascii="Tahoma" w:hAnsi="Tahoma" w:cs="Tahoma" w:hint="cs"/>
          <w:sz w:val="20"/>
          <w:szCs w:val="20"/>
          <w:rtl/>
          <w:lang w:bidi="fa-IR"/>
        </w:rPr>
        <w:t xml:space="preserve"> سقف بازارجه های عطرآگین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پیچ و تاب کوچه های کودکانه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کیف پشتی پر از میوه های ممنوعه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در سیاهی ناشناس قصه ها</w:t>
      </w:r>
      <w:r>
        <w:rPr>
          <w:rFonts w:ascii="Tahoma" w:hAnsi="Tahoma" w:cs="Tahoma" w:hint="cs"/>
          <w:sz w:val="20"/>
          <w:szCs w:val="20"/>
          <w:rtl/>
          <w:lang w:bidi="fa-IR"/>
        </w:rPr>
        <w:t>ئ</w:t>
      </w:r>
      <w:r w:rsidRPr="00FA7DFA">
        <w:rPr>
          <w:rFonts w:ascii="Tahoma" w:hAnsi="Tahoma" w:cs="Tahoma" w:hint="cs"/>
          <w:sz w:val="20"/>
          <w:szCs w:val="20"/>
          <w:rtl/>
          <w:lang w:bidi="fa-IR"/>
        </w:rPr>
        <w:t>ی گمشده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که د</w:t>
      </w:r>
      <w:r>
        <w:rPr>
          <w:rFonts w:ascii="Tahoma" w:hAnsi="Tahoma" w:cs="Tahoma" w:hint="cs"/>
          <w:sz w:val="20"/>
          <w:szCs w:val="20"/>
          <w:rtl/>
          <w:lang w:bidi="fa-IR"/>
        </w:rPr>
        <w:t>ر تاریکی بی پایان به خواب رفت</w:t>
      </w:r>
      <w:r w:rsidRPr="00FA7DFA">
        <w:rPr>
          <w:rFonts w:ascii="Tahoma" w:hAnsi="Tahoma" w:cs="Tahoma" w:hint="cs"/>
          <w:sz w:val="20"/>
          <w:szCs w:val="20"/>
          <w:rtl/>
          <w:lang w:bidi="fa-IR"/>
        </w:rPr>
        <w:t>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FA7DFA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15 اسفند 1401</w:t>
      </w:r>
    </w:p>
    <w:p w:rsidR="00946147" w:rsidRPr="00FA7DF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FA7DFA">
        <w:rPr>
          <w:rFonts w:ascii="Tahoma" w:hAnsi="Tahoma" w:cs="Tahoma" w:hint="cs"/>
          <w:sz w:val="20"/>
          <w:szCs w:val="20"/>
          <w:rtl/>
          <w:lang w:bidi="fa-IR"/>
        </w:rPr>
        <w:t>030623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چند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دل دوات و انگشت قلم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چند کیلومتر به پایان این ترانه مانده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در ضیافت خار بیابان و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گلهء شن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دل دوات لیقه دار قدیمی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انگشت برای اشاره به ابری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سترون با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0C30BE">
        <w:rPr>
          <w:rFonts w:ascii="Tahoma" w:hAnsi="Tahoma" w:cs="Tahoma" w:hint="cs"/>
          <w:sz w:val="20"/>
          <w:szCs w:val="20"/>
          <w:rtl/>
          <w:lang w:bidi="fa-IR"/>
        </w:rPr>
        <w:t>راز کولاک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دست بر غارت اندیشه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سینه، خیزگاه آرزو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پا برای نترسیدن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لب برای امتناع بوسه های گناه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چند بوسه به پایان روز مانده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که شب از پشت عصر سرک می کشد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با هزاران چشم حسود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 xml:space="preserve">ریخته بر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وروری </w:t>
      </w:r>
      <w:r w:rsidRPr="000C30BE">
        <w:rPr>
          <w:rFonts w:ascii="Tahoma" w:hAnsi="Tahoma" w:cs="Tahoma" w:hint="cs"/>
          <w:sz w:val="20"/>
          <w:szCs w:val="20"/>
          <w:rtl/>
          <w:lang w:bidi="fa-IR"/>
        </w:rPr>
        <w:t>آسمان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چند ستاره تا سحر باقی است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نشسته بر ستون های نور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در پساپشت ابر رهگذر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گاه پنهان و گاه پیدا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 xml:space="preserve">مثل ضربان دلی که در جوهر غرق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شود</w:t>
      </w:r>
      <w:r w:rsidRPr="000C30BE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چند نفس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چند جرعه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چند عدد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انگشت در خون می زنم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تا بر مخافت نیستی گواهی بنویسم.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0C30BE" w:rsidRDefault="007D1489" w:rsidP="007D14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سه شنبه 16 اسفند 1401</w:t>
      </w:r>
    </w:p>
    <w:p w:rsidR="00946147" w:rsidRPr="000C30BE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0BE">
        <w:rPr>
          <w:rFonts w:ascii="Tahoma" w:hAnsi="Tahoma" w:cs="Tahoma" w:hint="cs"/>
          <w:sz w:val="20"/>
          <w:szCs w:val="20"/>
          <w:rtl/>
          <w:lang w:bidi="fa-IR"/>
        </w:rPr>
        <w:t>030723</w:t>
      </w:r>
    </w:p>
    <w:p w:rsidR="00946147" w:rsidRPr="00213397" w:rsidRDefault="00946147" w:rsidP="00946147">
      <w:pPr>
        <w:bidi/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213397">
        <w:rPr>
          <w:rFonts w:ascii="Tahoma" w:hAnsi="Tahoma" w:cs="Tahoma" w:hint="cs"/>
          <w:b/>
          <w:bCs/>
          <w:sz w:val="20"/>
          <w:szCs w:val="20"/>
          <w:rtl/>
          <w:lang w:bidi="fa-IR"/>
        </w:rPr>
        <w:lastRenderedPageBreak/>
        <w:t xml:space="preserve">دیدار </w:t>
      </w:r>
      <w:r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با کیا</w:t>
      </w:r>
    </w:p>
    <w:p w:rsidR="00946147" w:rsidRPr="00213397" w:rsidRDefault="00946147" w:rsidP="00946147">
      <w:pPr>
        <w:bidi/>
        <w:spacing w:after="0" w:line="360" w:lineRule="auto"/>
        <w:jc w:val="right"/>
        <w:rPr>
          <w:rFonts w:ascii="Tahoma" w:hAnsi="Tahoma" w:cs="Tahoma" w:hint="cs"/>
          <w:b/>
          <w:bCs/>
          <w:sz w:val="20"/>
          <w:szCs w:val="20"/>
          <w:lang w:bidi="fa-IR"/>
        </w:rPr>
      </w:pPr>
      <w:r w:rsidRPr="00213397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به جعفر پناهی</w:t>
      </w:r>
      <w:r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 و فیلم «شرایط» اش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امروز با جعفر پناهی به دیدار کیا رستمی رفتیم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من بر صندلی عقب، میان گلدان ها، نشسته بودم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جعفر مرا نمی دید، در آفتاب ذُل می راند و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سرگرم حرف زدن با مجید بود.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یاد خیابان گردی های لندن افتادم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وقتی کیا آسمان را نشانم داد و گفت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چقدر خورشید اینجا دور است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آفتاب ایران اما روی سنگ هم می ماسد.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جلوی فرودگاه بهمریخته دیدم اش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با چمدانی کوچک بیرون می آمد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مرا دید، ایستاد، خندید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پرسید: پیام، کجا می ر</w:t>
      </w: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721D50">
        <w:rPr>
          <w:rFonts w:ascii="Tahoma" w:hAnsi="Tahoma" w:cs="Tahoma"/>
          <w:sz w:val="20"/>
          <w:szCs w:val="20"/>
          <w:rtl/>
          <w:lang w:bidi="fa-IR"/>
        </w:rPr>
        <w:t>ی؟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 xml:space="preserve">گفتم: </w:t>
      </w:r>
      <w:r>
        <w:rPr>
          <w:rFonts w:ascii="Tahoma" w:hAnsi="Tahoma" w:cs="Tahoma" w:hint="cs"/>
          <w:sz w:val="20"/>
          <w:szCs w:val="20"/>
          <w:rtl/>
          <w:lang w:bidi="fa-IR"/>
        </w:rPr>
        <w:t>باید بروم</w:t>
      </w:r>
      <w:r>
        <w:rPr>
          <w:rFonts w:ascii="Tahoma" w:hAnsi="Tahoma" w:cs="Tahoma"/>
          <w:sz w:val="20"/>
          <w:szCs w:val="20"/>
          <w:rtl/>
          <w:lang w:bidi="fa-IR"/>
        </w:rPr>
        <w:t>؛ دیگ</w:t>
      </w:r>
      <w:r>
        <w:rPr>
          <w:rFonts w:ascii="Tahoma" w:hAnsi="Tahoma" w:cs="Tahoma" w:hint="cs"/>
          <w:sz w:val="20"/>
          <w:szCs w:val="20"/>
          <w:rtl/>
          <w:lang w:bidi="fa-IR"/>
        </w:rPr>
        <w:t>ر</w:t>
      </w:r>
      <w:r w:rsidRPr="00721D50">
        <w:rPr>
          <w:rFonts w:ascii="Tahoma" w:hAnsi="Tahoma" w:cs="Tahoma"/>
          <w:sz w:val="20"/>
          <w:szCs w:val="20"/>
          <w:rtl/>
          <w:lang w:bidi="fa-IR"/>
        </w:rPr>
        <w:t xml:space="preserve"> طاقت ندارم.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سر تکان داد و گفت: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نه. الان تازه شروع کاره.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یک لحظه بیشتر نبود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از پشت اشگ تصویرش لرزان شد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او بسوی گورستان رفت و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من از زندگی گریختم.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</w:rPr>
        <w:t>پناهی ماشین را نگه داشت و به مجید گفت: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</w:rPr>
        <w:t>شماها برید، من نمی تونم بیام.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</w:rPr>
        <w:t>م</w:t>
      </w:r>
      <w:r w:rsidRPr="00721D50">
        <w:rPr>
          <w:rFonts w:ascii="Tahoma" w:hAnsi="Tahoma" w:cs="Tahoma"/>
          <w:sz w:val="20"/>
          <w:szCs w:val="20"/>
          <w:rtl/>
          <w:lang w:bidi="fa-IR"/>
        </w:rPr>
        <w:t>ج</w:t>
      </w:r>
      <w:r w:rsidRPr="00721D50">
        <w:rPr>
          <w:rFonts w:ascii="Tahoma" w:hAnsi="Tahoma" w:cs="Tahoma"/>
          <w:sz w:val="20"/>
          <w:szCs w:val="20"/>
          <w:rtl/>
        </w:rPr>
        <w:t>ید پیاده شد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721D50">
        <w:rPr>
          <w:rFonts w:ascii="Tahoma" w:hAnsi="Tahoma" w:cs="Tahoma"/>
          <w:sz w:val="20"/>
          <w:szCs w:val="20"/>
          <w:rtl/>
        </w:rPr>
        <w:t xml:space="preserve">من و گلدان ها را </w:t>
      </w:r>
      <w:r w:rsidRPr="00721D50">
        <w:rPr>
          <w:rFonts w:ascii="Tahoma" w:hAnsi="Tahoma" w:cs="Tahoma"/>
          <w:sz w:val="20"/>
          <w:szCs w:val="20"/>
          <w:rtl/>
          <w:lang w:bidi="fa-IR"/>
        </w:rPr>
        <w:t xml:space="preserve">با خود </w:t>
      </w:r>
      <w:r w:rsidRPr="00721D50">
        <w:rPr>
          <w:rFonts w:ascii="Tahoma" w:hAnsi="Tahoma" w:cs="Tahoma"/>
          <w:sz w:val="20"/>
          <w:szCs w:val="20"/>
          <w:rtl/>
        </w:rPr>
        <w:t>برد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</w:rPr>
        <w:t>کیا زیر آفتاب ایران لم داده بود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</w:rPr>
        <w:t>با دو چشم بی فلسفه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D50">
        <w:rPr>
          <w:rFonts w:ascii="Tahoma" w:hAnsi="Tahoma" w:cs="Tahoma"/>
          <w:sz w:val="20"/>
          <w:szCs w:val="20"/>
          <w:rtl/>
        </w:rPr>
        <w:t>و با خنده</w:t>
      </w:r>
      <w:r w:rsidRPr="00721D50">
        <w:rPr>
          <w:rFonts w:ascii="Tahoma" w:hAnsi="Tahoma" w:cs="Tahoma"/>
          <w:sz w:val="20"/>
          <w:szCs w:val="20"/>
          <w:rtl/>
          <w:lang w:bidi="fa-IR"/>
        </w:rPr>
        <w:t xml:space="preserve"> ای</w:t>
      </w:r>
      <w:r w:rsidRPr="00721D50">
        <w:rPr>
          <w:rFonts w:ascii="Tahoma" w:hAnsi="Tahoma" w:cs="Tahoma"/>
          <w:sz w:val="20"/>
          <w:szCs w:val="20"/>
          <w:rtl/>
        </w:rPr>
        <w:t xml:space="preserve"> ماسیده بر سنگ.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721D50" w:rsidRDefault="007D1489" w:rsidP="007D148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پنجشنبه 17 اسفند 1401</w:t>
      </w:r>
    </w:p>
    <w:p w:rsidR="00946147" w:rsidRPr="00721D50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21D50">
        <w:rPr>
          <w:rFonts w:ascii="Tahoma" w:hAnsi="Tahoma" w:cs="Tahoma"/>
          <w:sz w:val="20"/>
          <w:szCs w:val="20"/>
          <w:rtl/>
          <w:lang w:bidi="fa-IR"/>
        </w:rPr>
        <w:t>030923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 xml:space="preserve"> بهار کولی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آزادی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بی آزادی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شهر های نگران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شهر های بی تفاوت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هشتاد بهار اند</w:t>
      </w:r>
      <w:r w:rsidRPr="0095470A">
        <w:rPr>
          <w:rFonts w:ascii="Tahoma" w:hAnsi="Tahoma" w:cs="Tahoma"/>
          <w:sz w:val="20"/>
          <w:szCs w:val="20"/>
          <w:rtl/>
          <w:lang w:bidi="fa-IR"/>
        </w:rPr>
        <w:t>ک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سراشیب عمر سرگیجه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عشق های ناپایدار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نعنوی رفت و برگشت دل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عاشقانه های ماندنی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شمارش صفحاتی خونزده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امیریه های وعده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معزالسلطان های دلشکسته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دانشگاه های جاهل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بهار ادارات عبوس.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هشتاد بهار بی آرامش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ملتقای خشم و امید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زمزمهء شعارهای پر تپش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سرودهای خاوران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طلوع گاهان صبحی</w:t>
      </w:r>
      <w:r w:rsidRPr="0095470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5470A">
        <w:rPr>
          <w:rFonts w:ascii="Tahoma" w:hAnsi="Tahoma" w:cs="Tahoma"/>
          <w:sz w:val="20"/>
          <w:szCs w:val="20"/>
          <w:rtl/>
        </w:rPr>
        <w:t xml:space="preserve">پر از بشارت 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فجر انتظار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در سپیدهء بی هنگام.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95470A">
        <w:rPr>
          <w:rFonts w:ascii="Tahoma" w:hAnsi="Tahoma" w:cs="Tahoma"/>
          <w:sz w:val="20"/>
          <w:szCs w:val="20"/>
          <w:rtl/>
        </w:rPr>
        <w:t>هشتاد بهار رنگارنگ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تا تجربهء سنگ و خاک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برای آنکه در بهار زاده نشد</w:t>
      </w:r>
    </w:p>
    <w:p w:rsidR="00946147" w:rsidRPr="0095470A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5470A">
        <w:rPr>
          <w:rFonts w:ascii="Tahoma" w:hAnsi="Tahoma" w:cs="Tahoma"/>
          <w:sz w:val="20"/>
          <w:szCs w:val="20"/>
          <w:rtl/>
        </w:rPr>
        <w:t>تا بهاری باشد.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D1489" w:rsidRPr="00D3160A" w:rsidRDefault="00CD22F3" w:rsidP="007D148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جمعه 19 اسفند 1401</w:t>
      </w:r>
    </w:p>
    <w:p w:rsidR="00946147" w:rsidRPr="00D316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3160A">
        <w:rPr>
          <w:rFonts w:ascii="Tahoma" w:hAnsi="Tahoma" w:cs="Tahoma" w:hint="cs"/>
          <w:sz w:val="20"/>
          <w:szCs w:val="20"/>
          <w:rtl/>
          <w:lang w:bidi="fa-IR"/>
        </w:rPr>
        <w:t>031023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 w:rsidRPr="007C087E">
        <w:rPr>
          <w:b/>
          <w:bCs/>
          <w:sz w:val="32"/>
          <w:szCs w:val="32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>کشاکش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در دیگری زیستن و از خود فارغ شدن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یا جریده رفتن از گذرگاه عافیت؟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نصیحت شنیدن یا نصیحت گفتن؟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غوطه زدن در تجربه هائی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که به قیمت برف </w:t>
      </w:r>
      <w:r>
        <w:rPr>
          <w:rFonts w:ascii="Tahoma" w:hAnsi="Tahoma" w:cs="Tahoma" w:hint="cs"/>
          <w:sz w:val="20"/>
          <w:szCs w:val="20"/>
          <w:rtl/>
          <w:lang w:bidi="fa-IR"/>
        </w:rPr>
        <w:t>کهنسالی</w:t>
      </w: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 خریده ایم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تن سپردن به آنچه نو و بی پیشینه </w:t>
      </w:r>
      <w:r w:rsidRPr="00E6098B">
        <w:rPr>
          <w:rFonts w:ascii="Tahoma" w:hAnsi="Tahoma" w:cs="Tahoma" w:hint="cs"/>
          <w:sz w:val="20"/>
          <w:szCs w:val="20"/>
          <w:rtl/>
          <w:lang w:bidi="fa-IR"/>
        </w:rPr>
        <w:t>ست؟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در این کشاکش است 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که عشق را به ساعت ها می بخشم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روز را به عقربه های بلند شب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و از پلکانی فرود می آیم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که هنوز انتهایش پیدا نیست.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دل</w:t>
      </w: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 را به فصول چهارگانه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سپرده ام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تا در بهار گل دهد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در تابستان میوه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در خزان درو شود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و در زمستان خوابی </w:t>
      </w:r>
      <w:r>
        <w:rPr>
          <w:rFonts w:ascii="Tahoma" w:hAnsi="Tahoma" w:cs="Tahoma" w:hint="cs"/>
          <w:sz w:val="20"/>
          <w:szCs w:val="20"/>
          <w:rtl/>
          <w:lang w:bidi="fa-IR"/>
        </w:rPr>
        <w:t>رُسته در سنگ</w:t>
      </w: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 ببیند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روز را به آذرخش های شتابنده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چشم را به تماشاهای بی کفایت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دست را برای هیاهو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و زبان را برای سکوت.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از پله فرو می روم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و پشت سرم 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سوزنی است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 xml:space="preserve">که بین آفتاب و مهتاب 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مردد مانده</w:t>
      </w:r>
      <w:r w:rsidRPr="00E6098B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22F3" w:rsidRPr="00E6098B" w:rsidRDefault="00CD22F3" w:rsidP="00CD22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شنبه 20 اسفند 1401</w:t>
      </w:r>
    </w:p>
    <w:p w:rsidR="00946147" w:rsidRPr="00E6098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E6098B">
        <w:rPr>
          <w:rFonts w:ascii="Tahoma" w:hAnsi="Tahoma" w:cs="Tahoma" w:hint="cs"/>
          <w:sz w:val="20"/>
          <w:szCs w:val="20"/>
          <w:rtl/>
          <w:lang w:bidi="fa-IR"/>
        </w:rPr>
        <w:t>031123</w:t>
      </w:r>
    </w:p>
    <w:p w:rsidR="00946147" w:rsidRPr="007C087E" w:rsidRDefault="00946147" w:rsidP="00946147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C087E">
        <w:rPr>
          <w:b/>
          <w:bCs/>
          <w:sz w:val="32"/>
          <w:szCs w:val="32"/>
          <w:rtl/>
          <w:lang w:bidi="fa-IR"/>
        </w:rPr>
        <w:lastRenderedPageBreak/>
        <w:t xml:space="preserve"> اینستاگرام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تصویرهای کوچک «ای موجی»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پیغام عاطفه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حرفی که در کلام نمی گنجد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یک دل، یک لایک، یک اشارهء انگشت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تصویر دست های بهم آمده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آیا زبان عاطفه تصویر است؟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افتاده در لفاف مبهم و گویا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آنجا که دوست داشتن و عشق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3B9B">
        <w:rPr>
          <w:rFonts w:ascii="Tahoma" w:hAnsi="Tahoma" w:cs="Tahoma" w:hint="cs"/>
          <w:sz w:val="20"/>
          <w:szCs w:val="20"/>
          <w:rtl/>
          <w:lang w:bidi="fa-IR"/>
        </w:rPr>
        <w:t>تصویر یک یگانگی محض اند؟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E43B9B" w:rsidRDefault="00CD22F3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یکشنبه 21 اسفند 1401</w:t>
      </w:r>
    </w:p>
    <w:p w:rsidR="00946147" w:rsidRPr="00E43B9B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43B9B">
        <w:rPr>
          <w:rFonts w:ascii="Tahoma" w:hAnsi="Tahoma" w:cs="Tahoma"/>
          <w:sz w:val="20"/>
          <w:szCs w:val="20"/>
          <w:lang w:bidi="fa-IR"/>
        </w:rPr>
        <w:t>031223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Pr="007C087E" w:rsidRDefault="00946147" w:rsidP="00946147">
      <w:pPr>
        <w:bidi/>
        <w:spacing w:after="0" w:line="360" w:lineRule="auto"/>
        <w:jc w:val="center"/>
        <w:rPr>
          <w:sz w:val="32"/>
          <w:szCs w:val="32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C087E">
        <w:rPr>
          <w:sz w:val="32"/>
          <w:szCs w:val="32"/>
          <w:rtl/>
          <w:lang w:bidi="fa-IR"/>
        </w:rPr>
        <w:lastRenderedPageBreak/>
        <w:t>سرگذشت رؤیا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این سرگذشت رؤیا است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در شبی که وطن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غرق آفتاب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کار روز را می آغازد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و در سکوتی که زادگاهان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از پنج صبح به فریاد می رسد.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مجاور غریب سنگ های دور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آمیخته با ذرات خاک ناشناس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مانده در حسرت خیابانی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 xml:space="preserve">که روزی قدمگاه گردش او بود 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با گورستانی به نام او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او در آ</w:t>
      </w:r>
      <w:r w:rsidRPr="00D8710A">
        <w:rPr>
          <w:rFonts w:ascii="Tahoma" w:hAnsi="Tahoma" w:cs="Tahoma" w:hint="cs"/>
          <w:sz w:val="20"/>
          <w:szCs w:val="20"/>
          <w:rtl/>
          <w:lang w:bidi="fa-IR"/>
        </w:rPr>
        <w:t xml:space="preserve">ن نخفته 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کودک عصا زن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پیر مرد بازیگوش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عشقی که در ادارهء سانسور خط خورده است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عکس که سر ندارد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لبخندی بیگانه با لب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 xml:space="preserve"> و اشتیاقی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دم کرده در حسرت های جوشان.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باید به خاکم برگردم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این گورها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با من همزبان نیستند.</w:t>
      </w: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22F3" w:rsidRPr="00D8710A" w:rsidRDefault="00CD22F3" w:rsidP="00CD22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دوشنبه 22 اسفند 1401</w:t>
      </w:r>
    </w:p>
    <w:p w:rsidR="00946147" w:rsidRPr="00D8710A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8710A">
        <w:rPr>
          <w:rFonts w:ascii="Tahoma" w:hAnsi="Tahoma" w:cs="Tahoma" w:hint="cs"/>
          <w:sz w:val="20"/>
          <w:szCs w:val="20"/>
          <w:rtl/>
          <w:lang w:bidi="fa-IR"/>
        </w:rPr>
        <w:t>031323</w:t>
      </w:r>
    </w:p>
    <w:p w:rsidR="00946147" w:rsidRPr="00CC0BF2" w:rsidRDefault="00946147" w:rsidP="00946147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lang w:bidi="fa-IR"/>
        </w:rPr>
      </w:pP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C0BF2">
        <w:rPr>
          <w:rFonts w:ascii="Tahoma" w:hAnsi="Tahoma" w:cs="Tahoma"/>
          <w:sz w:val="20"/>
          <w:szCs w:val="20"/>
          <w:rtl/>
          <w:lang w:bidi="fa-IR"/>
        </w:rPr>
        <w:lastRenderedPageBreak/>
        <w:t>به چه عادت کرده ام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که در واژه چشم می گشا یم و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با جمله به خواب می روم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و تمام روزم پر شده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از ولولهء این همه صدای بی حلقوم؟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در چشم اندازم شاعر پیری نشسته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که آخرین شعر را بر سنگ می نویسد،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زیر لحاف ابر و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تکیه داده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بر بالش پرهای بغض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در پس پشت ام شاعری است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که زندگی را با واژه پیما نه زده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مثل نیما، دها تی شهرستان گریز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مثل شاملو، آوارهء شهرهای غریب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مثل فروغ، جوانمرگ و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مثل سیمین، کور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گریخته از جمعیت بی خیال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C0BF2">
        <w:rPr>
          <w:rFonts w:ascii="Tahoma" w:hAnsi="Tahoma" w:cs="Tahoma"/>
          <w:sz w:val="20"/>
          <w:szCs w:val="20"/>
          <w:rtl/>
          <w:lang w:bidi="fa-IR"/>
        </w:rPr>
        <w:t>تا جریده های انزوا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از هجوم تنها ئی تا خال مخال شعر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 xml:space="preserve">تا هوائی پر شده از لالای چرخ خیاطی 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با مادری که شرح پریشانی می خواند و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شمد خنک تا بستانه را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تا سینهء کودک خناق گرفته می کشد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سرود نیست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ترانه نیست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این که از زیر زمین تاریک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با آسمان بی انتها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گفتگو می کند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و خدای پشیمان</w:t>
      </w:r>
    </w:p>
    <w:p w:rsidR="00946147" w:rsidRPr="00CC0BF2" w:rsidRDefault="00946147" w:rsidP="0094614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گوش ها را می گیرد</w:t>
      </w:r>
    </w:p>
    <w:p w:rsidR="00CD22F3" w:rsidRDefault="00946147" w:rsidP="00CD22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تا نفرین واژه ها را نشنود.</w:t>
      </w:r>
    </w:p>
    <w:p w:rsidR="00CD22F3" w:rsidRDefault="00CD22F3" w:rsidP="00CD22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D22F3" w:rsidRDefault="00CD22F3" w:rsidP="00CD22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سه شنبه 23 اسفند 1401</w:t>
      </w:r>
    </w:p>
    <w:p w:rsidR="00946147" w:rsidRDefault="00946147" w:rsidP="00CD22F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C0BF2">
        <w:rPr>
          <w:rFonts w:ascii="Tahoma" w:hAnsi="Tahoma" w:cs="Tahoma"/>
          <w:sz w:val="20"/>
          <w:szCs w:val="20"/>
          <w:rtl/>
          <w:lang w:bidi="fa-IR"/>
        </w:rPr>
        <w:t>031423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E563E1">
        <w:rPr>
          <w:rFonts w:ascii="Tahoma" w:hAnsi="Tahoma" w:cs="Tahoma"/>
          <w:rtl/>
        </w:rPr>
        <w:lastRenderedPageBreak/>
        <w:t>کاش تیری در کمان آرش بودم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کاش گلوله ای در تفنگ ستارخان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کاش شمشیری در دست شیر خور</w:t>
      </w:r>
      <w:r w:rsidRPr="00E563E1">
        <w:rPr>
          <w:rFonts w:ascii="Tahoma" w:hAnsi="Tahoma" w:cs="Tahoma"/>
          <w:rtl/>
          <w:lang w:bidi="fa-IR"/>
        </w:rPr>
        <w:t>ش</w:t>
      </w:r>
      <w:r w:rsidRPr="00E563E1">
        <w:rPr>
          <w:rFonts w:ascii="Tahoma" w:hAnsi="Tahoma" w:cs="Tahoma"/>
          <w:rtl/>
        </w:rPr>
        <w:t>ید نشان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کاش جرقه ای در دهان دماوند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 xml:space="preserve">کاش در وطن سنگ گوری </w:t>
      </w:r>
      <w:r w:rsidRPr="00E563E1">
        <w:rPr>
          <w:rFonts w:ascii="Tahoma" w:hAnsi="Tahoma" w:cs="Tahoma"/>
          <w:rtl/>
          <w:lang w:bidi="fa-IR"/>
        </w:rPr>
        <w:t>ویران شده بودم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  <w:r w:rsidRPr="00E563E1">
        <w:rPr>
          <w:rFonts w:ascii="Tahoma" w:hAnsi="Tahoma" w:cs="Tahoma"/>
          <w:rtl/>
        </w:rPr>
        <w:t>کاش سایهء ابری بر سی و سه پل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کاش واژه ای مکرر در شاهنامه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  <w:r w:rsidRPr="00E563E1">
        <w:rPr>
          <w:rFonts w:ascii="Tahoma" w:hAnsi="Tahoma" w:cs="Tahoma"/>
          <w:rtl/>
        </w:rPr>
        <w:t>کاش شعرکی در حصار نای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 xml:space="preserve">اینگونه نشسته بیهوده 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نه تیر و نه گلوله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نه شم</w:t>
      </w:r>
      <w:r w:rsidRPr="00E563E1">
        <w:rPr>
          <w:rFonts w:ascii="Tahoma" w:hAnsi="Tahoma" w:cs="Tahoma"/>
          <w:rtl/>
          <w:lang w:bidi="fa-IR"/>
        </w:rPr>
        <w:t>شی</w:t>
      </w:r>
      <w:r w:rsidRPr="00E563E1">
        <w:rPr>
          <w:rFonts w:ascii="Tahoma" w:hAnsi="Tahoma" w:cs="Tahoma"/>
          <w:rtl/>
        </w:rPr>
        <w:t>ر و جرقه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با سری پر برف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کاش رنگی در رنگین کمان قایق ران بودم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کاش خاکستر روسری های آتش گرفته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  <w:rtl/>
        </w:rPr>
      </w:pP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به من بگوئید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آیا هنوز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با مرکب امید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تا دروازه های آرزو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</w:rPr>
      </w:pPr>
      <w:r w:rsidRPr="00E563E1">
        <w:rPr>
          <w:rFonts w:ascii="Tahoma" w:hAnsi="Tahoma" w:cs="Tahoma"/>
          <w:rtl/>
        </w:rPr>
        <w:t>راهی هست؟</w:t>
      </w:r>
    </w:p>
    <w:p w:rsidR="00946147" w:rsidRPr="00E563E1" w:rsidRDefault="00946147" w:rsidP="00946147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946147" w:rsidRDefault="00946147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46147" w:rsidRDefault="00CD22F3" w:rsidP="00946147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شنبه 27 اسفند 1401</w:t>
      </w:r>
      <w:bookmarkStart w:id="0" w:name="_GoBack"/>
      <w:bookmarkEnd w:id="0"/>
    </w:p>
    <w:p w:rsidR="00946147" w:rsidRPr="00D54148" w:rsidRDefault="00946147" w:rsidP="00946147">
      <w:p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031823</w:t>
      </w:r>
    </w:p>
    <w:p w:rsidR="00824050" w:rsidRPr="0007001A" w:rsidRDefault="00824050" w:rsidP="0094614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sectPr w:rsidR="00824050" w:rsidRPr="0007001A" w:rsidSect="004E23C2">
      <w:footerReference w:type="default" r:id="rId10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B86" w:rsidRDefault="00121B86">
      <w:pPr>
        <w:spacing w:after="0" w:line="240" w:lineRule="auto"/>
      </w:pPr>
      <w:r>
        <w:separator/>
      </w:r>
    </w:p>
  </w:endnote>
  <w:endnote w:type="continuationSeparator" w:id="0">
    <w:p w:rsidR="00121B86" w:rsidRDefault="0012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2F3">
          <w:rPr>
            <w:noProof/>
          </w:rPr>
          <w:t>203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B86" w:rsidRDefault="00121B86">
      <w:pPr>
        <w:spacing w:after="0" w:line="240" w:lineRule="auto"/>
      </w:pPr>
      <w:r>
        <w:separator/>
      </w:r>
    </w:p>
  </w:footnote>
  <w:footnote w:type="continuationSeparator" w:id="0">
    <w:p w:rsidR="00121B86" w:rsidRDefault="00121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6539E"/>
    <w:multiLevelType w:val="multilevel"/>
    <w:tmpl w:val="2194961A"/>
    <w:lvl w:ilvl="0">
      <w:start w:val="1"/>
      <w:numFmt w:val="decimal"/>
      <w:pStyle w:val="1"/>
      <w:lvlText w:val="%1."/>
      <w:lvlJc w:val="left"/>
      <w:pPr>
        <w:ind w:left="501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99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5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cs="Times New Roman"/>
      </w:rPr>
    </w:lvl>
  </w:abstractNum>
  <w:abstractNum w:abstractNumId="1">
    <w:nsid w:val="5F3E1B6F"/>
    <w:multiLevelType w:val="multilevel"/>
    <w:tmpl w:val="C558476A"/>
    <w:lvl w:ilvl="0">
      <w:start w:val="1"/>
      <w:numFmt w:val="decimal"/>
      <w:pStyle w:val="ImanHeading2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0CBA"/>
    <w:rsid w:val="00096412"/>
    <w:rsid w:val="000A7A68"/>
    <w:rsid w:val="000B77E6"/>
    <w:rsid w:val="000E1527"/>
    <w:rsid w:val="000E79A3"/>
    <w:rsid w:val="00102C3D"/>
    <w:rsid w:val="00114060"/>
    <w:rsid w:val="0011766E"/>
    <w:rsid w:val="00121B86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976FD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32C2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7FA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2273E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D1489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46147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A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B3EEE"/>
    <w:rsid w:val="00CD22F3"/>
    <w:rsid w:val="00CD5049"/>
    <w:rsid w:val="00CF1D77"/>
    <w:rsid w:val="00CF209D"/>
    <w:rsid w:val="00CF72AE"/>
    <w:rsid w:val="00D232B1"/>
    <w:rsid w:val="00D507E5"/>
    <w:rsid w:val="00D51EA1"/>
    <w:rsid w:val="00D57EAB"/>
    <w:rsid w:val="00D933B7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qFormat/>
    <w:rsid w:val="00F4400A"/>
    <w:rPr>
      <w:i/>
      <w:iCs/>
    </w:rPr>
  </w:style>
  <w:style w:type="paragraph" w:styleId="NoSpacing">
    <w:name w:val="No Spacing"/>
    <w:qFormat/>
    <w:rsid w:val="00946147"/>
    <w:pPr>
      <w:spacing w:after="0" w:line="240" w:lineRule="auto"/>
    </w:pPr>
    <w:rPr>
      <w:rFonts w:ascii="Calibri" w:eastAsia="Times New Roman" w:hAnsi="Calibri" w:cs="Arial"/>
      <w:lang w:val="de-DE"/>
    </w:rPr>
  </w:style>
  <w:style w:type="character" w:styleId="PageNumber">
    <w:name w:val="page number"/>
    <w:basedOn w:val="DefaultParagraphFont"/>
    <w:rsid w:val="00946147"/>
  </w:style>
  <w:style w:type="character" w:customStyle="1" w:styleId="tocnumber">
    <w:name w:val="tocnumber"/>
    <w:basedOn w:val="DefaultParagraphFont"/>
    <w:rsid w:val="00946147"/>
  </w:style>
  <w:style w:type="character" w:customStyle="1" w:styleId="toctext">
    <w:name w:val="toctext"/>
    <w:basedOn w:val="DefaultParagraphFont"/>
    <w:rsid w:val="00946147"/>
  </w:style>
  <w:style w:type="character" w:customStyle="1" w:styleId="mw-headline">
    <w:name w:val="mw-headline"/>
    <w:basedOn w:val="DefaultParagraphFont"/>
    <w:rsid w:val="00946147"/>
  </w:style>
  <w:style w:type="character" w:customStyle="1" w:styleId="mbox-text-span">
    <w:name w:val="mbox-text-span"/>
    <w:basedOn w:val="DefaultParagraphFont"/>
    <w:rsid w:val="00946147"/>
  </w:style>
  <w:style w:type="character" w:customStyle="1" w:styleId="citationbook">
    <w:name w:val="citation book"/>
    <w:basedOn w:val="DefaultParagraphFont"/>
    <w:rsid w:val="00946147"/>
  </w:style>
  <w:style w:type="character" w:customStyle="1" w:styleId="citationweb">
    <w:name w:val="citation web"/>
    <w:basedOn w:val="DefaultParagraphFont"/>
    <w:rsid w:val="00946147"/>
  </w:style>
  <w:style w:type="character" w:customStyle="1" w:styleId="reference-accessdate">
    <w:name w:val="reference-accessdate"/>
    <w:basedOn w:val="DefaultParagraphFont"/>
    <w:rsid w:val="00946147"/>
  </w:style>
  <w:style w:type="character" w:customStyle="1" w:styleId="short-url">
    <w:name w:val="short-url"/>
    <w:basedOn w:val="DefaultParagraphFont"/>
    <w:rsid w:val="00946147"/>
  </w:style>
  <w:style w:type="character" w:customStyle="1" w:styleId="apple-converted-space">
    <w:name w:val="apple-converted-space"/>
    <w:basedOn w:val="DefaultParagraphFont"/>
    <w:rsid w:val="00946147"/>
  </w:style>
  <w:style w:type="paragraph" w:customStyle="1" w:styleId="yiv4018894358msonormal">
    <w:name w:val="yiv4018894358msonormal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2alabel">
    <w:name w:val="a2a_label"/>
    <w:basedOn w:val="DefaultParagraphFont"/>
    <w:rsid w:val="00946147"/>
  </w:style>
  <w:style w:type="paragraph" w:customStyle="1" w:styleId="wp-caption-text">
    <w:name w:val="wp-caption-text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textexposedshow">
    <w:name w:val="text_exposed_show"/>
    <w:basedOn w:val="DefaultParagraphFont"/>
    <w:rsid w:val="00946147"/>
  </w:style>
  <w:style w:type="character" w:styleId="FollowedHyperlink">
    <w:name w:val="FollowedHyperlink"/>
    <w:rsid w:val="00946147"/>
    <w:rPr>
      <w:color w:val="0000FF"/>
      <w:u w:val="single"/>
    </w:rPr>
  </w:style>
  <w:style w:type="paragraph" w:customStyle="1" w:styleId="Standard">
    <w:name w:val="Standard"/>
    <w:rsid w:val="00946147"/>
    <w:pPr>
      <w:suppressAutoHyphens/>
      <w:autoSpaceDN w:val="0"/>
      <w:spacing w:after="160" w:line="256" w:lineRule="auto"/>
      <w:textAlignment w:val="baseline"/>
    </w:pPr>
    <w:rPr>
      <w:rFonts w:ascii="Calibri" w:eastAsia="Times New Roman" w:hAnsi="Calibri" w:cs="Arial"/>
      <w:kern w:val="3"/>
      <w:lang w:val="de-DE" w:eastAsia="zh-CN"/>
    </w:rPr>
  </w:style>
  <w:style w:type="paragraph" w:customStyle="1" w:styleId="Textbody">
    <w:name w:val="Text body"/>
    <w:basedOn w:val="Standard"/>
    <w:rsid w:val="00946147"/>
    <w:pPr>
      <w:spacing w:after="140" w:line="288" w:lineRule="auto"/>
    </w:pPr>
  </w:style>
  <w:style w:type="paragraph" w:styleId="HTMLPreformatted">
    <w:name w:val="HTML Preformatted"/>
    <w:basedOn w:val="Normal"/>
    <w:link w:val="HTMLPreformattedChar"/>
    <w:rsid w:val="00946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</w:rPr>
  </w:style>
  <w:style w:type="character" w:customStyle="1" w:styleId="HTMLPreformattedChar">
    <w:name w:val="HTML Preformatted Char"/>
    <w:basedOn w:val="DefaultParagraphFont"/>
    <w:link w:val="HTMLPreformatted"/>
    <w:rsid w:val="00946147"/>
    <w:rPr>
      <w:rFonts w:ascii="Courier New" w:eastAsia="Calibri" w:hAnsi="Courier New" w:cs="Arial"/>
      <w:lang w:val="de-DE"/>
    </w:rPr>
  </w:style>
  <w:style w:type="paragraph" w:customStyle="1" w:styleId="ImanHeading2">
    <w:name w:val="Iman Heading 2"/>
    <w:basedOn w:val="Heading2"/>
    <w:link w:val="ImanHeading2Char"/>
    <w:rsid w:val="00946147"/>
    <w:pPr>
      <w:keepNext w:val="0"/>
      <w:keepLines w:val="0"/>
      <w:numPr>
        <w:numId w:val="1"/>
      </w:numPr>
      <w:bidi/>
      <w:spacing w:before="100" w:beforeAutospacing="1" w:after="100" w:afterAutospacing="1" w:line="240" w:lineRule="auto"/>
    </w:pPr>
    <w:rPr>
      <w:rFonts w:ascii="Calibri" w:eastAsia="Calibri" w:hAnsi="Calibri" w:cs="Arial"/>
      <w:bCs w:val="0"/>
      <w:color w:val="auto"/>
      <w:sz w:val="36"/>
      <w:szCs w:val="22"/>
      <w:lang w:val="x-none" w:eastAsia="de-DE"/>
    </w:rPr>
  </w:style>
  <w:style w:type="character" w:customStyle="1" w:styleId="ImanHeading2Char">
    <w:name w:val="Iman Heading 2 Char"/>
    <w:link w:val="ImanHeading2"/>
    <w:rsid w:val="00946147"/>
    <w:rPr>
      <w:rFonts w:ascii="Calibri" w:eastAsia="Calibri" w:hAnsi="Calibri" w:cs="Arial"/>
      <w:b/>
      <w:sz w:val="36"/>
      <w:lang w:val="x-none" w:eastAsia="de-DE"/>
    </w:rPr>
  </w:style>
  <w:style w:type="character" w:customStyle="1" w:styleId="uncz1vrpvf">
    <w:name w:val="u_n c_z1vrpvf"/>
    <w:basedOn w:val="DefaultParagraphFont"/>
    <w:rsid w:val="00946147"/>
  </w:style>
  <w:style w:type="paragraph" w:customStyle="1" w:styleId="yiv7767812669msonormal">
    <w:name w:val="yiv7767812669msonormal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ListParagraphChar">
    <w:name w:val="List Paragraph Char"/>
    <w:basedOn w:val="Normal"/>
    <w:link w:val="ListParagraphCharChar"/>
    <w:rsid w:val="00946147"/>
    <w:pPr>
      <w:spacing w:after="0" w:line="240" w:lineRule="auto"/>
      <w:ind w:left="720"/>
    </w:pPr>
    <w:rPr>
      <w:rFonts w:ascii="Arial Narrow" w:hAnsi="Arial Narrow" w:cs="Tahoma"/>
      <w:kern w:val="24"/>
      <w:sz w:val="24"/>
      <w:szCs w:val="24"/>
      <w:lang w:val="en-GB"/>
    </w:rPr>
  </w:style>
  <w:style w:type="paragraph" w:customStyle="1" w:styleId="1">
    <w:name w:val="سرفصل 1"/>
    <w:basedOn w:val="ListParagraphChar"/>
    <w:link w:val="1Char"/>
    <w:rsid w:val="00946147"/>
    <w:pPr>
      <w:numPr>
        <w:numId w:val="2"/>
      </w:numPr>
      <w:tabs>
        <w:tab w:val="num" w:pos="360"/>
      </w:tabs>
      <w:bidi/>
      <w:spacing w:after="160" w:line="259" w:lineRule="auto"/>
      <w:ind w:left="720" w:firstLine="0"/>
    </w:pPr>
    <w:rPr>
      <w:rFonts w:ascii="Calibri" w:hAnsi="Calibri" w:cs="Arial"/>
      <w:b/>
      <w:color w:val="0070C0"/>
      <w:kern w:val="0"/>
      <w:sz w:val="28"/>
      <w:szCs w:val="22"/>
      <w:lang w:val="de-DE"/>
    </w:rPr>
  </w:style>
  <w:style w:type="character" w:customStyle="1" w:styleId="ListParagraphCharChar">
    <w:name w:val="List Paragraph Char Char"/>
    <w:link w:val="ListParagraphChar"/>
    <w:rsid w:val="00946147"/>
    <w:rPr>
      <w:rFonts w:ascii="Arial Narrow" w:eastAsia="Times New Roman" w:hAnsi="Arial Narrow" w:cs="Tahoma"/>
      <w:kern w:val="24"/>
      <w:sz w:val="24"/>
      <w:szCs w:val="24"/>
      <w:lang w:val="en-GB"/>
    </w:rPr>
  </w:style>
  <w:style w:type="character" w:customStyle="1" w:styleId="1Char">
    <w:name w:val="سرفصل 1 Char"/>
    <w:link w:val="1"/>
    <w:rsid w:val="00946147"/>
    <w:rPr>
      <w:rFonts w:ascii="Calibri" w:eastAsia="Times New Roman" w:hAnsi="Calibri" w:cs="Arial"/>
      <w:b/>
      <w:color w:val="0070C0"/>
      <w:sz w:val="28"/>
      <w:lang w:val="de-DE"/>
    </w:rPr>
  </w:style>
  <w:style w:type="paragraph" w:customStyle="1" w:styleId="2">
    <w:name w:val="سرفصل 2"/>
    <w:basedOn w:val="ListParagraphChar"/>
    <w:link w:val="2Char"/>
    <w:rsid w:val="00946147"/>
    <w:pPr>
      <w:numPr>
        <w:ilvl w:val="1"/>
        <w:numId w:val="2"/>
      </w:numPr>
      <w:tabs>
        <w:tab w:val="num" w:pos="360"/>
      </w:tabs>
      <w:bidi/>
      <w:spacing w:after="160" w:line="259" w:lineRule="auto"/>
      <w:ind w:left="856" w:firstLine="0"/>
    </w:pPr>
    <w:rPr>
      <w:rFonts w:ascii="Calibri" w:hAnsi="Calibri" w:cs="Arial"/>
      <w:b/>
      <w:color w:val="0070C0"/>
      <w:kern w:val="0"/>
      <w:szCs w:val="22"/>
      <w:lang w:val="de-DE"/>
    </w:rPr>
  </w:style>
  <w:style w:type="character" w:customStyle="1" w:styleId="2Char">
    <w:name w:val="سرفصل 2 Char"/>
    <w:link w:val="2"/>
    <w:rsid w:val="00946147"/>
    <w:rPr>
      <w:rFonts w:ascii="Calibri" w:eastAsia="Times New Roman" w:hAnsi="Calibri" w:cs="Arial"/>
      <w:b/>
      <w:color w:val="0070C0"/>
      <w:sz w:val="24"/>
      <w:lang w:val="de-DE"/>
    </w:rPr>
  </w:style>
  <w:style w:type="paragraph" w:customStyle="1" w:styleId="a">
    <w:name w:val="استاندارد فارسی"/>
    <w:basedOn w:val="Normal"/>
    <w:link w:val="Char"/>
    <w:rsid w:val="00946147"/>
    <w:pPr>
      <w:bidi/>
      <w:spacing w:line="240" w:lineRule="auto"/>
      <w:ind w:left="142" w:firstLine="425"/>
    </w:pPr>
  </w:style>
  <w:style w:type="character" w:customStyle="1" w:styleId="Char">
    <w:name w:val="استاندارد فارسی Char"/>
    <w:link w:val="a"/>
    <w:rsid w:val="00946147"/>
    <w:rPr>
      <w:rFonts w:ascii="Calibri" w:eastAsia="Times New Roman" w:hAnsi="Calibri" w:cs="Arial"/>
      <w:lang w:val="de-DE"/>
    </w:rPr>
  </w:style>
  <w:style w:type="paragraph" w:customStyle="1" w:styleId="Standard1">
    <w:name w:val="Standard1"/>
    <w:rsid w:val="00946147"/>
    <w:pPr>
      <w:suppressAutoHyphens/>
      <w:autoSpaceDN w:val="0"/>
      <w:spacing w:after="160" w:line="240" w:lineRule="auto"/>
      <w:textAlignment w:val="baseline"/>
    </w:pPr>
    <w:rPr>
      <w:rFonts w:ascii="Calibri" w:eastAsia="Times New Roman" w:hAnsi="Calibri" w:cs="Arial"/>
      <w:lang w:val="de-DE"/>
    </w:rPr>
  </w:style>
  <w:style w:type="character" w:customStyle="1" w:styleId="Absatz-Standardschriftart1">
    <w:name w:val="Absatz-Standardschriftart1"/>
    <w:rsid w:val="00946147"/>
  </w:style>
  <w:style w:type="character" w:customStyle="1" w:styleId="HTMLPreformattedChar1">
    <w:name w:val="HTML Preformatted Char1"/>
    <w:aliases w:val="HTML Preformatted Char Char"/>
    <w:rsid w:val="00946147"/>
    <w:rPr>
      <w:rFonts w:ascii="Courier New" w:eastAsia="Times New Roman" w:hAnsi="Courier New"/>
      <w:sz w:val="22"/>
      <w:lang w:val="de-DE" w:eastAsia="en-US"/>
    </w:rPr>
  </w:style>
  <w:style w:type="character" w:customStyle="1" w:styleId="ImanHeading2CharChar">
    <w:name w:val="Iman Heading 2 Char Char"/>
    <w:rsid w:val="00946147"/>
    <w:rPr>
      <w:rFonts w:ascii="Calibri" w:eastAsia="Times New Roman" w:hAnsi="Calibri"/>
      <w:b/>
      <w:sz w:val="22"/>
      <w:lang w:val="x-none" w:eastAsia="de-DE"/>
    </w:rPr>
  </w:style>
  <w:style w:type="character" w:customStyle="1" w:styleId="HeaderChar1">
    <w:name w:val="Header Char1"/>
    <w:aliases w:val="Header Char Char"/>
    <w:rsid w:val="00946147"/>
    <w:rPr>
      <w:rFonts w:ascii="Calibri" w:hAnsi="Calibri"/>
      <w:sz w:val="22"/>
      <w:lang w:val="de-DE" w:eastAsia="x-none"/>
    </w:rPr>
  </w:style>
  <w:style w:type="character" w:customStyle="1" w:styleId="FooterChar1">
    <w:name w:val="Footer Char1"/>
    <w:aliases w:val="Footer Char Char"/>
    <w:rsid w:val="00946147"/>
    <w:rPr>
      <w:rFonts w:ascii="Calibri" w:hAnsi="Calibri"/>
      <w:sz w:val="22"/>
      <w:lang w:val="de-DE" w:eastAsia="en-US"/>
    </w:rPr>
  </w:style>
  <w:style w:type="character" w:customStyle="1" w:styleId="ListParagraphCharCharChar">
    <w:name w:val="List Paragraph Char Char Char"/>
    <w:rsid w:val="00946147"/>
    <w:rPr>
      <w:rFonts w:ascii="Arial Narrow" w:hAnsi="Arial Narrow"/>
      <w:kern w:val="24"/>
      <w:sz w:val="24"/>
      <w:lang w:val="en-GB" w:eastAsia="en-US"/>
    </w:rPr>
  </w:style>
  <w:style w:type="character" w:customStyle="1" w:styleId="1CharChar">
    <w:name w:val="سرفصل 1 Char Char"/>
    <w:rsid w:val="00946147"/>
    <w:rPr>
      <w:rFonts w:ascii="Calibri" w:hAnsi="Calibri"/>
      <w:b/>
      <w:color w:val="0070C0"/>
      <w:sz w:val="22"/>
      <w:lang w:val="de-DE" w:eastAsia="en-US"/>
    </w:rPr>
  </w:style>
  <w:style w:type="character" w:customStyle="1" w:styleId="2CharChar">
    <w:name w:val="سرفصل 2 Char Char"/>
    <w:rsid w:val="00946147"/>
    <w:rPr>
      <w:rFonts w:ascii="Calibri" w:hAnsi="Calibri"/>
      <w:b/>
      <w:color w:val="0070C0"/>
      <w:sz w:val="22"/>
      <w:lang w:val="de-DE" w:eastAsia="en-US"/>
    </w:rPr>
  </w:style>
  <w:style w:type="character" w:customStyle="1" w:styleId="CharChar">
    <w:name w:val="استاندارد فارسی Char Char"/>
    <w:rsid w:val="00946147"/>
    <w:rPr>
      <w:rFonts w:ascii="Calibri" w:hAnsi="Calibri"/>
      <w:sz w:val="22"/>
      <w:lang w:val="de-DE" w:eastAsia="en-US"/>
    </w:rPr>
  </w:style>
  <w:style w:type="paragraph" w:customStyle="1" w:styleId="td-post-sub-title">
    <w:name w:val="td-post-sub-title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2alabela2alocalize">
    <w:name w:val="a2a_label a2a_localize"/>
    <w:basedOn w:val="DefaultParagraphFont"/>
    <w:rsid w:val="00946147"/>
  </w:style>
  <w:style w:type="character" w:customStyle="1" w:styleId="jv7ajmarmrmqpif">
    <w:name w:val="jv7aj marmr mqpif"/>
    <w:basedOn w:val="DefaultParagraphFont"/>
    <w:rsid w:val="00946147"/>
  </w:style>
  <w:style w:type="character" w:customStyle="1" w:styleId="acopre">
    <w:name w:val="acopre"/>
    <w:basedOn w:val="DefaultParagraphFont"/>
    <w:rsid w:val="00946147"/>
  </w:style>
  <w:style w:type="character" w:customStyle="1" w:styleId="spelle">
    <w:name w:val="spelle"/>
    <w:basedOn w:val="DefaultParagraphFont"/>
    <w:rsid w:val="00946147"/>
  </w:style>
  <w:style w:type="paragraph" w:styleId="Date">
    <w:name w:val="Date"/>
    <w:basedOn w:val="Normal"/>
    <w:next w:val="Normal"/>
    <w:link w:val="DateChar"/>
    <w:rsid w:val="00946147"/>
  </w:style>
  <w:style w:type="character" w:customStyle="1" w:styleId="DateChar">
    <w:name w:val="Date Char"/>
    <w:basedOn w:val="DefaultParagraphFont"/>
    <w:link w:val="Date"/>
    <w:rsid w:val="00946147"/>
    <w:rPr>
      <w:rFonts w:ascii="Calibri" w:eastAsia="Times New Roman" w:hAnsi="Calibri" w:cs="Arial"/>
      <w:lang w:val="de-DE"/>
    </w:rPr>
  </w:style>
  <w:style w:type="character" w:customStyle="1" w:styleId="meta-date">
    <w:name w:val="meta-date"/>
    <w:basedOn w:val="DefaultParagraphFont"/>
    <w:rsid w:val="00946147"/>
  </w:style>
  <w:style w:type="character" w:customStyle="1" w:styleId="meta-author">
    <w:name w:val="meta-author"/>
    <w:basedOn w:val="DefaultParagraphFont"/>
    <w:rsid w:val="00946147"/>
  </w:style>
  <w:style w:type="character" w:customStyle="1" w:styleId="authorvcard">
    <w:name w:val="author vcard"/>
    <w:basedOn w:val="DefaultParagraphFont"/>
    <w:rsid w:val="00946147"/>
  </w:style>
  <w:style w:type="character" w:customStyle="1" w:styleId="meta-category">
    <w:name w:val="meta-category"/>
    <w:basedOn w:val="DefaultParagraphFont"/>
    <w:rsid w:val="00946147"/>
  </w:style>
  <w:style w:type="character" w:styleId="CommentReference">
    <w:name w:val="annotation reference"/>
    <w:semiHidden/>
    <w:rsid w:val="009461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61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6147"/>
    <w:rPr>
      <w:rFonts w:ascii="Calibri" w:eastAsia="Times New Roman" w:hAnsi="Calibri" w:cs="Arial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46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6147"/>
    <w:rPr>
      <w:rFonts w:ascii="Calibri" w:eastAsia="Times New Roman" w:hAnsi="Calibri" w:cs="Arial"/>
      <w:b/>
      <w:bCs/>
      <w:sz w:val="20"/>
      <w:szCs w:val="20"/>
      <w:lang w:val="de-DE"/>
    </w:rPr>
  </w:style>
  <w:style w:type="paragraph" w:customStyle="1" w:styleId="yiv9104097660gmail-summary">
    <w:name w:val="yiv9104097660gmail-summary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yiv7451361821">
    <w:name w:val="yiv7451361821"/>
    <w:basedOn w:val="DefaultParagraphFont"/>
    <w:rsid w:val="00946147"/>
  </w:style>
  <w:style w:type="paragraph" w:customStyle="1" w:styleId="LO-normal">
    <w:name w:val="LO-normal"/>
    <w:rsid w:val="00946147"/>
    <w:pPr>
      <w:suppressAutoHyphens/>
      <w:bidi/>
      <w:spacing w:after="160" w:line="259" w:lineRule="auto"/>
    </w:pPr>
    <w:rPr>
      <w:rFonts w:ascii="Calibri" w:eastAsia="Calibri" w:hAnsi="Calibri" w:cs="Calibri"/>
      <w:lang w:eastAsia="zh-CN" w:bidi="hi-IN"/>
    </w:rPr>
  </w:style>
  <w:style w:type="character" w:customStyle="1" w:styleId="FootnoteCharacters">
    <w:name w:val="Footnote Characters"/>
    <w:rsid w:val="00946147"/>
  </w:style>
  <w:style w:type="character" w:styleId="FootnoteReference">
    <w:name w:val="footnote reference"/>
    <w:rsid w:val="00946147"/>
    <w:rPr>
      <w:vertAlign w:val="superscript"/>
    </w:rPr>
  </w:style>
  <w:style w:type="paragraph" w:styleId="List">
    <w:name w:val="List"/>
    <w:basedOn w:val="Normal"/>
    <w:rsid w:val="00946147"/>
    <w:pPr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qFormat/>
    <w:rsid w:val="00F4400A"/>
    <w:rPr>
      <w:i/>
      <w:iCs/>
    </w:rPr>
  </w:style>
  <w:style w:type="paragraph" w:styleId="NoSpacing">
    <w:name w:val="No Spacing"/>
    <w:qFormat/>
    <w:rsid w:val="00946147"/>
    <w:pPr>
      <w:spacing w:after="0" w:line="240" w:lineRule="auto"/>
    </w:pPr>
    <w:rPr>
      <w:rFonts w:ascii="Calibri" w:eastAsia="Times New Roman" w:hAnsi="Calibri" w:cs="Arial"/>
      <w:lang w:val="de-DE"/>
    </w:rPr>
  </w:style>
  <w:style w:type="character" w:styleId="PageNumber">
    <w:name w:val="page number"/>
    <w:basedOn w:val="DefaultParagraphFont"/>
    <w:rsid w:val="00946147"/>
  </w:style>
  <w:style w:type="character" w:customStyle="1" w:styleId="tocnumber">
    <w:name w:val="tocnumber"/>
    <w:basedOn w:val="DefaultParagraphFont"/>
    <w:rsid w:val="00946147"/>
  </w:style>
  <w:style w:type="character" w:customStyle="1" w:styleId="toctext">
    <w:name w:val="toctext"/>
    <w:basedOn w:val="DefaultParagraphFont"/>
    <w:rsid w:val="00946147"/>
  </w:style>
  <w:style w:type="character" w:customStyle="1" w:styleId="mw-headline">
    <w:name w:val="mw-headline"/>
    <w:basedOn w:val="DefaultParagraphFont"/>
    <w:rsid w:val="00946147"/>
  </w:style>
  <w:style w:type="character" w:customStyle="1" w:styleId="mbox-text-span">
    <w:name w:val="mbox-text-span"/>
    <w:basedOn w:val="DefaultParagraphFont"/>
    <w:rsid w:val="00946147"/>
  </w:style>
  <w:style w:type="character" w:customStyle="1" w:styleId="citationbook">
    <w:name w:val="citation book"/>
    <w:basedOn w:val="DefaultParagraphFont"/>
    <w:rsid w:val="00946147"/>
  </w:style>
  <w:style w:type="character" w:customStyle="1" w:styleId="citationweb">
    <w:name w:val="citation web"/>
    <w:basedOn w:val="DefaultParagraphFont"/>
    <w:rsid w:val="00946147"/>
  </w:style>
  <w:style w:type="character" w:customStyle="1" w:styleId="reference-accessdate">
    <w:name w:val="reference-accessdate"/>
    <w:basedOn w:val="DefaultParagraphFont"/>
    <w:rsid w:val="00946147"/>
  </w:style>
  <w:style w:type="character" w:customStyle="1" w:styleId="short-url">
    <w:name w:val="short-url"/>
    <w:basedOn w:val="DefaultParagraphFont"/>
    <w:rsid w:val="00946147"/>
  </w:style>
  <w:style w:type="character" w:customStyle="1" w:styleId="apple-converted-space">
    <w:name w:val="apple-converted-space"/>
    <w:basedOn w:val="DefaultParagraphFont"/>
    <w:rsid w:val="00946147"/>
  </w:style>
  <w:style w:type="paragraph" w:customStyle="1" w:styleId="yiv4018894358msonormal">
    <w:name w:val="yiv4018894358msonormal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2alabel">
    <w:name w:val="a2a_label"/>
    <w:basedOn w:val="DefaultParagraphFont"/>
    <w:rsid w:val="00946147"/>
  </w:style>
  <w:style w:type="paragraph" w:customStyle="1" w:styleId="wp-caption-text">
    <w:name w:val="wp-caption-text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textexposedshow">
    <w:name w:val="text_exposed_show"/>
    <w:basedOn w:val="DefaultParagraphFont"/>
    <w:rsid w:val="00946147"/>
  </w:style>
  <w:style w:type="character" w:styleId="FollowedHyperlink">
    <w:name w:val="FollowedHyperlink"/>
    <w:rsid w:val="00946147"/>
    <w:rPr>
      <w:color w:val="0000FF"/>
      <w:u w:val="single"/>
    </w:rPr>
  </w:style>
  <w:style w:type="paragraph" w:customStyle="1" w:styleId="Standard">
    <w:name w:val="Standard"/>
    <w:rsid w:val="00946147"/>
    <w:pPr>
      <w:suppressAutoHyphens/>
      <w:autoSpaceDN w:val="0"/>
      <w:spacing w:after="160" w:line="256" w:lineRule="auto"/>
      <w:textAlignment w:val="baseline"/>
    </w:pPr>
    <w:rPr>
      <w:rFonts w:ascii="Calibri" w:eastAsia="Times New Roman" w:hAnsi="Calibri" w:cs="Arial"/>
      <w:kern w:val="3"/>
      <w:lang w:val="de-DE" w:eastAsia="zh-CN"/>
    </w:rPr>
  </w:style>
  <w:style w:type="paragraph" w:customStyle="1" w:styleId="Textbody">
    <w:name w:val="Text body"/>
    <w:basedOn w:val="Standard"/>
    <w:rsid w:val="00946147"/>
    <w:pPr>
      <w:spacing w:after="140" w:line="288" w:lineRule="auto"/>
    </w:pPr>
  </w:style>
  <w:style w:type="paragraph" w:styleId="HTMLPreformatted">
    <w:name w:val="HTML Preformatted"/>
    <w:basedOn w:val="Normal"/>
    <w:link w:val="HTMLPreformattedChar"/>
    <w:rsid w:val="00946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</w:rPr>
  </w:style>
  <w:style w:type="character" w:customStyle="1" w:styleId="HTMLPreformattedChar">
    <w:name w:val="HTML Preformatted Char"/>
    <w:basedOn w:val="DefaultParagraphFont"/>
    <w:link w:val="HTMLPreformatted"/>
    <w:rsid w:val="00946147"/>
    <w:rPr>
      <w:rFonts w:ascii="Courier New" w:eastAsia="Calibri" w:hAnsi="Courier New" w:cs="Arial"/>
      <w:lang w:val="de-DE"/>
    </w:rPr>
  </w:style>
  <w:style w:type="paragraph" w:customStyle="1" w:styleId="ImanHeading2">
    <w:name w:val="Iman Heading 2"/>
    <w:basedOn w:val="Heading2"/>
    <w:link w:val="ImanHeading2Char"/>
    <w:rsid w:val="00946147"/>
    <w:pPr>
      <w:keepNext w:val="0"/>
      <w:keepLines w:val="0"/>
      <w:numPr>
        <w:numId w:val="1"/>
      </w:numPr>
      <w:bidi/>
      <w:spacing w:before="100" w:beforeAutospacing="1" w:after="100" w:afterAutospacing="1" w:line="240" w:lineRule="auto"/>
    </w:pPr>
    <w:rPr>
      <w:rFonts w:ascii="Calibri" w:eastAsia="Calibri" w:hAnsi="Calibri" w:cs="Arial"/>
      <w:bCs w:val="0"/>
      <w:color w:val="auto"/>
      <w:sz w:val="36"/>
      <w:szCs w:val="22"/>
      <w:lang w:val="x-none" w:eastAsia="de-DE"/>
    </w:rPr>
  </w:style>
  <w:style w:type="character" w:customStyle="1" w:styleId="ImanHeading2Char">
    <w:name w:val="Iman Heading 2 Char"/>
    <w:link w:val="ImanHeading2"/>
    <w:rsid w:val="00946147"/>
    <w:rPr>
      <w:rFonts w:ascii="Calibri" w:eastAsia="Calibri" w:hAnsi="Calibri" w:cs="Arial"/>
      <w:b/>
      <w:sz w:val="36"/>
      <w:lang w:val="x-none" w:eastAsia="de-DE"/>
    </w:rPr>
  </w:style>
  <w:style w:type="character" w:customStyle="1" w:styleId="uncz1vrpvf">
    <w:name w:val="u_n c_z1vrpvf"/>
    <w:basedOn w:val="DefaultParagraphFont"/>
    <w:rsid w:val="00946147"/>
  </w:style>
  <w:style w:type="paragraph" w:customStyle="1" w:styleId="yiv7767812669msonormal">
    <w:name w:val="yiv7767812669msonormal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ListParagraphChar">
    <w:name w:val="List Paragraph Char"/>
    <w:basedOn w:val="Normal"/>
    <w:link w:val="ListParagraphCharChar"/>
    <w:rsid w:val="00946147"/>
    <w:pPr>
      <w:spacing w:after="0" w:line="240" w:lineRule="auto"/>
      <w:ind w:left="720"/>
    </w:pPr>
    <w:rPr>
      <w:rFonts w:ascii="Arial Narrow" w:hAnsi="Arial Narrow" w:cs="Tahoma"/>
      <w:kern w:val="24"/>
      <w:sz w:val="24"/>
      <w:szCs w:val="24"/>
      <w:lang w:val="en-GB"/>
    </w:rPr>
  </w:style>
  <w:style w:type="paragraph" w:customStyle="1" w:styleId="1">
    <w:name w:val="سرفصل 1"/>
    <w:basedOn w:val="ListParagraphChar"/>
    <w:link w:val="1Char"/>
    <w:rsid w:val="00946147"/>
    <w:pPr>
      <w:numPr>
        <w:numId w:val="2"/>
      </w:numPr>
      <w:tabs>
        <w:tab w:val="num" w:pos="360"/>
      </w:tabs>
      <w:bidi/>
      <w:spacing w:after="160" w:line="259" w:lineRule="auto"/>
      <w:ind w:left="720" w:firstLine="0"/>
    </w:pPr>
    <w:rPr>
      <w:rFonts w:ascii="Calibri" w:hAnsi="Calibri" w:cs="Arial"/>
      <w:b/>
      <w:color w:val="0070C0"/>
      <w:kern w:val="0"/>
      <w:sz w:val="28"/>
      <w:szCs w:val="22"/>
      <w:lang w:val="de-DE"/>
    </w:rPr>
  </w:style>
  <w:style w:type="character" w:customStyle="1" w:styleId="ListParagraphCharChar">
    <w:name w:val="List Paragraph Char Char"/>
    <w:link w:val="ListParagraphChar"/>
    <w:rsid w:val="00946147"/>
    <w:rPr>
      <w:rFonts w:ascii="Arial Narrow" w:eastAsia="Times New Roman" w:hAnsi="Arial Narrow" w:cs="Tahoma"/>
      <w:kern w:val="24"/>
      <w:sz w:val="24"/>
      <w:szCs w:val="24"/>
      <w:lang w:val="en-GB"/>
    </w:rPr>
  </w:style>
  <w:style w:type="character" w:customStyle="1" w:styleId="1Char">
    <w:name w:val="سرفصل 1 Char"/>
    <w:link w:val="1"/>
    <w:rsid w:val="00946147"/>
    <w:rPr>
      <w:rFonts w:ascii="Calibri" w:eastAsia="Times New Roman" w:hAnsi="Calibri" w:cs="Arial"/>
      <w:b/>
      <w:color w:val="0070C0"/>
      <w:sz w:val="28"/>
      <w:lang w:val="de-DE"/>
    </w:rPr>
  </w:style>
  <w:style w:type="paragraph" w:customStyle="1" w:styleId="2">
    <w:name w:val="سرفصل 2"/>
    <w:basedOn w:val="ListParagraphChar"/>
    <w:link w:val="2Char"/>
    <w:rsid w:val="00946147"/>
    <w:pPr>
      <w:numPr>
        <w:ilvl w:val="1"/>
        <w:numId w:val="2"/>
      </w:numPr>
      <w:tabs>
        <w:tab w:val="num" w:pos="360"/>
      </w:tabs>
      <w:bidi/>
      <w:spacing w:after="160" w:line="259" w:lineRule="auto"/>
      <w:ind w:left="856" w:firstLine="0"/>
    </w:pPr>
    <w:rPr>
      <w:rFonts w:ascii="Calibri" w:hAnsi="Calibri" w:cs="Arial"/>
      <w:b/>
      <w:color w:val="0070C0"/>
      <w:kern w:val="0"/>
      <w:szCs w:val="22"/>
      <w:lang w:val="de-DE"/>
    </w:rPr>
  </w:style>
  <w:style w:type="character" w:customStyle="1" w:styleId="2Char">
    <w:name w:val="سرفصل 2 Char"/>
    <w:link w:val="2"/>
    <w:rsid w:val="00946147"/>
    <w:rPr>
      <w:rFonts w:ascii="Calibri" w:eastAsia="Times New Roman" w:hAnsi="Calibri" w:cs="Arial"/>
      <w:b/>
      <w:color w:val="0070C0"/>
      <w:sz w:val="24"/>
      <w:lang w:val="de-DE"/>
    </w:rPr>
  </w:style>
  <w:style w:type="paragraph" w:customStyle="1" w:styleId="a">
    <w:name w:val="استاندارد فارسی"/>
    <w:basedOn w:val="Normal"/>
    <w:link w:val="Char"/>
    <w:rsid w:val="00946147"/>
    <w:pPr>
      <w:bidi/>
      <w:spacing w:line="240" w:lineRule="auto"/>
      <w:ind w:left="142" w:firstLine="425"/>
    </w:pPr>
  </w:style>
  <w:style w:type="character" w:customStyle="1" w:styleId="Char">
    <w:name w:val="استاندارد فارسی Char"/>
    <w:link w:val="a"/>
    <w:rsid w:val="00946147"/>
    <w:rPr>
      <w:rFonts w:ascii="Calibri" w:eastAsia="Times New Roman" w:hAnsi="Calibri" w:cs="Arial"/>
      <w:lang w:val="de-DE"/>
    </w:rPr>
  </w:style>
  <w:style w:type="paragraph" w:customStyle="1" w:styleId="Standard1">
    <w:name w:val="Standard1"/>
    <w:rsid w:val="00946147"/>
    <w:pPr>
      <w:suppressAutoHyphens/>
      <w:autoSpaceDN w:val="0"/>
      <w:spacing w:after="160" w:line="240" w:lineRule="auto"/>
      <w:textAlignment w:val="baseline"/>
    </w:pPr>
    <w:rPr>
      <w:rFonts w:ascii="Calibri" w:eastAsia="Times New Roman" w:hAnsi="Calibri" w:cs="Arial"/>
      <w:lang w:val="de-DE"/>
    </w:rPr>
  </w:style>
  <w:style w:type="character" w:customStyle="1" w:styleId="Absatz-Standardschriftart1">
    <w:name w:val="Absatz-Standardschriftart1"/>
    <w:rsid w:val="00946147"/>
  </w:style>
  <w:style w:type="character" w:customStyle="1" w:styleId="HTMLPreformattedChar1">
    <w:name w:val="HTML Preformatted Char1"/>
    <w:aliases w:val="HTML Preformatted Char Char"/>
    <w:rsid w:val="00946147"/>
    <w:rPr>
      <w:rFonts w:ascii="Courier New" w:eastAsia="Times New Roman" w:hAnsi="Courier New"/>
      <w:sz w:val="22"/>
      <w:lang w:val="de-DE" w:eastAsia="en-US"/>
    </w:rPr>
  </w:style>
  <w:style w:type="character" w:customStyle="1" w:styleId="ImanHeading2CharChar">
    <w:name w:val="Iman Heading 2 Char Char"/>
    <w:rsid w:val="00946147"/>
    <w:rPr>
      <w:rFonts w:ascii="Calibri" w:eastAsia="Times New Roman" w:hAnsi="Calibri"/>
      <w:b/>
      <w:sz w:val="22"/>
      <w:lang w:val="x-none" w:eastAsia="de-DE"/>
    </w:rPr>
  </w:style>
  <w:style w:type="character" w:customStyle="1" w:styleId="HeaderChar1">
    <w:name w:val="Header Char1"/>
    <w:aliases w:val="Header Char Char"/>
    <w:rsid w:val="00946147"/>
    <w:rPr>
      <w:rFonts w:ascii="Calibri" w:hAnsi="Calibri"/>
      <w:sz w:val="22"/>
      <w:lang w:val="de-DE" w:eastAsia="x-none"/>
    </w:rPr>
  </w:style>
  <w:style w:type="character" w:customStyle="1" w:styleId="FooterChar1">
    <w:name w:val="Footer Char1"/>
    <w:aliases w:val="Footer Char Char"/>
    <w:rsid w:val="00946147"/>
    <w:rPr>
      <w:rFonts w:ascii="Calibri" w:hAnsi="Calibri"/>
      <w:sz w:val="22"/>
      <w:lang w:val="de-DE" w:eastAsia="en-US"/>
    </w:rPr>
  </w:style>
  <w:style w:type="character" w:customStyle="1" w:styleId="ListParagraphCharCharChar">
    <w:name w:val="List Paragraph Char Char Char"/>
    <w:rsid w:val="00946147"/>
    <w:rPr>
      <w:rFonts w:ascii="Arial Narrow" w:hAnsi="Arial Narrow"/>
      <w:kern w:val="24"/>
      <w:sz w:val="24"/>
      <w:lang w:val="en-GB" w:eastAsia="en-US"/>
    </w:rPr>
  </w:style>
  <w:style w:type="character" w:customStyle="1" w:styleId="1CharChar">
    <w:name w:val="سرفصل 1 Char Char"/>
    <w:rsid w:val="00946147"/>
    <w:rPr>
      <w:rFonts w:ascii="Calibri" w:hAnsi="Calibri"/>
      <w:b/>
      <w:color w:val="0070C0"/>
      <w:sz w:val="22"/>
      <w:lang w:val="de-DE" w:eastAsia="en-US"/>
    </w:rPr>
  </w:style>
  <w:style w:type="character" w:customStyle="1" w:styleId="2CharChar">
    <w:name w:val="سرفصل 2 Char Char"/>
    <w:rsid w:val="00946147"/>
    <w:rPr>
      <w:rFonts w:ascii="Calibri" w:hAnsi="Calibri"/>
      <w:b/>
      <w:color w:val="0070C0"/>
      <w:sz w:val="22"/>
      <w:lang w:val="de-DE" w:eastAsia="en-US"/>
    </w:rPr>
  </w:style>
  <w:style w:type="character" w:customStyle="1" w:styleId="CharChar">
    <w:name w:val="استاندارد فارسی Char Char"/>
    <w:rsid w:val="00946147"/>
    <w:rPr>
      <w:rFonts w:ascii="Calibri" w:hAnsi="Calibri"/>
      <w:sz w:val="22"/>
      <w:lang w:val="de-DE" w:eastAsia="en-US"/>
    </w:rPr>
  </w:style>
  <w:style w:type="paragraph" w:customStyle="1" w:styleId="td-post-sub-title">
    <w:name w:val="td-post-sub-title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a2alabela2alocalize">
    <w:name w:val="a2a_label a2a_localize"/>
    <w:basedOn w:val="DefaultParagraphFont"/>
    <w:rsid w:val="00946147"/>
  </w:style>
  <w:style w:type="character" w:customStyle="1" w:styleId="jv7ajmarmrmqpif">
    <w:name w:val="jv7aj marmr mqpif"/>
    <w:basedOn w:val="DefaultParagraphFont"/>
    <w:rsid w:val="00946147"/>
  </w:style>
  <w:style w:type="character" w:customStyle="1" w:styleId="acopre">
    <w:name w:val="acopre"/>
    <w:basedOn w:val="DefaultParagraphFont"/>
    <w:rsid w:val="00946147"/>
  </w:style>
  <w:style w:type="character" w:customStyle="1" w:styleId="spelle">
    <w:name w:val="spelle"/>
    <w:basedOn w:val="DefaultParagraphFont"/>
    <w:rsid w:val="00946147"/>
  </w:style>
  <w:style w:type="paragraph" w:styleId="Date">
    <w:name w:val="Date"/>
    <w:basedOn w:val="Normal"/>
    <w:next w:val="Normal"/>
    <w:link w:val="DateChar"/>
    <w:rsid w:val="00946147"/>
  </w:style>
  <w:style w:type="character" w:customStyle="1" w:styleId="DateChar">
    <w:name w:val="Date Char"/>
    <w:basedOn w:val="DefaultParagraphFont"/>
    <w:link w:val="Date"/>
    <w:rsid w:val="00946147"/>
    <w:rPr>
      <w:rFonts w:ascii="Calibri" w:eastAsia="Times New Roman" w:hAnsi="Calibri" w:cs="Arial"/>
      <w:lang w:val="de-DE"/>
    </w:rPr>
  </w:style>
  <w:style w:type="character" w:customStyle="1" w:styleId="meta-date">
    <w:name w:val="meta-date"/>
    <w:basedOn w:val="DefaultParagraphFont"/>
    <w:rsid w:val="00946147"/>
  </w:style>
  <w:style w:type="character" w:customStyle="1" w:styleId="meta-author">
    <w:name w:val="meta-author"/>
    <w:basedOn w:val="DefaultParagraphFont"/>
    <w:rsid w:val="00946147"/>
  </w:style>
  <w:style w:type="character" w:customStyle="1" w:styleId="authorvcard">
    <w:name w:val="author vcard"/>
    <w:basedOn w:val="DefaultParagraphFont"/>
    <w:rsid w:val="00946147"/>
  </w:style>
  <w:style w:type="character" w:customStyle="1" w:styleId="meta-category">
    <w:name w:val="meta-category"/>
    <w:basedOn w:val="DefaultParagraphFont"/>
    <w:rsid w:val="00946147"/>
  </w:style>
  <w:style w:type="character" w:styleId="CommentReference">
    <w:name w:val="annotation reference"/>
    <w:semiHidden/>
    <w:rsid w:val="009461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61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6147"/>
    <w:rPr>
      <w:rFonts w:ascii="Calibri" w:eastAsia="Times New Roman" w:hAnsi="Calibri" w:cs="Arial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46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6147"/>
    <w:rPr>
      <w:rFonts w:ascii="Calibri" w:eastAsia="Times New Roman" w:hAnsi="Calibri" w:cs="Arial"/>
      <w:b/>
      <w:bCs/>
      <w:sz w:val="20"/>
      <w:szCs w:val="20"/>
      <w:lang w:val="de-DE"/>
    </w:rPr>
  </w:style>
  <w:style w:type="paragraph" w:customStyle="1" w:styleId="yiv9104097660gmail-summary">
    <w:name w:val="yiv9104097660gmail-summary"/>
    <w:basedOn w:val="Normal"/>
    <w:rsid w:val="009461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yiv7451361821">
    <w:name w:val="yiv7451361821"/>
    <w:basedOn w:val="DefaultParagraphFont"/>
    <w:rsid w:val="00946147"/>
  </w:style>
  <w:style w:type="paragraph" w:customStyle="1" w:styleId="LO-normal">
    <w:name w:val="LO-normal"/>
    <w:rsid w:val="00946147"/>
    <w:pPr>
      <w:suppressAutoHyphens/>
      <w:bidi/>
      <w:spacing w:after="160" w:line="259" w:lineRule="auto"/>
    </w:pPr>
    <w:rPr>
      <w:rFonts w:ascii="Calibri" w:eastAsia="Calibri" w:hAnsi="Calibri" w:cs="Calibri"/>
      <w:lang w:eastAsia="zh-CN" w:bidi="hi-IN"/>
    </w:rPr>
  </w:style>
  <w:style w:type="character" w:customStyle="1" w:styleId="FootnoteCharacters">
    <w:name w:val="Footnote Characters"/>
    <w:rsid w:val="00946147"/>
  </w:style>
  <w:style w:type="character" w:styleId="FootnoteReference">
    <w:name w:val="footnote reference"/>
    <w:rsid w:val="00946147"/>
    <w:rPr>
      <w:vertAlign w:val="superscript"/>
    </w:rPr>
  </w:style>
  <w:style w:type="paragraph" w:styleId="List">
    <w:name w:val="List"/>
    <w:basedOn w:val="Normal"/>
    <w:rsid w:val="00946147"/>
    <w:pPr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64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instagram.com/p/CkBEXvhKd_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0B2BB-DF2F-4E45-8E3A-2C545D0B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203</Pages>
  <Words>15469</Words>
  <Characters>88179</Characters>
  <Application>Microsoft Office Word</Application>
  <DocSecurity>0</DocSecurity>
  <Lines>734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2025-08-26T19:14:00Z</dcterms:created>
  <dcterms:modified xsi:type="dcterms:W3CDTF">2025-08-26T21:21:00Z</dcterms:modified>
</cp:coreProperties>
</file>