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80E" w:rsidRPr="001A5C97" w:rsidRDefault="009C680E" w:rsidP="009C680E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از خون به خیابان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صدا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میانِ صداها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برسد به گوش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 خیابان تمام شده است و ما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خیابانِ دیگری می‌رسیم.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خیابان‌ها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تنیده درهم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غوغای صداها پیچیده، درهم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باز هم این‌بار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 را گُم کردم...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9C680E" w:rsidP="008937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دیروز بود، یا شاید فردا باشد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پدرم می‌گفت، یا من دیدم یا،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دیگری خواهد شنید،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نمی‌دانم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کدامِ ما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 لحظه‌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دیده‌ایم و صدامان، در صداها گم شده است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و تو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بی‌مرزیِ فریاد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سکوتت گُم شدی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به‌سالِ هزار و سیصد و نمی‌دانم چند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این‌جا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درست همین‌جا،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 تکه از خیابان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نامش را از یاد بُرده‌ام، یا اصلا نمی‌دانستم هیچ‌وقت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تکه از خیابان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هنوز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خونِ زیر آسفالتش خشک نشده است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تکه از خیابان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هنوز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شکلِ پاهای ما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یاد نبرده است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تاریخِ خیابان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این‌گونه‌ است</w:t>
      </w:r>
      <w:r w:rsidR="00CC0077">
        <w:rPr>
          <w:rFonts w:asciiTheme="minorBidi" w:hAnsiTheme="minorBidi" w:hint="cs"/>
          <w:sz w:val="28"/>
          <w:szCs w:val="28"/>
          <w:rtl/>
        </w:rPr>
        <w:t>، این‌طوری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لحظه‌هایی که از یادِ ما رفته‌اند و از یادِ او، نه</w:t>
      </w:r>
    </w:p>
    <w:p w:rsidR="009C680E" w:rsidRPr="001A5C97" w:rsidRDefault="008937BC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به یاد </w:t>
      </w:r>
      <w:r>
        <w:rPr>
          <w:rFonts w:asciiTheme="minorBidi" w:hAnsiTheme="minorBidi" w:hint="cs"/>
          <w:sz w:val="28"/>
          <w:szCs w:val="28"/>
          <w:rtl/>
        </w:rPr>
        <w:t>آر!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 روز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شب بود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 شبی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که به روز می‌رسید</w:t>
      </w:r>
      <w:r w:rsidR="00CC0077">
        <w:rPr>
          <w:rFonts w:asciiTheme="minorBidi" w:hAnsiTheme="minorBidi" w:hint="cs"/>
          <w:sz w:val="28"/>
          <w:szCs w:val="28"/>
          <w:rtl/>
        </w:rPr>
        <w:t>...</w:t>
      </w:r>
      <w:r w:rsidR="00CC0077">
        <w:rPr>
          <w:rFonts w:asciiTheme="minorBidi" w:hAnsiTheme="minorBidi"/>
          <w:sz w:val="28"/>
          <w:szCs w:val="28"/>
          <w:rtl/>
        </w:rPr>
        <w:t xml:space="preserve"> چه فرقی می‌کند اصلا</w:t>
      </w:r>
      <w:r w:rsidR="00CC0077">
        <w:rPr>
          <w:rFonts w:asciiTheme="minorBidi" w:hAnsiTheme="minorBidi" w:hint="cs"/>
          <w:sz w:val="28"/>
          <w:szCs w:val="28"/>
          <w:rtl/>
        </w:rPr>
        <w:t>؟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CC0077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به یاد </w:t>
      </w:r>
      <w:r>
        <w:rPr>
          <w:rFonts w:asciiTheme="minorBidi" w:hAnsiTheme="minorBidi" w:hint="cs"/>
          <w:sz w:val="28"/>
          <w:szCs w:val="28"/>
          <w:rtl/>
        </w:rPr>
        <w:t>آر!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 جوانانی نمی‌دانم چند ساله بودیم و خیابان</w:t>
      </w:r>
    </w:p>
    <w:p w:rsidR="009C680E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پدر شده بود</w:t>
      </w:r>
    </w:p>
    <w:p w:rsidR="00CC0077" w:rsidRPr="001A5C97" w:rsidRDefault="00CC0077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CC0077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به یاد </w:t>
      </w:r>
      <w:r>
        <w:rPr>
          <w:rFonts w:asciiTheme="minorBidi" w:hAnsiTheme="minorBidi" w:hint="cs"/>
          <w:sz w:val="28"/>
          <w:szCs w:val="28"/>
          <w:rtl/>
        </w:rPr>
        <w:t>آر!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 روی باخت‌مان شرط بسته بودیم و بازی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علیه ما پیش می‌رفت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 روی باخت‌مان شرط بسته بودیم و آن‌ها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ما حتی،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می‌ترسیدند</w:t>
      </w:r>
    </w:p>
    <w:p w:rsidR="009C680E" w:rsidRPr="001A5C97" w:rsidRDefault="00CC0077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از ما</w:t>
      </w:r>
      <w:r>
        <w:rPr>
          <w:rFonts w:asciiTheme="minorBidi" w:hAnsiTheme="minorBidi" w:hint="cs"/>
          <w:sz w:val="28"/>
          <w:szCs w:val="28"/>
          <w:rtl/>
        </w:rPr>
        <w:t xml:space="preserve"> حتی!</w:t>
      </w:r>
    </w:p>
    <w:p w:rsidR="009C680E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E0103D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(</w:t>
      </w:r>
      <w:r w:rsidR="009C680E" w:rsidRPr="001A5C97">
        <w:rPr>
          <w:rFonts w:asciiTheme="minorBidi" w:hAnsiTheme="minorBidi"/>
          <w:sz w:val="28"/>
          <w:szCs w:val="28"/>
          <w:rtl/>
        </w:rPr>
        <w:t>یک لحظه از بودن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حسِ لمس دست‌ها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حالا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خودم مرور می‌کنم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حالا با خودم مرور می‌کنم آن لحظه‌ای را که در هیچ عکسی ثبت نشد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</w:t>
      </w:r>
    </w:p>
    <w:p w:rsidR="009C680E" w:rsidRPr="001A5C97" w:rsidRDefault="009C680E" w:rsidP="00E0103D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دستت را رها کردی و در </w:t>
      </w:r>
      <w:r w:rsidR="00E0103D">
        <w:rPr>
          <w:rFonts w:asciiTheme="minorBidi" w:hAnsiTheme="minorBidi" w:hint="cs"/>
          <w:sz w:val="28"/>
          <w:szCs w:val="28"/>
          <w:rtl/>
        </w:rPr>
        <w:t>هوا</w:t>
      </w:r>
    </w:p>
    <w:p w:rsidR="009C680E" w:rsidRPr="001A5C97" w:rsidRDefault="00E0103D" w:rsidP="00E0103D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غبار</w:t>
      </w:r>
      <w:r>
        <w:rPr>
          <w:rFonts w:asciiTheme="minorBidi" w:hAnsiTheme="minorBidi" w:hint="cs"/>
          <w:sz w:val="28"/>
          <w:szCs w:val="28"/>
          <w:rtl/>
        </w:rPr>
        <w:t>آلود شد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فضا را عوض کردند و من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گم کردم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هیاهوی ازدحامِ جمعیت، مردم</w:t>
      </w:r>
      <w:r w:rsidR="00E0103D">
        <w:rPr>
          <w:rFonts w:asciiTheme="minorBidi" w:hAnsiTheme="minorBidi" w:hint="cs"/>
          <w:sz w:val="28"/>
          <w:szCs w:val="28"/>
          <w:rtl/>
        </w:rPr>
        <w:t>.)</w:t>
      </w:r>
    </w:p>
    <w:p w:rsidR="00E0103D" w:rsidRDefault="00E0103D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مردم؟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آن‌ها اخبارِ هرچه سقوط را دارند و اینجا به آن‌ها چه کار</w:t>
      </w:r>
      <w:r w:rsidR="00E0103D">
        <w:rPr>
          <w:rFonts w:asciiTheme="minorBidi" w:hAnsiTheme="minorBidi" w:hint="cs"/>
          <w:sz w:val="28"/>
          <w:szCs w:val="28"/>
          <w:rtl/>
        </w:rPr>
        <w:t>؟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اما تو را و مرا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اما تو و آنچه می‌بینی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نمی‌خواهند ببینی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آنچه می‌خواهی و نمی‌شود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تنگنایِ حرکت و دیدِ چشم‌ها، در دوشنبه‌ای که خون بارید از باران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 بارید و هر تکه از خیابان را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خود شُست...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بعد از تو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بعد از خونِ تو در خیابان و شکل دست‌هات در فضا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چیزی نمانده است حالا، و بعد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حتی برای من، حتی</w:t>
      </w:r>
      <w:bookmarkStart w:id="0" w:name="_GoBack"/>
      <w:bookmarkEnd w:id="0"/>
      <w:r w:rsidRPr="001A5C97">
        <w:rPr>
          <w:rFonts w:asciiTheme="minorBidi" w:hAnsiTheme="minorBidi"/>
          <w:sz w:val="28"/>
          <w:szCs w:val="28"/>
          <w:rtl/>
        </w:rPr>
        <w:t xml:space="preserve"> اگر دیگری، دیده باشد این همه را،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صبر کن...</w:t>
      </w:r>
    </w:p>
    <w:p w:rsidR="009C680E" w:rsidRPr="001A5C97" w:rsidRDefault="009C680E" w:rsidP="009C680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تمام.</w:t>
      </w:r>
    </w:p>
    <w:p w:rsidR="005759C5" w:rsidRDefault="005759C5"/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6F"/>
    <w:rsid w:val="005759C5"/>
    <w:rsid w:val="008937BC"/>
    <w:rsid w:val="009C680E"/>
    <w:rsid w:val="00C76FA8"/>
    <w:rsid w:val="00CC0077"/>
    <w:rsid w:val="00E0103D"/>
    <w:rsid w:val="00F9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1C47"/>
  <w15:chartTrackingRefBased/>
  <w15:docId w15:val="{615983E9-6084-45B8-8E6E-5E2DBB42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80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2021-06-08T17:45:00Z</dcterms:created>
  <dcterms:modified xsi:type="dcterms:W3CDTF">2021-06-09T16:11:00Z</dcterms:modified>
</cp:coreProperties>
</file>