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491376" w:rsidRDefault="00B72A0C" w:rsidP="000F3745">
      <w:pPr>
        <w:jc w:val="both"/>
        <w:rPr>
          <w:rtl/>
        </w:rPr>
      </w:pPr>
      <w:r>
        <w:rPr>
          <w:rFonts w:hint="cs"/>
          <w:rtl/>
        </w:rPr>
        <w:t>بخش 2</w:t>
      </w:r>
    </w:p>
    <w:p w:rsidR="00B72A0C" w:rsidRPr="00491376" w:rsidRDefault="0080456D" w:rsidP="000F3745">
      <w:pPr>
        <w:jc w:val="both"/>
        <w:rPr>
          <w:rtl/>
        </w:rPr>
      </w:pPr>
      <w:r w:rsidRPr="00491376">
        <w:rPr>
          <w:rFonts w:hint="cs"/>
          <w:rtl/>
        </w:rPr>
        <w:t>13 بهمن 1393</w:t>
      </w:r>
    </w:p>
    <w:p w:rsidR="0080456D" w:rsidRPr="00491376" w:rsidRDefault="0080456D" w:rsidP="00BE3E7D">
      <w:pPr>
        <w:jc w:val="both"/>
        <w:rPr>
          <w:rtl/>
        </w:rPr>
      </w:pPr>
      <w:r w:rsidRPr="00491376">
        <w:rPr>
          <w:rFonts w:hint="cs"/>
          <w:rtl/>
        </w:rPr>
        <w:t xml:space="preserve">میبدی : آقای دهباشی </w:t>
      </w:r>
      <w:r w:rsidR="00BE3E7D" w:rsidRPr="00491376">
        <w:rPr>
          <w:rFonts w:hint="cs"/>
          <w:rtl/>
        </w:rPr>
        <w:t>در مجله بخارا د</w:t>
      </w:r>
      <w:r w:rsidRPr="00491376">
        <w:rPr>
          <w:rFonts w:hint="cs"/>
          <w:rtl/>
        </w:rPr>
        <w:t>ر تهران شماره مخص</w:t>
      </w:r>
      <w:r w:rsidR="00BE3E7D" w:rsidRPr="00491376">
        <w:rPr>
          <w:rFonts w:hint="cs"/>
          <w:rtl/>
        </w:rPr>
        <w:t>وص دادند برای محمود اعتماد زاده به آذین</w:t>
      </w:r>
      <w:r w:rsidRPr="00491376">
        <w:rPr>
          <w:rFonts w:hint="cs"/>
          <w:rtl/>
        </w:rPr>
        <w:t xml:space="preserve"> </w:t>
      </w:r>
      <w:r w:rsidR="00BE3E7D" w:rsidRPr="00491376">
        <w:rPr>
          <w:rFonts w:hint="cs"/>
          <w:rtl/>
        </w:rPr>
        <w:t xml:space="preserve">. هفته گذشته رسیدیم </w:t>
      </w:r>
      <w:r w:rsidRPr="00491376">
        <w:rPr>
          <w:rFonts w:hint="cs"/>
          <w:rtl/>
        </w:rPr>
        <w:t xml:space="preserve"> به میانه کار </w:t>
      </w:r>
      <w:r w:rsidR="00BE3E7D" w:rsidRPr="00491376">
        <w:rPr>
          <w:rFonts w:hint="cs"/>
          <w:rtl/>
        </w:rPr>
        <w:t>به طور مختصر به ما بفرمائید به آذین که بود ؟</w:t>
      </w:r>
    </w:p>
    <w:p w:rsidR="00A17587" w:rsidRPr="00491376" w:rsidRDefault="00BE3E7D" w:rsidP="00154FB0">
      <w:pPr>
        <w:jc w:val="both"/>
        <w:rPr>
          <w:rtl/>
        </w:rPr>
      </w:pPr>
      <w:r w:rsidRPr="00491376">
        <w:rPr>
          <w:rFonts w:hint="cs"/>
          <w:rtl/>
        </w:rPr>
        <w:t>نوری علا : به آ</w:t>
      </w:r>
      <w:r w:rsidR="0080456D" w:rsidRPr="00491376">
        <w:rPr>
          <w:rFonts w:hint="cs"/>
          <w:rtl/>
        </w:rPr>
        <w:t>ذین زبان فرانسه می دانست افسر نیروی دریایی بود در جنگ جهانی دوم یک دست خودش را از دست داده بود</w:t>
      </w:r>
      <w:r w:rsidRPr="00491376">
        <w:rPr>
          <w:rFonts w:hint="cs"/>
          <w:rtl/>
        </w:rPr>
        <w:t xml:space="preserve"> و</w:t>
      </w:r>
      <w:r w:rsidR="0080456D" w:rsidRPr="00491376">
        <w:rPr>
          <w:rFonts w:hint="cs"/>
          <w:rtl/>
        </w:rPr>
        <w:t xml:space="preserve"> بیشتر زندگی اش از راه ترجمه می گذشت یکی از مترجمین بزرگ تاریخ ما است و تمایلات شدید سوسیالیستی داشت نمی گویم کمونیستی چون واقعا نمی دانم که </w:t>
      </w:r>
      <w:r w:rsidRPr="00491376">
        <w:rPr>
          <w:rFonts w:hint="cs"/>
          <w:rtl/>
        </w:rPr>
        <w:t>آ</w:t>
      </w:r>
      <w:r w:rsidR="0080456D" w:rsidRPr="00491376">
        <w:rPr>
          <w:rFonts w:hint="cs"/>
          <w:rtl/>
        </w:rPr>
        <w:t>یا بین این دو او تفکیکی قائل می شد یا نه ولی به هرحال خودشان می گفتند سوسیالیسم علمی چون در ایران لفظ کمونیسم قدغن بود همه</w:t>
      </w:r>
      <w:r w:rsidRPr="00491376">
        <w:rPr>
          <w:rFonts w:hint="cs"/>
          <w:rtl/>
        </w:rPr>
        <w:t xml:space="preserve"> می نوشتند</w:t>
      </w:r>
      <w:r w:rsidR="0080456D" w:rsidRPr="00491376">
        <w:rPr>
          <w:rFonts w:hint="cs"/>
          <w:rtl/>
        </w:rPr>
        <w:t xml:space="preserve"> بخصوص در مجله فردوسی این را رعایت می کردند که مثلا می گفتند بنیانگذار سوسیالیسم علمی یعنی کارل مارکس . در آغاز دهه 40 گشایشی بعد از بگیر و ببندهای بعد از 28 مرداد 32  توقیف افسران توده ای و تیربارانشان و زندانی شدن توده ای ها گذشت و دسته بزرگ</w:t>
      </w:r>
      <w:r w:rsidRPr="00491376">
        <w:rPr>
          <w:rFonts w:hint="cs"/>
          <w:rtl/>
        </w:rPr>
        <w:t>ی</w:t>
      </w:r>
      <w:r w:rsidR="0080456D" w:rsidRPr="00491376">
        <w:rPr>
          <w:rFonts w:hint="cs"/>
          <w:rtl/>
        </w:rPr>
        <w:t xml:space="preserve"> از </w:t>
      </w:r>
      <w:r w:rsidRPr="00491376">
        <w:rPr>
          <w:rFonts w:hint="cs"/>
          <w:rtl/>
        </w:rPr>
        <w:t>آ</w:t>
      </w:r>
      <w:r w:rsidR="0080456D" w:rsidRPr="00491376">
        <w:rPr>
          <w:rFonts w:hint="cs"/>
          <w:rtl/>
        </w:rPr>
        <w:t xml:space="preserve">نها توبه نامه نوشتند و </w:t>
      </w:r>
      <w:r w:rsidR="00A17587" w:rsidRPr="00491376">
        <w:rPr>
          <w:rFonts w:hint="cs"/>
          <w:rtl/>
        </w:rPr>
        <w:t>آ</w:t>
      </w:r>
      <w:r w:rsidR="0080456D" w:rsidRPr="00491376">
        <w:rPr>
          <w:rFonts w:hint="cs"/>
          <w:rtl/>
        </w:rPr>
        <w:t>مدند بیرون رفته رفته محافل ادبی فرهنگی تشکیل شد</w:t>
      </w:r>
      <w:r w:rsidR="00A17587" w:rsidRPr="00491376">
        <w:rPr>
          <w:rFonts w:hint="cs"/>
          <w:rtl/>
        </w:rPr>
        <w:t xml:space="preserve"> که چندین شاخه بود من در همان موقع مجموعه مقاله هایی می نوشتم به نام خانواده های اهل ادب </w:t>
      </w:r>
      <w:r w:rsidRPr="00491376">
        <w:rPr>
          <w:rFonts w:hint="cs"/>
          <w:rtl/>
        </w:rPr>
        <w:t xml:space="preserve">، </w:t>
      </w:r>
      <w:r w:rsidR="00A17587" w:rsidRPr="00491376">
        <w:rPr>
          <w:rFonts w:hint="cs"/>
          <w:rtl/>
        </w:rPr>
        <w:t>و در آن توضیح می دادم کی با کیست و</w:t>
      </w:r>
      <w:r w:rsidRPr="00491376">
        <w:rPr>
          <w:rFonts w:hint="cs"/>
          <w:rtl/>
        </w:rPr>
        <w:t xml:space="preserve"> در چه جایی </w:t>
      </w:r>
      <w:r w:rsidR="00A17587" w:rsidRPr="00491376">
        <w:rPr>
          <w:rFonts w:hint="cs"/>
          <w:rtl/>
        </w:rPr>
        <w:t xml:space="preserve"> کار می کند معمولا هم یک کتابخانه و ی</w:t>
      </w:r>
      <w:r w:rsidRPr="00491376">
        <w:rPr>
          <w:rFonts w:hint="cs"/>
          <w:rtl/>
        </w:rPr>
        <w:t>ک</w:t>
      </w:r>
      <w:r w:rsidR="00A17587" w:rsidRPr="00491376">
        <w:rPr>
          <w:rFonts w:hint="cs"/>
          <w:rtl/>
        </w:rPr>
        <w:t xml:space="preserve"> </w:t>
      </w:r>
      <w:r w:rsidRPr="00491376">
        <w:rPr>
          <w:rFonts w:hint="cs"/>
          <w:rtl/>
        </w:rPr>
        <w:t>ن</w:t>
      </w:r>
      <w:r w:rsidR="00A17587" w:rsidRPr="00491376">
        <w:rPr>
          <w:rFonts w:hint="cs"/>
          <w:rtl/>
        </w:rPr>
        <w:t xml:space="preserve">شریه در واقع </w:t>
      </w:r>
      <w:r w:rsidRPr="00491376">
        <w:rPr>
          <w:rFonts w:hint="cs"/>
          <w:rtl/>
        </w:rPr>
        <w:t xml:space="preserve">پاتوق و </w:t>
      </w:r>
      <w:r w:rsidR="00A17587" w:rsidRPr="00491376">
        <w:rPr>
          <w:rFonts w:hint="cs"/>
          <w:rtl/>
        </w:rPr>
        <w:t xml:space="preserve">پایگاهشان بود </w:t>
      </w:r>
      <w:r w:rsidRPr="00491376">
        <w:rPr>
          <w:rFonts w:hint="cs"/>
          <w:rtl/>
        </w:rPr>
        <w:t xml:space="preserve">که </w:t>
      </w:r>
      <w:r w:rsidR="00A17587" w:rsidRPr="00491376">
        <w:rPr>
          <w:rFonts w:hint="cs"/>
          <w:rtl/>
        </w:rPr>
        <w:t xml:space="preserve">بعد آقای به آذین رفت به کیهان هفته که شده بود کتاب هفته و احمد شاملو از سردبیری رفته بود و ایشان سردبیری را بعهده گرفت و در آنجا من با ایشان آشنا شدم و به دعوت ایشان کارهای مختلفی را ترجمه </w:t>
      </w:r>
      <w:r w:rsidR="00491376" w:rsidRPr="00491376">
        <w:rPr>
          <w:rtl/>
        </w:rPr>
        <w:br/>
      </w:r>
      <w:r w:rsidR="00A17587" w:rsidRPr="00491376">
        <w:rPr>
          <w:rFonts w:hint="cs"/>
          <w:rtl/>
        </w:rPr>
        <w:t>می کردم و ایشان هم منتشر می کرد و بعدا از کتاب هفته رفت . به انجمن فرهنگی روابط ایران و شور</w:t>
      </w:r>
      <w:r w:rsidRPr="00491376">
        <w:rPr>
          <w:rFonts w:hint="cs"/>
          <w:rtl/>
        </w:rPr>
        <w:t>و</w:t>
      </w:r>
      <w:r w:rsidR="00A17587" w:rsidRPr="00491376">
        <w:rPr>
          <w:rFonts w:hint="cs"/>
          <w:rtl/>
        </w:rPr>
        <w:t>ی رفت سردبیر ادبی آن مجله شد که پیام نوین نام داشت</w:t>
      </w:r>
      <w:r w:rsidRPr="00491376">
        <w:rPr>
          <w:rFonts w:hint="cs"/>
          <w:rtl/>
        </w:rPr>
        <w:t xml:space="preserve"> </w:t>
      </w:r>
      <w:r w:rsidR="00A17587" w:rsidRPr="00491376">
        <w:rPr>
          <w:rFonts w:hint="cs"/>
          <w:rtl/>
        </w:rPr>
        <w:t xml:space="preserve">و از </w:t>
      </w:r>
      <w:r w:rsidRPr="00491376">
        <w:rPr>
          <w:rFonts w:hint="cs"/>
          <w:rtl/>
        </w:rPr>
        <w:t>آ</w:t>
      </w:r>
      <w:r w:rsidR="00A17587" w:rsidRPr="00491376">
        <w:rPr>
          <w:rFonts w:hint="cs"/>
          <w:rtl/>
        </w:rPr>
        <w:t>ن به بعد من دیگ</w:t>
      </w:r>
      <w:r w:rsidRPr="00491376">
        <w:rPr>
          <w:rFonts w:hint="cs"/>
          <w:rtl/>
        </w:rPr>
        <w:t>ر</w:t>
      </w:r>
      <w:r w:rsidR="00A17587" w:rsidRPr="00491376">
        <w:rPr>
          <w:rFonts w:hint="cs"/>
          <w:rtl/>
        </w:rPr>
        <w:t xml:space="preserve"> همکاری با</w:t>
      </w:r>
      <w:r w:rsidRPr="00491376">
        <w:rPr>
          <w:rFonts w:hint="cs"/>
          <w:rtl/>
        </w:rPr>
        <w:t xml:space="preserve"> </w:t>
      </w:r>
      <w:r w:rsidR="00A17587" w:rsidRPr="00491376">
        <w:rPr>
          <w:rFonts w:hint="cs"/>
          <w:rtl/>
        </w:rPr>
        <w:t>ا</w:t>
      </w:r>
      <w:r w:rsidRPr="00491376">
        <w:rPr>
          <w:rFonts w:hint="cs"/>
          <w:rtl/>
        </w:rPr>
        <w:t>ی</w:t>
      </w:r>
      <w:r w:rsidR="00A17587" w:rsidRPr="00491376">
        <w:rPr>
          <w:rFonts w:hint="cs"/>
          <w:rtl/>
        </w:rPr>
        <w:t>ش</w:t>
      </w:r>
      <w:r w:rsidRPr="00491376">
        <w:rPr>
          <w:rFonts w:hint="cs"/>
          <w:rtl/>
        </w:rPr>
        <w:t>ان</w:t>
      </w:r>
      <w:r w:rsidR="00A17587" w:rsidRPr="00491376">
        <w:rPr>
          <w:rFonts w:hint="cs"/>
          <w:rtl/>
        </w:rPr>
        <w:t xml:space="preserve"> نداشتم ولی از طریق </w:t>
      </w:r>
      <w:r w:rsidR="00154FB0" w:rsidRPr="00491376">
        <w:rPr>
          <w:rFonts w:hint="cs"/>
          <w:rtl/>
        </w:rPr>
        <w:t>نادر ابراهیمی که با ایشان رفت</w:t>
      </w:r>
      <w:r w:rsidR="00A17587" w:rsidRPr="00491376">
        <w:rPr>
          <w:rFonts w:hint="cs"/>
          <w:rtl/>
        </w:rPr>
        <w:t xml:space="preserve"> و </w:t>
      </w:r>
      <w:r w:rsidR="00154FB0" w:rsidRPr="00491376">
        <w:rPr>
          <w:rFonts w:hint="cs"/>
          <w:rtl/>
        </w:rPr>
        <w:t>آ</w:t>
      </w:r>
      <w:r w:rsidR="00A17587" w:rsidRPr="00491376">
        <w:rPr>
          <w:rFonts w:hint="cs"/>
          <w:rtl/>
        </w:rPr>
        <w:t xml:space="preserve">مد  داشت می دیدمش و هنگامی که کانون نویسندگان قرار شد تشکیل شود در </w:t>
      </w:r>
      <w:r w:rsidR="00154FB0" w:rsidRPr="00491376">
        <w:rPr>
          <w:rFonts w:hint="cs"/>
          <w:rtl/>
        </w:rPr>
        <w:t>آ</w:t>
      </w:r>
      <w:r w:rsidR="00A17587" w:rsidRPr="00491376">
        <w:rPr>
          <w:rFonts w:hint="cs"/>
          <w:rtl/>
        </w:rPr>
        <w:t xml:space="preserve">نجا دو مرتبه پیوند ما کلید خود با توجه به اینکه من می توانستم کارهای اجرایی را بهتر از بقیه انجام بدهم اساسنامه بنویسم ایشان با من نزدیک شد و اعتماد کردند داشتم این را عرض می کردم در </w:t>
      </w:r>
      <w:r w:rsidR="00154FB0" w:rsidRPr="00491376">
        <w:rPr>
          <w:rFonts w:hint="cs"/>
          <w:rtl/>
        </w:rPr>
        <w:t xml:space="preserve">پایان </w:t>
      </w:r>
      <w:r w:rsidR="00A17587" w:rsidRPr="00491376">
        <w:rPr>
          <w:rFonts w:hint="cs"/>
          <w:rtl/>
        </w:rPr>
        <w:t xml:space="preserve">برنامه هفته قبل که در آن زمان فضا هنوز فضای متصلب سنگ شده ای از لحاظ سیاسی نبود همه مشغول فعالیتهای خودشان بودند تا </w:t>
      </w:r>
      <w:r w:rsidR="00154FB0" w:rsidRPr="00491376">
        <w:rPr>
          <w:rFonts w:hint="cs"/>
          <w:rtl/>
        </w:rPr>
        <w:t>آ</w:t>
      </w:r>
      <w:r w:rsidR="00A17587" w:rsidRPr="00491376">
        <w:rPr>
          <w:rFonts w:hint="cs"/>
          <w:rtl/>
        </w:rPr>
        <w:t xml:space="preserve">نجایی که مخالفت </w:t>
      </w:r>
      <w:r w:rsidR="00154FB0" w:rsidRPr="00491376">
        <w:rPr>
          <w:rFonts w:hint="cs"/>
          <w:rtl/>
        </w:rPr>
        <w:t>ص</w:t>
      </w:r>
      <w:r w:rsidR="00A17587" w:rsidRPr="00491376">
        <w:rPr>
          <w:rFonts w:hint="cs"/>
          <w:rtl/>
        </w:rPr>
        <w:t xml:space="preserve">ریح با شخص پادشاه نمی کردند تقریبا نوعی از </w:t>
      </w:r>
      <w:r w:rsidR="00154FB0" w:rsidRPr="00491376">
        <w:rPr>
          <w:rFonts w:hint="cs"/>
          <w:rtl/>
        </w:rPr>
        <w:t>آ</w:t>
      </w:r>
      <w:r w:rsidR="00A17587" w:rsidRPr="00491376">
        <w:rPr>
          <w:rFonts w:hint="cs"/>
          <w:rtl/>
        </w:rPr>
        <w:t xml:space="preserve">زادی برقرار بود ولی کسی می خواست کار چریکی یا براندازی بکند البته </w:t>
      </w:r>
      <w:r w:rsidR="00154FB0" w:rsidRPr="00491376">
        <w:rPr>
          <w:rFonts w:hint="cs"/>
          <w:rtl/>
        </w:rPr>
        <w:t>آ</w:t>
      </w:r>
      <w:r w:rsidR="00A17587" w:rsidRPr="00491376">
        <w:rPr>
          <w:rFonts w:hint="cs"/>
          <w:rtl/>
        </w:rPr>
        <w:t xml:space="preserve">ن مقوله ای دیگری بود که اثرات خودش را داشت </w:t>
      </w:r>
      <w:r w:rsidR="00154FB0" w:rsidRPr="00491376">
        <w:rPr>
          <w:rFonts w:hint="cs"/>
          <w:rtl/>
        </w:rPr>
        <w:t>.</w:t>
      </w:r>
    </w:p>
    <w:p w:rsidR="0080456D" w:rsidRPr="00491376" w:rsidRDefault="00A17587" w:rsidP="000F3745">
      <w:pPr>
        <w:jc w:val="both"/>
        <w:rPr>
          <w:rtl/>
        </w:rPr>
      </w:pPr>
      <w:r w:rsidRPr="00491376">
        <w:rPr>
          <w:rFonts w:hint="cs"/>
          <w:rtl/>
        </w:rPr>
        <w:t>میبدی : در چه دوره ای بود و در امریکا چه کسی ریس جمهور بود ؟</w:t>
      </w:r>
    </w:p>
    <w:p w:rsidR="00A17587" w:rsidRPr="00491376" w:rsidRDefault="00A17587" w:rsidP="00154FB0">
      <w:pPr>
        <w:jc w:val="both"/>
        <w:rPr>
          <w:rtl/>
        </w:rPr>
      </w:pPr>
      <w:r w:rsidRPr="00491376">
        <w:rPr>
          <w:rFonts w:hint="cs"/>
          <w:rtl/>
        </w:rPr>
        <w:t xml:space="preserve">نوری علا ؟ در دهه 40 پریزیدنت کندی بود و در واقع روی فشار پریزیدنت کندی بود که آنچه در ایران بعنوان انقلاب سفید و انقلاب ششم بهمن </w:t>
      </w:r>
      <w:r w:rsidR="00154FB0" w:rsidRPr="00491376">
        <w:rPr>
          <w:rFonts w:hint="cs"/>
          <w:rtl/>
        </w:rPr>
        <w:t xml:space="preserve">پیش آمد </w:t>
      </w:r>
      <w:r w:rsidRPr="00491376">
        <w:rPr>
          <w:rFonts w:hint="cs"/>
          <w:rtl/>
        </w:rPr>
        <w:t xml:space="preserve">انجام شد و اما با ترور کندی مساله عوض شد بخصوص پس از انتخاباتی که نیکسون را به قدرت رساند تصمیم دولت امریکا این شد که بجای فشار </w:t>
      </w:r>
      <w:r w:rsidR="00154FB0" w:rsidRPr="00491376">
        <w:rPr>
          <w:rFonts w:hint="cs"/>
          <w:rtl/>
        </w:rPr>
        <w:t>آ</w:t>
      </w:r>
      <w:r w:rsidRPr="00491376">
        <w:rPr>
          <w:rFonts w:hint="cs"/>
          <w:rtl/>
        </w:rPr>
        <w:t xml:space="preserve">وردن روی دستگاه برای </w:t>
      </w:r>
      <w:r w:rsidR="00154FB0" w:rsidRPr="00491376">
        <w:rPr>
          <w:rFonts w:hint="cs"/>
          <w:rtl/>
        </w:rPr>
        <w:t>آ</w:t>
      </w:r>
      <w:r w:rsidRPr="00491376">
        <w:rPr>
          <w:rFonts w:hint="cs"/>
          <w:rtl/>
        </w:rPr>
        <w:t xml:space="preserve">زاد سازی فضا بیایند اختیارات کامل بدهند و ایران را تبدیل بکنند به آنچه که آن روز می گفتند ژاندارم منطقه  . </w:t>
      </w:r>
      <w:r w:rsidR="00841917" w:rsidRPr="00491376">
        <w:rPr>
          <w:rFonts w:hint="cs"/>
          <w:rtl/>
        </w:rPr>
        <w:t xml:space="preserve">اما تا این </w:t>
      </w:r>
      <w:r w:rsidR="00841917" w:rsidRPr="00491376">
        <w:rPr>
          <w:rFonts w:hint="cs"/>
          <w:rtl/>
        </w:rPr>
        <w:lastRenderedPageBreak/>
        <w:t>قضیه صورت بگیرد تقریبا دهه 40 به پایان خودش می رسید که دیگر ما مواجه شدیم با جشنهای 50 سا</w:t>
      </w:r>
      <w:r w:rsidR="00154FB0" w:rsidRPr="00491376">
        <w:rPr>
          <w:rFonts w:hint="cs"/>
          <w:rtl/>
        </w:rPr>
        <w:t>له و جشنهای 2500 ساله شاهنشاهی بعد</w:t>
      </w:r>
      <w:r w:rsidR="00841917" w:rsidRPr="00491376">
        <w:rPr>
          <w:rFonts w:hint="cs"/>
          <w:rtl/>
        </w:rPr>
        <w:t xml:space="preserve"> حزب رستاخیز و همینطور فضا بسته و بسته تر می شد اما در سال 1347 که سال پر تلاش کانون  نویسندگان بود و به آذین هم همراه</w:t>
      </w:r>
      <w:r w:rsidR="00154FB0" w:rsidRPr="00491376">
        <w:rPr>
          <w:rFonts w:hint="cs"/>
          <w:rtl/>
        </w:rPr>
        <w:t xml:space="preserve"> با</w:t>
      </w:r>
      <w:r w:rsidR="00841917" w:rsidRPr="00491376">
        <w:rPr>
          <w:rFonts w:hint="cs"/>
          <w:rtl/>
        </w:rPr>
        <w:t xml:space="preserve"> دیگران در شورای دبیران شرکت داشت از لحاظ تساهل فضا داشتم این را عرض می کردم که کانون نویسندگان تصم</w:t>
      </w:r>
      <w:r w:rsidR="00154FB0" w:rsidRPr="00491376">
        <w:rPr>
          <w:rFonts w:hint="cs"/>
          <w:rtl/>
        </w:rPr>
        <w:t>ی</w:t>
      </w:r>
      <w:r w:rsidR="00841917" w:rsidRPr="00491376">
        <w:rPr>
          <w:rFonts w:hint="cs"/>
          <w:rtl/>
        </w:rPr>
        <w:t xml:space="preserve">م </w:t>
      </w:r>
      <w:r w:rsidR="00154FB0" w:rsidRPr="00491376">
        <w:rPr>
          <w:rFonts w:hint="cs"/>
          <w:rtl/>
        </w:rPr>
        <w:t xml:space="preserve"> گرفت</w:t>
      </w:r>
      <w:r w:rsidR="00841917" w:rsidRPr="00491376">
        <w:rPr>
          <w:rFonts w:hint="cs"/>
          <w:rtl/>
        </w:rPr>
        <w:t xml:space="preserve"> به مناسبت دی ماه و سال</w:t>
      </w:r>
      <w:r w:rsidR="00154FB0" w:rsidRPr="00491376">
        <w:rPr>
          <w:rFonts w:hint="cs"/>
          <w:rtl/>
        </w:rPr>
        <w:t xml:space="preserve"> مرگ</w:t>
      </w:r>
      <w:r w:rsidR="00841917" w:rsidRPr="00491376">
        <w:rPr>
          <w:rFonts w:hint="cs"/>
          <w:rtl/>
        </w:rPr>
        <w:t xml:space="preserve"> نیما یوشیج ی</w:t>
      </w:r>
      <w:r w:rsidR="00154FB0" w:rsidRPr="00491376">
        <w:rPr>
          <w:rFonts w:hint="cs"/>
          <w:rtl/>
        </w:rPr>
        <w:t>ک</w:t>
      </w:r>
      <w:r w:rsidR="00841917" w:rsidRPr="00491376">
        <w:rPr>
          <w:rFonts w:hint="cs"/>
          <w:rtl/>
        </w:rPr>
        <w:t xml:space="preserve"> شب نیما یوشیج برگزار کند برای نشان دادن اینکه تا چه حد توانسته نخبگان ادبی و فرهنگی ما را به خودش جذب بکند یک شب باشکوهی را برقرار بکند که باز این هم از طریق </w:t>
      </w:r>
      <w:r w:rsidR="00154FB0" w:rsidRPr="00491376">
        <w:rPr>
          <w:rFonts w:hint="cs"/>
          <w:rtl/>
        </w:rPr>
        <w:t xml:space="preserve">همان </w:t>
      </w:r>
      <w:r w:rsidR="00841917" w:rsidRPr="00491376">
        <w:rPr>
          <w:rFonts w:hint="cs"/>
          <w:rtl/>
        </w:rPr>
        <w:t>روابط توده ای انجام شد یعنی اینکه آقای سیاوش کسرایی به من گفت بیا برویم به دیدار آقای میرفندرسکی که رئیس دانشکده هنرهای زیبا بود و از ایشان اجازه گرفتیم</w:t>
      </w:r>
      <w:r w:rsidR="00154FB0" w:rsidRPr="00491376">
        <w:rPr>
          <w:rFonts w:hint="cs"/>
          <w:rtl/>
        </w:rPr>
        <w:t xml:space="preserve"> که </w:t>
      </w:r>
      <w:r w:rsidR="00841917" w:rsidRPr="00491376">
        <w:rPr>
          <w:rFonts w:hint="cs"/>
          <w:rtl/>
        </w:rPr>
        <w:t xml:space="preserve">تالار بزرگ دانشکده </w:t>
      </w:r>
      <w:r w:rsidR="00154FB0" w:rsidRPr="00491376">
        <w:rPr>
          <w:rFonts w:hint="cs"/>
          <w:rtl/>
        </w:rPr>
        <w:t xml:space="preserve">هنرهای زیبا </w:t>
      </w:r>
      <w:r w:rsidR="00841917" w:rsidRPr="00491376">
        <w:rPr>
          <w:rFonts w:hint="cs"/>
          <w:rtl/>
        </w:rPr>
        <w:t xml:space="preserve">را به این کار اختصاص بدهیم تقریبا من تمام تلاشم را کردم که حتی چهره های مشهور شهرستانها را هم بکشانم به این مراسم </w:t>
      </w:r>
      <w:r w:rsidR="00154FB0" w:rsidRPr="00491376">
        <w:rPr>
          <w:rFonts w:hint="cs"/>
          <w:rtl/>
        </w:rPr>
        <w:t xml:space="preserve">یعنی </w:t>
      </w:r>
      <w:r w:rsidR="00841917" w:rsidRPr="00491376">
        <w:rPr>
          <w:rFonts w:hint="cs"/>
          <w:rtl/>
        </w:rPr>
        <w:t xml:space="preserve">تقریبا کسی نبود که سرش به تنش بیارزد از لحاظ ادبی فرهنگی و آن شب آنجا نباشد در عین حال رادیو تلویزیون هم یک تیم فیلمبرداری فرستاد و </w:t>
      </w:r>
      <w:r w:rsidR="00154FB0" w:rsidRPr="00491376">
        <w:rPr>
          <w:rFonts w:hint="cs"/>
          <w:rtl/>
        </w:rPr>
        <w:t xml:space="preserve">از تمام آن شب فیلمبرداری کرد و عرض من </w:t>
      </w:r>
      <w:r w:rsidR="00841917" w:rsidRPr="00491376">
        <w:rPr>
          <w:rFonts w:hint="cs"/>
          <w:rtl/>
        </w:rPr>
        <w:t xml:space="preserve">بعد از </w:t>
      </w:r>
      <w:r w:rsidR="00154FB0" w:rsidRPr="00491376">
        <w:rPr>
          <w:rFonts w:hint="cs"/>
          <w:rtl/>
        </w:rPr>
        <w:t>ا</w:t>
      </w:r>
      <w:r w:rsidR="00841917" w:rsidRPr="00491376">
        <w:rPr>
          <w:rFonts w:hint="cs"/>
          <w:rtl/>
        </w:rPr>
        <w:t>ینکه من آمدم به انگلستان و برای کار تابستانها می رفتم تهران که خرج تحصیلم را تام</w:t>
      </w:r>
      <w:r w:rsidR="00154FB0" w:rsidRPr="00491376">
        <w:rPr>
          <w:rFonts w:hint="cs"/>
          <w:rtl/>
        </w:rPr>
        <w:t>ین</w:t>
      </w:r>
      <w:r w:rsidR="00841917" w:rsidRPr="00491376">
        <w:rPr>
          <w:rFonts w:hint="cs"/>
          <w:rtl/>
        </w:rPr>
        <w:t xml:space="preserve"> بکنم یکبار به من پیشنهاد شد چند تا فیلم راجع به هنرهای ایران تهیه بکنم که به زبان انگلیسی باشد و با بی بی سی مبادله</w:t>
      </w:r>
      <w:r w:rsidR="00154FB0" w:rsidRPr="00491376">
        <w:rPr>
          <w:rFonts w:hint="cs"/>
          <w:rtl/>
        </w:rPr>
        <w:t xml:space="preserve"> برنامه</w:t>
      </w:r>
      <w:r w:rsidR="00841917" w:rsidRPr="00491376">
        <w:rPr>
          <w:rFonts w:hint="cs"/>
          <w:rtl/>
        </w:rPr>
        <w:t xml:space="preserve"> ای داشته باشیم من برای اینکه فیلم برداری نکنم پیشنهاد</w:t>
      </w:r>
      <w:r w:rsidR="00154FB0" w:rsidRPr="00491376">
        <w:rPr>
          <w:rFonts w:hint="cs"/>
          <w:rtl/>
        </w:rPr>
        <w:t xml:space="preserve"> که</w:t>
      </w:r>
      <w:r w:rsidR="00841917" w:rsidRPr="00491376">
        <w:rPr>
          <w:rFonts w:hint="cs"/>
          <w:rtl/>
        </w:rPr>
        <w:t xml:space="preserve"> کردم از فیلمهای موجود آرشیو در تلویزویون استفاده کنیم موافقت شد و من پایم باز شد به آرشیو و در آنجا می دیدم که چه گنجینه ای از آثار مستند در مورد فرهنگ و هنر ایران وجود دارد و در عین حال برخوردم به حلقه </w:t>
      </w:r>
      <w:r w:rsidR="00154FB0" w:rsidRPr="00491376">
        <w:rPr>
          <w:rFonts w:hint="cs"/>
          <w:rtl/>
        </w:rPr>
        <w:t>های فیلم آن شب نیما یوشیج .</w:t>
      </w:r>
    </w:p>
    <w:p w:rsidR="00841917" w:rsidRPr="00491376" w:rsidRDefault="00841917" w:rsidP="000F3745">
      <w:pPr>
        <w:jc w:val="both"/>
        <w:rPr>
          <w:rtl/>
        </w:rPr>
      </w:pPr>
      <w:r w:rsidRPr="00491376">
        <w:rPr>
          <w:rFonts w:hint="cs"/>
          <w:rtl/>
        </w:rPr>
        <w:t>میبدی : مراسم آن شب نیما به خیر خوشی گذشت یعنی حالت ضدیت با دستگاه را که نداشت ؟</w:t>
      </w:r>
    </w:p>
    <w:p w:rsidR="00841917" w:rsidRPr="00491376" w:rsidRDefault="00841917" w:rsidP="000F3745">
      <w:pPr>
        <w:jc w:val="both"/>
        <w:rPr>
          <w:rtl/>
        </w:rPr>
      </w:pPr>
      <w:r w:rsidRPr="00491376">
        <w:rPr>
          <w:rFonts w:hint="cs"/>
          <w:rtl/>
        </w:rPr>
        <w:t>نوری علا :</w:t>
      </w:r>
      <w:r w:rsidR="00AB50EB" w:rsidRPr="00491376">
        <w:rPr>
          <w:rFonts w:hint="cs"/>
          <w:rtl/>
        </w:rPr>
        <w:t xml:space="preserve"> به هیچ وجه و بسیار شب خوبی بود . من دیدم که آن فیلم هست و حتی گذاشتیم روی </w:t>
      </w:r>
      <w:r w:rsidR="004A41C9" w:rsidRPr="00491376">
        <w:rPr>
          <w:rFonts w:hint="cs"/>
          <w:rtl/>
        </w:rPr>
        <w:t>مویلا</w:t>
      </w:r>
      <w:r w:rsidR="00AB50EB" w:rsidRPr="00491376">
        <w:rPr>
          <w:rFonts w:hint="cs"/>
          <w:rtl/>
        </w:rPr>
        <w:t xml:space="preserve">  و تماشا هم کرد و تمام شب آنجا بود ولی بعد از انقلاب من دیگر نمی دانم چه بلایی بر سر آنها آمد بخاطر اینکه تنها بخشی از آن فیلم ها را که در این سی ساله نشان دادند آن بخشی است که جلال آل احمد سخنرانی پایانی آن شب را می کند آن تنها تیکه ای است که دیده شده بقیه اش را نمی دانم از بین بردند یا هست و نمایش نمی دهند ولی بهرحال یادگار بسیار مهمی بود اگر که باقی می ماند .</w:t>
      </w:r>
    </w:p>
    <w:p w:rsidR="00AB50EB" w:rsidRPr="00491376" w:rsidRDefault="00AB50EB" w:rsidP="000F3745">
      <w:pPr>
        <w:jc w:val="both"/>
        <w:rPr>
          <w:rtl/>
        </w:rPr>
      </w:pPr>
      <w:r w:rsidRPr="00491376">
        <w:rPr>
          <w:rFonts w:hint="cs"/>
          <w:rtl/>
        </w:rPr>
        <w:t xml:space="preserve">میبدی : شما در این فیلمهایی که قرار بود مبادله شود با بی بی سی </w:t>
      </w:r>
      <w:r w:rsidR="004A41C9" w:rsidRPr="00491376">
        <w:rPr>
          <w:rFonts w:hint="cs"/>
          <w:rtl/>
        </w:rPr>
        <w:t xml:space="preserve">از این </w:t>
      </w:r>
      <w:r w:rsidRPr="00491376">
        <w:rPr>
          <w:rFonts w:hint="cs"/>
          <w:rtl/>
        </w:rPr>
        <w:t>استفاده نکردید ؟</w:t>
      </w:r>
    </w:p>
    <w:p w:rsidR="00AB50EB" w:rsidRPr="00491376" w:rsidRDefault="00AB50EB" w:rsidP="000F3745">
      <w:pPr>
        <w:jc w:val="both"/>
        <w:rPr>
          <w:rtl/>
        </w:rPr>
      </w:pPr>
      <w:r w:rsidRPr="00491376">
        <w:rPr>
          <w:rFonts w:hint="cs"/>
          <w:rtl/>
        </w:rPr>
        <w:t xml:space="preserve">نوری علا : </w:t>
      </w:r>
      <w:r w:rsidR="004A41C9" w:rsidRPr="00491376">
        <w:rPr>
          <w:rFonts w:hint="cs"/>
          <w:rtl/>
        </w:rPr>
        <w:t xml:space="preserve">نه </w:t>
      </w:r>
      <w:r w:rsidRPr="00491376">
        <w:rPr>
          <w:rFonts w:hint="cs"/>
          <w:rtl/>
        </w:rPr>
        <w:t>آنها راجع به هنر فرهنگ بود و من راجع به معماری ایران موسیقی ایران منبت کاری 14 فیلم بود یا باغهای ایرانی نقاشی قهوه خانه ایکه هرکدام به یکی از اینها مربوط می شد .</w:t>
      </w:r>
    </w:p>
    <w:p w:rsidR="00AB50EB" w:rsidRPr="00491376" w:rsidRDefault="00AB50EB" w:rsidP="004A41C9">
      <w:pPr>
        <w:jc w:val="both"/>
        <w:rPr>
          <w:rtl/>
        </w:rPr>
      </w:pPr>
      <w:r w:rsidRPr="00491376">
        <w:rPr>
          <w:rFonts w:hint="cs"/>
          <w:rtl/>
        </w:rPr>
        <w:t>میبدی ؟ ما در دوره جنگ سرد هستیم و دوره ای که کندی امده سر کار بین روسیه و امریکا هم درگیری های رخ داده و سیاست خارجی با هم شاخ به شاخ شدند در ایران یک مجله ای به زبان فارسی در سفارت روسیه تهیه</w:t>
      </w:r>
      <w:r w:rsidR="0069750F">
        <w:rPr>
          <w:rtl/>
        </w:rPr>
        <w:br/>
      </w:r>
      <w:r w:rsidRPr="00491376">
        <w:rPr>
          <w:rFonts w:hint="cs"/>
          <w:rtl/>
        </w:rPr>
        <w:t xml:space="preserve"> می شود که سردبیرش یکی از اتباع ایران است یکی از نویسندگان برجسته به نام </w:t>
      </w:r>
      <w:r w:rsidR="004A41C9" w:rsidRPr="00491376">
        <w:rPr>
          <w:rFonts w:hint="cs"/>
          <w:rtl/>
        </w:rPr>
        <w:t xml:space="preserve">آقای </w:t>
      </w:r>
      <w:r w:rsidRPr="00491376">
        <w:rPr>
          <w:rFonts w:hint="cs"/>
          <w:rtl/>
        </w:rPr>
        <w:t xml:space="preserve">محمود اعتماد زاده و شماری از </w:t>
      </w:r>
      <w:r w:rsidR="004A41C9" w:rsidRPr="00491376">
        <w:rPr>
          <w:rFonts w:hint="cs"/>
          <w:rtl/>
        </w:rPr>
        <w:t>نوی</w:t>
      </w:r>
      <w:r w:rsidRPr="00491376">
        <w:rPr>
          <w:rFonts w:hint="cs"/>
          <w:rtl/>
        </w:rPr>
        <w:t>س</w:t>
      </w:r>
      <w:r w:rsidR="004A41C9" w:rsidRPr="00491376">
        <w:rPr>
          <w:rFonts w:hint="cs"/>
          <w:rtl/>
        </w:rPr>
        <w:t>ن</w:t>
      </w:r>
      <w:r w:rsidRPr="00491376">
        <w:rPr>
          <w:rFonts w:hint="cs"/>
          <w:rtl/>
        </w:rPr>
        <w:t xml:space="preserve">دگان و برجسته با این نشریه همکاری دارند دفتر </w:t>
      </w:r>
      <w:r w:rsidR="004A41C9" w:rsidRPr="00491376">
        <w:rPr>
          <w:rFonts w:hint="cs"/>
          <w:rtl/>
        </w:rPr>
        <w:t>آ</w:t>
      </w:r>
      <w:r w:rsidRPr="00491376">
        <w:rPr>
          <w:rFonts w:hint="cs"/>
          <w:rtl/>
        </w:rPr>
        <w:t>ن هم در سفارت خانه روسیه است و این برای من شگفت انگیز است</w:t>
      </w:r>
      <w:r w:rsidR="004A41C9" w:rsidRPr="00491376">
        <w:rPr>
          <w:rFonts w:hint="cs"/>
          <w:rtl/>
        </w:rPr>
        <w:t xml:space="preserve"> .</w:t>
      </w:r>
    </w:p>
    <w:p w:rsidR="00AB50EB" w:rsidRPr="00491376" w:rsidRDefault="00AB50EB" w:rsidP="004A41C9">
      <w:pPr>
        <w:jc w:val="both"/>
        <w:rPr>
          <w:rtl/>
        </w:rPr>
      </w:pPr>
      <w:r w:rsidRPr="00491376">
        <w:rPr>
          <w:rFonts w:hint="cs"/>
          <w:rtl/>
        </w:rPr>
        <w:t>نوری علا : دفترش در سفارت خانه</w:t>
      </w:r>
      <w:r w:rsidR="004A41C9" w:rsidRPr="00491376">
        <w:rPr>
          <w:rFonts w:hint="cs"/>
          <w:rtl/>
        </w:rPr>
        <w:t xml:space="preserve"> روسیه </w:t>
      </w:r>
      <w:r w:rsidRPr="00491376">
        <w:rPr>
          <w:rFonts w:hint="cs"/>
          <w:rtl/>
        </w:rPr>
        <w:t xml:space="preserve"> نبود در خیابان وصال شیرزای بود که آنجا را قبلا می گفتند خانه وکس و حتی آن کنگره اول نویسندگان ایران که به همت ملک الشعرای بهار </w:t>
      </w:r>
      <w:r w:rsidR="004A41C9" w:rsidRPr="00491376">
        <w:rPr>
          <w:rFonts w:hint="cs"/>
          <w:rtl/>
        </w:rPr>
        <w:t>و</w:t>
      </w:r>
      <w:r w:rsidRPr="00491376">
        <w:rPr>
          <w:rFonts w:hint="cs"/>
          <w:rtl/>
        </w:rPr>
        <w:t xml:space="preserve"> صادق هدایت اینها انجام شد در همین خانه وکس برگزار شد </w:t>
      </w:r>
      <w:r w:rsidR="008E6D40" w:rsidRPr="00491376">
        <w:rPr>
          <w:rFonts w:hint="cs"/>
          <w:rtl/>
        </w:rPr>
        <w:t>که برای خودش حکایتی داشت.</w:t>
      </w:r>
    </w:p>
    <w:p w:rsidR="008E6D40" w:rsidRPr="00491376" w:rsidRDefault="008E6D40" w:rsidP="000C6F24">
      <w:pPr>
        <w:jc w:val="both"/>
        <w:rPr>
          <w:rtl/>
        </w:rPr>
      </w:pPr>
      <w:r w:rsidRPr="00491376">
        <w:rPr>
          <w:rFonts w:hint="cs"/>
          <w:rtl/>
        </w:rPr>
        <w:t>میبدی : بله ژاله اصفهانی بود خانم دکتر فاطمه سیاح و آقای دکتر پرویز ناتل خانلری که یکی از مهمترین کنگره های ادبی بود خیلی جالب است یعنی فکر نمی کنم در جایی دیگر این اتفاق تکرار شده باشد مگر در کشورهای</w:t>
      </w:r>
      <w:r w:rsidR="000C6F24" w:rsidRPr="00491376">
        <w:rPr>
          <w:rFonts w:hint="cs"/>
          <w:rtl/>
        </w:rPr>
        <w:t xml:space="preserve"> </w:t>
      </w:r>
      <w:r w:rsidRPr="00491376">
        <w:rPr>
          <w:rFonts w:hint="cs"/>
          <w:rtl/>
        </w:rPr>
        <w:t>کمونیستی  آقای دکتر دستگاه هیچ مخ</w:t>
      </w:r>
      <w:r w:rsidR="000C6F24" w:rsidRPr="00491376">
        <w:rPr>
          <w:rFonts w:hint="cs"/>
          <w:rtl/>
        </w:rPr>
        <w:t>الفتی نداشت با این نشریه ؟ و مقو</w:t>
      </w:r>
      <w:r w:rsidRPr="00491376">
        <w:rPr>
          <w:rFonts w:hint="cs"/>
          <w:rtl/>
        </w:rPr>
        <w:t>لات نظری مثل مارکسیسم و فمینیسم هم بود یا نه ؟</w:t>
      </w:r>
    </w:p>
    <w:p w:rsidR="008E6D40" w:rsidRPr="00491376" w:rsidRDefault="008E6D40" w:rsidP="000F3745">
      <w:pPr>
        <w:jc w:val="both"/>
        <w:rPr>
          <w:rtl/>
        </w:rPr>
      </w:pPr>
      <w:r w:rsidRPr="00491376">
        <w:rPr>
          <w:rFonts w:hint="cs"/>
          <w:rtl/>
        </w:rPr>
        <w:t>نوری علا : نه مرتب منتشر می شود . اگر هم بود بیشتر جنبه فرهنگی داشت تا جنبه سیاسی شما مثلا فکر کنید افکار تئوریسین های ادبی هم در آنجا بحث می شد و هم در مجله ای که متعلق به نیروی سومی ها بود یعنی آرش که آقای نراقی صاحبش بود و مدتی سیروس طاهباز سردبیری می کرد و بعد افتاد دست اسلام کاظمیه و ایشان جز</w:t>
      </w:r>
      <w:r w:rsidR="00822711" w:rsidRPr="00491376">
        <w:rPr>
          <w:rFonts w:hint="cs"/>
          <w:rtl/>
        </w:rPr>
        <w:t>و دار و دسته نیروی سومی ها بود آ</w:t>
      </w:r>
      <w:r w:rsidRPr="00491376">
        <w:rPr>
          <w:rFonts w:hint="cs"/>
          <w:rtl/>
        </w:rPr>
        <w:t xml:space="preserve">نها هم سوسیالیست بودند ولی به کمونیست اعتقاد نداشتند </w:t>
      </w:r>
      <w:r w:rsidR="00822711" w:rsidRPr="00491376">
        <w:rPr>
          <w:rFonts w:hint="cs"/>
          <w:rtl/>
        </w:rPr>
        <w:t xml:space="preserve">آزادانه مطالبش پخش </w:t>
      </w:r>
      <w:r w:rsidR="0069750F">
        <w:rPr>
          <w:rtl/>
        </w:rPr>
        <w:br/>
      </w:r>
      <w:r w:rsidR="00822711" w:rsidRPr="00491376">
        <w:rPr>
          <w:rFonts w:hint="cs"/>
          <w:rtl/>
        </w:rPr>
        <w:t xml:space="preserve">می شد </w:t>
      </w:r>
      <w:r w:rsidRPr="00491376">
        <w:rPr>
          <w:rFonts w:hint="cs"/>
          <w:rtl/>
        </w:rPr>
        <w:t>من خودم راجع به نظریه های ادبی تئوریسین های</w:t>
      </w:r>
      <w:r w:rsidR="00822711" w:rsidRPr="00491376">
        <w:rPr>
          <w:rFonts w:hint="cs"/>
          <w:rtl/>
        </w:rPr>
        <w:t>ی روسیه</w:t>
      </w:r>
      <w:r w:rsidRPr="00491376">
        <w:rPr>
          <w:rFonts w:hint="cs"/>
          <w:rtl/>
        </w:rPr>
        <w:t xml:space="preserve"> مطلب در آنجا نوشتم .</w:t>
      </w:r>
    </w:p>
    <w:p w:rsidR="008E6D40" w:rsidRPr="00491376" w:rsidRDefault="008E6D40" w:rsidP="000F3745">
      <w:pPr>
        <w:jc w:val="both"/>
        <w:rPr>
          <w:rtl/>
        </w:rPr>
      </w:pPr>
      <w:r w:rsidRPr="00491376">
        <w:rPr>
          <w:rFonts w:hint="cs"/>
          <w:rtl/>
        </w:rPr>
        <w:t>میبدی : مطالب پیام نو در آنجا منتشر می شد توسط آقای به آذین اعضای هیات تحریریه که همکاری می کردند همه کسانی بودند که به چپ گرایش داشتند یا نه از طیف های مختلف در این نشریه مطلب می نوشتتند  یعنی یک تیم سیاسی مشخص بودند یا اینکه نه آزاد بود ؟</w:t>
      </w:r>
    </w:p>
    <w:p w:rsidR="008E6D40" w:rsidRPr="00491376" w:rsidRDefault="008E6D40" w:rsidP="00822711">
      <w:pPr>
        <w:jc w:val="both"/>
        <w:rPr>
          <w:rtl/>
        </w:rPr>
      </w:pPr>
      <w:r w:rsidRPr="00491376">
        <w:rPr>
          <w:rFonts w:hint="cs"/>
          <w:rtl/>
        </w:rPr>
        <w:t>نوری علا : مثلا شما نگاه بکنید یکی از نویسندگان ثابتش نادر ابراهیمی بود و به ایشان خیلی وصله ها چسباندند ولی هیچ</w:t>
      </w:r>
      <w:r w:rsidR="00822711" w:rsidRPr="00491376">
        <w:rPr>
          <w:rFonts w:hint="cs"/>
          <w:rtl/>
        </w:rPr>
        <w:t>ک</w:t>
      </w:r>
      <w:r w:rsidRPr="00491376">
        <w:rPr>
          <w:rFonts w:hint="cs"/>
          <w:rtl/>
        </w:rPr>
        <w:t>س تا حالا نگفته این  ک</w:t>
      </w:r>
      <w:r w:rsidR="00822711" w:rsidRPr="00491376">
        <w:rPr>
          <w:rFonts w:hint="cs"/>
          <w:rtl/>
        </w:rPr>
        <w:t>م</w:t>
      </w:r>
      <w:r w:rsidRPr="00491376">
        <w:rPr>
          <w:rFonts w:hint="cs"/>
          <w:rtl/>
        </w:rPr>
        <w:t xml:space="preserve">ونیست بوده یا با شوروی بود و بیشتر ملی </w:t>
      </w:r>
      <w:r w:rsidR="00822711" w:rsidRPr="00491376">
        <w:rPr>
          <w:rFonts w:hint="cs"/>
          <w:rtl/>
        </w:rPr>
        <w:t>گ</w:t>
      </w:r>
      <w:r w:rsidRPr="00491376">
        <w:rPr>
          <w:rFonts w:hint="cs"/>
          <w:rtl/>
        </w:rPr>
        <w:t>را بود و بعد از انقلاب مذهبی شد و قصه های ایشان آنجا چاپ می شد .</w:t>
      </w:r>
    </w:p>
    <w:p w:rsidR="00CA57CE" w:rsidRPr="00491376" w:rsidRDefault="00CA57CE" w:rsidP="000F3745">
      <w:pPr>
        <w:jc w:val="both"/>
        <w:rPr>
          <w:rtl/>
        </w:rPr>
      </w:pPr>
      <w:r w:rsidRPr="00491376">
        <w:rPr>
          <w:rFonts w:hint="cs"/>
          <w:rtl/>
        </w:rPr>
        <w:t xml:space="preserve">میبدی : خیلی جالب بود یعنی یک نوع آزادی که می توان دربرابرش یک علامت سئوال بزرگ گذاشت  </w:t>
      </w:r>
      <w:r w:rsidR="00822711" w:rsidRPr="00491376">
        <w:rPr>
          <w:rFonts w:hint="cs"/>
          <w:rtl/>
        </w:rPr>
        <w:t>.</w:t>
      </w:r>
    </w:p>
    <w:p w:rsidR="00CA57CE" w:rsidRPr="00491376" w:rsidRDefault="00CA57CE" w:rsidP="00822711">
      <w:pPr>
        <w:jc w:val="both"/>
        <w:rPr>
          <w:rtl/>
        </w:rPr>
      </w:pPr>
      <w:r w:rsidRPr="00491376">
        <w:rPr>
          <w:rFonts w:hint="cs"/>
          <w:rtl/>
        </w:rPr>
        <w:t xml:space="preserve">نوری علا :به نظر من اساسا رسانه در ایران دست چپ ها بود کسی به نشریات دست راستی ها توجهی نمی کرد نه خریداری داشت حتی وقتی که مجله تماشا را می خواستند در بیاورند باز می بینید که بسیاری از چهره های چپگرایی که دیگر فعالیت سیاسی نمی کردند آنجا مطلب می نوشتند یا خود مجله فردوسی هم به هرحال پایگاه چپ ها بود درسته است که آقای عباس پهلوان نه به اندازه امروز اما آن روز </w:t>
      </w:r>
      <w:r w:rsidR="00822711" w:rsidRPr="00491376">
        <w:rPr>
          <w:rFonts w:hint="cs"/>
          <w:rtl/>
        </w:rPr>
        <w:t xml:space="preserve">به هرحال </w:t>
      </w:r>
      <w:r w:rsidRPr="00491376">
        <w:rPr>
          <w:rFonts w:hint="cs"/>
          <w:rtl/>
        </w:rPr>
        <w:t>تمایلش این بود من یادم است در تشکیل کانون نویسندگان یکی از ا</w:t>
      </w:r>
      <w:r w:rsidR="00822711" w:rsidRPr="00491376">
        <w:rPr>
          <w:rFonts w:hint="cs"/>
          <w:rtl/>
        </w:rPr>
        <w:t>خ</w:t>
      </w:r>
      <w:r w:rsidRPr="00491376">
        <w:rPr>
          <w:rFonts w:hint="cs"/>
          <w:rtl/>
        </w:rPr>
        <w:t xml:space="preserve">تلافاتی </w:t>
      </w:r>
      <w:r w:rsidR="000F3745" w:rsidRPr="00491376">
        <w:rPr>
          <w:rFonts w:hint="cs"/>
          <w:rtl/>
        </w:rPr>
        <w:t>پ</w:t>
      </w:r>
      <w:r w:rsidRPr="00491376">
        <w:rPr>
          <w:rFonts w:hint="cs"/>
          <w:rtl/>
        </w:rPr>
        <w:t>یش آمد و عباس پهلوان پایش ایستاد این بود که ما در کانون نویسندگان علیه سانسور مبارزه می کنیم نه علیه دستگاه سیاسی و ما برانداز نیستیم و ما قانون اساسی مشروطیت را قبول داریم اینها همه به اسرار عباس پهلوان بود که گنجانده شد هم در مرامنامه و اساسنامه کانون نویسندگان اما در مجموع که نگاه بکنید من همین دو ما پیش که رفته بودم برای سخنرانی به دعوت آقای مقصودلو به نیویورک دیدم که ایشان تقریبا تمام مجلات آن دوره را کامل در کتابخانه اش دارد به طوری که</w:t>
      </w:r>
      <w:r w:rsidR="000F3745" w:rsidRPr="00491376">
        <w:rPr>
          <w:rFonts w:hint="cs"/>
          <w:rtl/>
        </w:rPr>
        <w:t xml:space="preserve"> من</w:t>
      </w:r>
      <w:r w:rsidRPr="00491376">
        <w:rPr>
          <w:rFonts w:hint="cs"/>
          <w:rtl/>
        </w:rPr>
        <w:t xml:space="preserve"> 3 یا 4 روز رفتم </w:t>
      </w:r>
      <w:r w:rsidR="00822711" w:rsidRPr="00491376">
        <w:rPr>
          <w:rFonts w:hint="cs"/>
          <w:rtl/>
        </w:rPr>
        <w:t xml:space="preserve">در </w:t>
      </w:r>
      <w:r w:rsidRPr="00491376">
        <w:rPr>
          <w:rFonts w:hint="cs"/>
          <w:rtl/>
        </w:rPr>
        <w:t xml:space="preserve">زیر زمین خانه اش که این کتابخانه را دارد نشستم و این مجلات را ورق زدم وبه قول فرنگی ها ذهن خودم را </w:t>
      </w:r>
      <w:r w:rsidRPr="00491376">
        <w:t>refresh</w:t>
      </w:r>
      <w:r w:rsidRPr="00491376">
        <w:rPr>
          <w:rFonts w:hint="cs"/>
          <w:rtl/>
        </w:rPr>
        <w:t xml:space="preserve"> کردم و وقتی که</w:t>
      </w:r>
      <w:r w:rsidR="00D53B66" w:rsidRPr="00491376">
        <w:rPr>
          <w:rFonts w:hint="cs"/>
          <w:rtl/>
        </w:rPr>
        <w:t xml:space="preserve"> </w:t>
      </w:r>
      <w:r w:rsidRPr="00491376">
        <w:rPr>
          <w:rFonts w:hint="cs"/>
          <w:rtl/>
        </w:rPr>
        <w:t>نگاه می کردم می دیدم که تمام نویسنده ها چپ می زنند</w:t>
      </w:r>
      <w:r w:rsidR="000F3745" w:rsidRPr="00491376">
        <w:rPr>
          <w:rFonts w:hint="cs"/>
          <w:rtl/>
        </w:rPr>
        <w:t xml:space="preserve"> ،</w:t>
      </w:r>
      <w:r w:rsidRPr="00491376">
        <w:rPr>
          <w:rFonts w:hint="cs"/>
          <w:rtl/>
        </w:rPr>
        <w:t xml:space="preserve"> اصلا یک سری</w:t>
      </w:r>
      <w:r w:rsidR="00D53B66" w:rsidRPr="00491376">
        <w:rPr>
          <w:rFonts w:hint="cs"/>
          <w:rtl/>
        </w:rPr>
        <w:t xml:space="preserve"> مقاله های بود که وزارت اطلاعات می داد به مطبوعات چاپ بکنند و در برابرشان پول کاغذ هم به مطبوعات می داد اما خود مطبوعات یک طوری این چند صفحه ای را که وزارت اطلاعات می داد مثلا در وصف انقلاب سفید یا شاهنشاه یا تاجگذاری و غیره بود اینها را طوری صفحه بندی می کردند که کاملا این سه چهار صفحه با بقیه صفحات مجله فر</w:t>
      </w:r>
      <w:r w:rsidR="000F3745" w:rsidRPr="00491376">
        <w:rPr>
          <w:rFonts w:hint="cs"/>
          <w:rtl/>
        </w:rPr>
        <w:t>ق</w:t>
      </w:r>
      <w:r w:rsidR="00D53B66" w:rsidRPr="00491376">
        <w:rPr>
          <w:rFonts w:hint="cs"/>
          <w:rtl/>
        </w:rPr>
        <w:t xml:space="preserve"> داشت واین را من </w:t>
      </w:r>
      <w:r w:rsidR="00822711" w:rsidRPr="00491376">
        <w:rPr>
          <w:rFonts w:hint="cs"/>
          <w:rtl/>
        </w:rPr>
        <w:t xml:space="preserve">در </w:t>
      </w:r>
      <w:r w:rsidR="00D53B66" w:rsidRPr="00491376">
        <w:rPr>
          <w:rFonts w:hint="cs"/>
          <w:rtl/>
        </w:rPr>
        <w:t xml:space="preserve">همین دو ماه پیش هرچه ورق می زدم می دیدم اینگونه است </w:t>
      </w:r>
      <w:r w:rsidR="000F3745" w:rsidRPr="00491376">
        <w:rPr>
          <w:rFonts w:hint="cs"/>
          <w:rtl/>
        </w:rPr>
        <w:t xml:space="preserve">و به نظر من جولانگاه چپ ها بود شما کانون پرورش فکری کودکان را نگاه بکنید آقای صمد بهرنگی با تیراژ وسیع یا کانون </w:t>
      </w:r>
      <w:r w:rsidR="00822711" w:rsidRPr="00491376">
        <w:rPr>
          <w:rFonts w:hint="cs"/>
          <w:rtl/>
        </w:rPr>
        <w:t xml:space="preserve">کودکان و نوجوانان بود که در آن </w:t>
      </w:r>
      <w:r w:rsidR="000F3745" w:rsidRPr="00491376">
        <w:rPr>
          <w:rFonts w:hint="cs"/>
          <w:rtl/>
        </w:rPr>
        <w:t xml:space="preserve">همه </w:t>
      </w:r>
      <w:r w:rsidR="00822711" w:rsidRPr="00491376">
        <w:rPr>
          <w:rFonts w:hint="cs"/>
          <w:rtl/>
        </w:rPr>
        <w:t>آ</w:t>
      </w:r>
      <w:r w:rsidR="000F3745" w:rsidRPr="00491376">
        <w:rPr>
          <w:rFonts w:hint="cs"/>
          <w:rtl/>
        </w:rPr>
        <w:t>دمهایی بودند که تمایلات چپ</w:t>
      </w:r>
      <w:r w:rsidR="00822711" w:rsidRPr="00491376">
        <w:rPr>
          <w:rFonts w:hint="cs"/>
          <w:rtl/>
        </w:rPr>
        <w:t>ی</w:t>
      </w:r>
      <w:r w:rsidR="000F3745" w:rsidRPr="00491376">
        <w:rPr>
          <w:rFonts w:hint="cs"/>
          <w:rtl/>
        </w:rPr>
        <w:t xml:space="preserve"> داشتند از م آزاد یا خود شیروانلو که معاون خانم ارجمند بود و تمام دستگاه زیر نظر او بود </w:t>
      </w:r>
      <w:r w:rsidR="004C7D1E" w:rsidRPr="00491376">
        <w:rPr>
          <w:rFonts w:hint="cs"/>
          <w:rtl/>
        </w:rPr>
        <w:t xml:space="preserve">که کتاب مارکسیستی را در حوزه ادبیات ترجمه کرد در عین حال </w:t>
      </w:r>
      <w:r w:rsidR="00822711" w:rsidRPr="00491376">
        <w:rPr>
          <w:rFonts w:hint="cs"/>
          <w:rtl/>
        </w:rPr>
        <w:t xml:space="preserve">در </w:t>
      </w:r>
      <w:r w:rsidR="004C7D1E" w:rsidRPr="00491376">
        <w:rPr>
          <w:rFonts w:hint="cs"/>
          <w:rtl/>
        </w:rPr>
        <w:t>توطئه ترور سال 44 فروردین دربار</w:t>
      </w:r>
      <w:r w:rsidR="00822711" w:rsidRPr="00491376">
        <w:rPr>
          <w:rFonts w:hint="cs"/>
          <w:rtl/>
        </w:rPr>
        <w:t>با نیکخواه</w:t>
      </w:r>
      <w:r w:rsidR="004C7D1E" w:rsidRPr="00491376">
        <w:rPr>
          <w:rFonts w:hint="cs"/>
          <w:rtl/>
        </w:rPr>
        <w:t xml:space="preserve"> شرکت داشت همه رفتند زندان ولی وقتی که اظهار پشیمانی کردند و </w:t>
      </w:r>
      <w:r w:rsidR="00822711" w:rsidRPr="00491376">
        <w:rPr>
          <w:rFonts w:hint="cs"/>
          <w:rtl/>
        </w:rPr>
        <w:t>آ</w:t>
      </w:r>
      <w:r w:rsidR="004C7D1E" w:rsidRPr="00491376">
        <w:rPr>
          <w:rFonts w:hint="cs"/>
          <w:rtl/>
        </w:rPr>
        <w:t>مدند بیرون به مقامات بالا رسیدند و شیروانلو در کانون پرورش فکری به شدت به نوشته ها ادبیات و تفکرات چپی میدان می داد به نظر  آنجا شما هر کدام که نگاه بکنید می بینید یک مزه چپ در همه آثار منتشر شده</w:t>
      </w:r>
      <w:r w:rsidR="00822711" w:rsidRPr="00491376">
        <w:rPr>
          <w:rFonts w:hint="cs"/>
          <w:rtl/>
        </w:rPr>
        <w:t xml:space="preserve"> </w:t>
      </w:r>
      <w:r w:rsidR="004C7D1E" w:rsidRPr="00491376">
        <w:rPr>
          <w:rFonts w:hint="cs"/>
          <w:rtl/>
        </w:rPr>
        <w:t>بین آنها است  یا مثلا احمد رضا احمدی که مسئول انتشار صفحات شعر خوانی بود شما نگاه کنید صفحاتی را که منتشر کرده صدای شاملو است صدای ابتهاج است اکثر انتخاب ها چپی است یا شاملو رفته شعرهای نیما یوشیج را خوانده و آن شعرهایی را انتخاب کرده که دارای وجه چپ بودند .</w:t>
      </w:r>
    </w:p>
    <w:p w:rsidR="004C7D1E" w:rsidRPr="00491376" w:rsidRDefault="004C7D1E" w:rsidP="00822711">
      <w:pPr>
        <w:jc w:val="both"/>
        <w:rPr>
          <w:rtl/>
        </w:rPr>
      </w:pPr>
      <w:r w:rsidRPr="00491376">
        <w:rPr>
          <w:rFonts w:hint="cs"/>
          <w:rtl/>
        </w:rPr>
        <w:t xml:space="preserve">میبدی : </w:t>
      </w:r>
      <w:r w:rsidR="00822711" w:rsidRPr="00491376">
        <w:rPr>
          <w:rFonts w:hint="cs"/>
          <w:rtl/>
        </w:rPr>
        <w:t xml:space="preserve">بنابریان می شود گفت </w:t>
      </w:r>
      <w:r w:rsidRPr="00491376">
        <w:rPr>
          <w:rFonts w:hint="cs"/>
          <w:rtl/>
        </w:rPr>
        <w:t>در ایران نظامی بر سرکار بود که اولا مخالفان را تحمل می کرد مخصوصا کسانی که در کار فکری بودند کار خلاقه می کردند و می خواستند منتشر بکنند تقریبا راه برایشان باز بوده و محصوری برای</w:t>
      </w:r>
      <w:r w:rsidR="00822711" w:rsidRPr="00491376">
        <w:rPr>
          <w:rFonts w:hint="cs"/>
          <w:rtl/>
        </w:rPr>
        <w:t xml:space="preserve"> کسی </w:t>
      </w:r>
      <w:r w:rsidRPr="00491376">
        <w:rPr>
          <w:rFonts w:hint="cs"/>
          <w:rtl/>
        </w:rPr>
        <w:t xml:space="preserve"> نبوده محصوری در حد زندان و این الان وقتی مقایسه می کنیم با اوضاع روزگار با خیلی از کشورهای دنیا که روز به روز از شمار دموکراسی ها کم می شود بجای اینکه اضافه شود می بینیم که خیلی فاصله وجود دارد  حیف کاش </w:t>
      </w:r>
      <w:r w:rsidR="00822711" w:rsidRPr="00491376">
        <w:rPr>
          <w:rFonts w:hint="cs"/>
          <w:rtl/>
        </w:rPr>
        <w:t>آ</w:t>
      </w:r>
      <w:r w:rsidRPr="00491376">
        <w:rPr>
          <w:rFonts w:hint="cs"/>
          <w:rtl/>
        </w:rPr>
        <w:t>ن فضا حفظ شده بود کمال پیدا کرده بود امروز ما از آزادی مطلق برخوردار بودیم چون همه مخالفان شاه داشتند کار فکری می کردند آثارشان را چاپ می کردند .</w:t>
      </w:r>
    </w:p>
    <w:p w:rsidR="004C7D1E" w:rsidRPr="00491376" w:rsidRDefault="004C7D1E" w:rsidP="00822711">
      <w:pPr>
        <w:jc w:val="both"/>
        <w:rPr>
          <w:rtl/>
        </w:rPr>
      </w:pPr>
      <w:r w:rsidRPr="00491376">
        <w:rPr>
          <w:rFonts w:hint="cs"/>
          <w:rtl/>
        </w:rPr>
        <w:t xml:space="preserve">نوری علا : </w:t>
      </w:r>
      <w:r w:rsidR="00822711" w:rsidRPr="00491376">
        <w:rPr>
          <w:rFonts w:hint="cs"/>
          <w:rtl/>
        </w:rPr>
        <w:t>همینطور است به نظر من حتی آ</w:t>
      </w:r>
      <w:r w:rsidRPr="00491376">
        <w:rPr>
          <w:rFonts w:hint="cs"/>
          <w:rtl/>
        </w:rPr>
        <w:t xml:space="preserve">نهایی که گیر می افتادند در واقع برابر نورم عمل نمی کردند من نمونه ای خدمت شما بگویم آقای فریدون تنکابنی که طنز نویس بود و توده ای هم بود که بعدا مشخص شد اما قبلا جزو آقای به </w:t>
      </w:r>
      <w:r w:rsidR="00822711" w:rsidRPr="00491376">
        <w:rPr>
          <w:rFonts w:hint="cs"/>
          <w:rtl/>
        </w:rPr>
        <w:t>آذین بود و با ایشان رفت و برخاست</w:t>
      </w:r>
      <w:r w:rsidRPr="00491376">
        <w:rPr>
          <w:rFonts w:hint="cs"/>
          <w:rtl/>
        </w:rPr>
        <w:t xml:space="preserve"> می کرد و در کانون نویسندگان من هم صندوق دار کانون نویسندگان بود ایشان یک کتابی نوشت به نام شهر شلوغ که دقیق اسمش خاطرم نیست مجموعه قصه هاش بود بعد قصه ها را که شما می خواندید مثلا نویسنده نوشته بود امروز در روز نکبت و دلگیر 4 اردبیهشت از خواب بیدار شدم رفتم سرکار این کتابی بود که رفت به اداره سان</w:t>
      </w:r>
      <w:r w:rsidR="00822711" w:rsidRPr="00491376">
        <w:rPr>
          <w:rFonts w:hint="cs"/>
          <w:rtl/>
        </w:rPr>
        <w:t>سور و اجازه انتشار هم گرفت بعد آ</w:t>
      </w:r>
      <w:r w:rsidRPr="00491376">
        <w:rPr>
          <w:rFonts w:hint="cs"/>
          <w:rtl/>
        </w:rPr>
        <w:t xml:space="preserve">قای تنکابنی </w:t>
      </w:r>
      <w:r w:rsidR="00822711" w:rsidRPr="00491376">
        <w:rPr>
          <w:rFonts w:hint="cs"/>
          <w:rtl/>
        </w:rPr>
        <w:t>آ</w:t>
      </w:r>
      <w:r w:rsidRPr="00491376">
        <w:rPr>
          <w:rFonts w:hint="cs"/>
          <w:rtl/>
        </w:rPr>
        <w:t xml:space="preserve">مد یک ورقه تصیح </w:t>
      </w:r>
      <w:r w:rsidR="00822711" w:rsidRPr="00491376">
        <w:rPr>
          <w:rFonts w:hint="cs"/>
          <w:rtl/>
        </w:rPr>
        <w:t xml:space="preserve">نامه </w:t>
      </w:r>
      <w:r w:rsidRPr="00491376">
        <w:rPr>
          <w:rFonts w:hint="cs"/>
          <w:rtl/>
        </w:rPr>
        <w:t>گذاشت ل</w:t>
      </w:r>
      <w:r w:rsidR="00822711" w:rsidRPr="00491376">
        <w:rPr>
          <w:rFonts w:hint="cs"/>
          <w:rtl/>
        </w:rPr>
        <w:t>ای این کتاب آنجا که می رفتی می گ</w:t>
      </w:r>
      <w:r w:rsidRPr="00491376">
        <w:rPr>
          <w:rFonts w:hint="cs"/>
          <w:rtl/>
        </w:rPr>
        <w:t xml:space="preserve">فتند لطفا این غلط ها را تصیح فرمائید . 4 اردبیهشت را بکنید 28 مرداد </w:t>
      </w:r>
      <w:r w:rsidR="00C35AE9" w:rsidRPr="00491376">
        <w:rPr>
          <w:rFonts w:hint="cs"/>
          <w:rtl/>
        </w:rPr>
        <w:t xml:space="preserve">به این دلیل آمدند گرفتنش و بردنش به زندان </w:t>
      </w:r>
      <w:r w:rsidR="00491376" w:rsidRPr="00491376">
        <w:rPr>
          <w:rFonts w:hint="cs"/>
          <w:rtl/>
        </w:rPr>
        <w:t>.</w:t>
      </w:r>
    </w:p>
    <w:p w:rsidR="00C35AE9" w:rsidRPr="00491376" w:rsidRDefault="00C35AE9" w:rsidP="00491376">
      <w:pPr>
        <w:jc w:val="both"/>
        <w:rPr>
          <w:rtl/>
        </w:rPr>
      </w:pPr>
      <w:r w:rsidRPr="00491376">
        <w:rPr>
          <w:rFonts w:hint="cs"/>
          <w:rtl/>
        </w:rPr>
        <w:t>میبدی : وقتی عباس پهلوان در کانون نویسندگان این پیشنهاد را داد و روی مساله سانسور تاکید کرد و گفت ما برانداز نیستم و مخالف قانون اساسی نیستیم ، آل احمد و به آذین چی گفتند ؟</w:t>
      </w:r>
    </w:p>
    <w:p w:rsidR="00C35AE9" w:rsidRPr="00491376" w:rsidRDefault="00C35AE9" w:rsidP="00491376">
      <w:pPr>
        <w:jc w:val="both"/>
        <w:rPr>
          <w:rtl/>
        </w:rPr>
      </w:pPr>
      <w:r w:rsidRPr="00491376">
        <w:rPr>
          <w:rFonts w:hint="cs"/>
          <w:rtl/>
        </w:rPr>
        <w:t xml:space="preserve">نوری علا : آل احمد اتفاقا در برخورد با ایشان این حرفها را زد و آل احمد بلافاصله گفت دستهایش را برد بالا و گفت من تسلیم هستم ما نمی خواهیم اینجا حزب درست کنیم ما می خواهیم کانون نویسندگان ایران را درست کنیم و به آذین اول زیاد از خودش </w:t>
      </w:r>
      <w:r w:rsidR="00491376" w:rsidRPr="00491376">
        <w:rPr>
          <w:rFonts w:hint="cs"/>
          <w:rtl/>
        </w:rPr>
        <w:t>فورس</w:t>
      </w:r>
      <w:r w:rsidRPr="00491376">
        <w:rPr>
          <w:rFonts w:hint="cs"/>
          <w:rtl/>
        </w:rPr>
        <w:t xml:space="preserve"> نشان نمی داد یعنی آن شبی که این اتفاقات افتاد اصلا هنوز به </w:t>
      </w:r>
      <w:r w:rsidR="00491376" w:rsidRPr="00491376">
        <w:rPr>
          <w:rFonts w:hint="cs"/>
          <w:rtl/>
        </w:rPr>
        <w:t>آ</w:t>
      </w:r>
      <w:r w:rsidRPr="00491376">
        <w:rPr>
          <w:rFonts w:hint="cs"/>
          <w:rtl/>
        </w:rPr>
        <w:t>ذین نیامده بود چون ما جمع شده بودیم برای اینکه آن اعلامیه اول را علیه کنگره شاعران بدهیم وقتی که آن کنگره از بین رفت و منتفی شد تصمیم گرفتیم حالا که دور هم جمع شدیم و این اعلامیه را</w:t>
      </w:r>
      <w:r w:rsidR="00491376" w:rsidRPr="00491376">
        <w:rPr>
          <w:rFonts w:hint="cs"/>
          <w:rtl/>
        </w:rPr>
        <w:t xml:space="preserve"> </w:t>
      </w:r>
      <w:r w:rsidRPr="00491376">
        <w:rPr>
          <w:rFonts w:hint="cs"/>
          <w:rtl/>
        </w:rPr>
        <w:t>امضا کردیم بیایم کانون نویسندگان درست بکنیم آقای به آذین جزو کسانی بود که اعلامیه را بعدا امضا کرده بود در نتیجه در شبها و جلسات اولیه که داشتیم ما این اعلامیه را بنویسیم و چگونه پخش کنیم و غیره ایشان اصلا حضور نداشت اما وقتی که آمد دیگه این مسائل طی شده بود</w:t>
      </w:r>
      <w:r w:rsidR="00491376" w:rsidRPr="00491376">
        <w:rPr>
          <w:rFonts w:hint="cs"/>
          <w:rtl/>
        </w:rPr>
        <w:t>یعنی ما پذیرفتیم که</w:t>
      </w:r>
      <w:r w:rsidRPr="00491376">
        <w:rPr>
          <w:rFonts w:hint="cs"/>
          <w:rtl/>
        </w:rPr>
        <w:t xml:space="preserve"> می خواهیم یک کانونی داشته باشیم بر بنیاد قانون اساسی مشروطیت و از آزادی های مصرح در آن قانون دفاع کنیم و با سانسور مخالفت کنیم و اتفاقا روزی که به آذین </w:t>
      </w:r>
      <w:r w:rsidR="00491376" w:rsidRPr="00491376">
        <w:rPr>
          <w:rFonts w:hint="cs"/>
          <w:rtl/>
        </w:rPr>
        <w:t>آمد به منزل آل حمد و اعلا</w:t>
      </w:r>
      <w:r w:rsidRPr="00491376">
        <w:rPr>
          <w:rFonts w:hint="cs"/>
          <w:rtl/>
        </w:rPr>
        <w:t xml:space="preserve">م کرد که او هم </w:t>
      </w:r>
      <w:r w:rsidR="00491376" w:rsidRPr="00491376">
        <w:rPr>
          <w:rFonts w:hint="cs"/>
          <w:rtl/>
        </w:rPr>
        <w:t>ه</w:t>
      </w:r>
      <w:r w:rsidRPr="00491376">
        <w:rPr>
          <w:rFonts w:hint="cs"/>
          <w:rtl/>
        </w:rPr>
        <w:t>ست و گفت چون شما نوشتید</w:t>
      </w:r>
      <w:r w:rsidR="00491376" w:rsidRPr="00491376">
        <w:rPr>
          <w:rFonts w:hint="cs"/>
          <w:rtl/>
        </w:rPr>
        <w:t xml:space="preserve"> ما خواهان آزادی بیان و مبارزه با سانسور </w:t>
      </w:r>
      <w:r w:rsidRPr="00491376">
        <w:rPr>
          <w:rFonts w:hint="cs"/>
          <w:rtl/>
        </w:rPr>
        <w:t xml:space="preserve"> من هم هستم .</w:t>
      </w:r>
    </w:p>
    <w:p w:rsidR="00C35AE9" w:rsidRPr="00491376" w:rsidRDefault="00C35AE9" w:rsidP="00491376">
      <w:pPr>
        <w:jc w:val="both"/>
        <w:rPr>
          <w:rtl/>
        </w:rPr>
      </w:pPr>
      <w:r w:rsidRPr="00491376">
        <w:rPr>
          <w:rFonts w:hint="cs"/>
          <w:rtl/>
        </w:rPr>
        <w:t xml:space="preserve">میبدی : آن زمان هنوز سروکله آقای براهنی پیدا </w:t>
      </w:r>
      <w:r w:rsidR="00491376" w:rsidRPr="00491376">
        <w:rPr>
          <w:rFonts w:hint="cs"/>
          <w:rtl/>
        </w:rPr>
        <w:t>نشده ب</w:t>
      </w:r>
      <w:r w:rsidRPr="00491376">
        <w:rPr>
          <w:rFonts w:hint="cs"/>
          <w:rtl/>
        </w:rPr>
        <w:t>ود ؟</w:t>
      </w:r>
    </w:p>
    <w:p w:rsidR="00491376" w:rsidRPr="00491376" w:rsidRDefault="00C35AE9" w:rsidP="00491376">
      <w:pPr>
        <w:jc w:val="both"/>
        <w:rPr>
          <w:rFonts w:hint="cs"/>
          <w:rtl/>
        </w:rPr>
      </w:pPr>
      <w:r w:rsidRPr="00491376">
        <w:rPr>
          <w:rFonts w:hint="cs"/>
          <w:rtl/>
        </w:rPr>
        <w:t xml:space="preserve">نوری علا : چرا از روز اول ایشان حضور داشت . در مورد شکل گیری کانون نویسندگان دو سه روایت گفته شده و هر روایتی هم قضیه داستان را می خواهد بر حول محور خودش </w:t>
      </w:r>
      <w:r w:rsidR="00491376" w:rsidRPr="00491376">
        <w:rPr>
          <w:rFonts w:hint="cs"/>
          <w:rtl/>
        </w:rPr>
        <w:t xml:space="preserve">بگرداند </w:t>
      </w:r>
      <w:r w:rsidRPr="00491376">
        <w:rPr>
          <w:rFonts w:hint="cs"/>
          <w:rtl/>
        </w:rPr>
        <w:t xml:space="preserve"> یکی از روایتها این است که ببینید قبل از اینکه اصلا این مساله کنگره شعر و مساله اعلامیه و تصمیم ت</w:t>
      </w:r>
      <w:r w:rsidR="00005081" w:rsidRPr="00491376">
        <w:rPr>
          <w:rFonts w:hint="cs"/>
          <w:rtl/>
        </w:rPr>
        <w:t>ش</w:t>
      </w:r>
      <w:r w:rsidR="00491376" w:rsidRPr="00491376">
        <w:rPr>
          <w:rFonts w:hint="cs"/>
          <w:rtl/>
        </w:rPr>
        <w:t>ک</w:t>
      </w:r>
      <w:r w:rsidR="00005081" w:rsidRPr="00491376">
        <w:rPr>
          <w:rFonts w:hint="cs"/>
          <w:rtl/>
        </w:rPr>
        <w:t>یل کانون نویسندگان پیش بیاید آقای یدالله رویایی آقای احمد شاملو یک نشریه در</w:t>
      </w:r>
      <w:r w:rsidR="00491376" w:rsidRPr="00491376">
        <w:rPr>
          <w:rFonts w:hint="cs"/>
          <w:rtl/>
        </w:rPr>
        <w:t>آ</w:t>
      </w:r>
      <w:r w:rsidR="00005081" w:rsidRPr="00491376">
        <w:rPr>
          <w:rFonts w:hint="cs"/>
          <w:rtl/>
        </w:rPr>
        <w:t>وردند به نام بارو که از با شاملو</w:t>
      </w:r>
      <w:r w:rsidR="00491376" w:rsidRPr="00491376">
        <w:rPr>
          <w:rFonts w:hint="cs"/>
          <w:rtl/>
        </w:rPr>
        <w:t xml:space="preserve"> که</w:t>
      </w:r>
      <w:r w:rsidR="00005081" w:rsidRPr="00491376">
        <w:rPr>
          <w:rFonts w:hint="cs"/>
          <w:rtl/>
        </w:rPr>
        <w:t xml:space="preserve"> بامداد</w:t>
      </w:r>
      <w:r w:rsidR="00491376" w:rsidRPr="00491376">
        <w:rPr>
          <w:rFonts w:hint="cs"/>
          <w:rtl/>
        </w:rPr>
        <w:t xml:space="preserve"> بود</w:t>
      </w:r>
      <w:r w:rsidR="00005081" w:rsidRPr="00491376">
        <w:rPr>
          <w:rFonts w:hint="cs"/>
          <w:rtl/>
        </w:rPr>
        <w:t xml:space="preserve"> و رو رویایی شده بود بارو خیلی قشنگ هم صفحه بندی کردند</w:t>
      </w:r>
      <w:r w:rsidR="00491376" w:rsidRPr="00491376">
        <w:rPr>
          <w:rFonts w:hint="cs"/>
          <w:rtl/>
        </w:rPr>
        <w:t xml:space="preserve"> مرتضی ممیز صفحه بندی می کرد</w:t>
      </w:r>
      <w:r w:rsidR="00005081" w:rsidRPr="00491376">
        <w:rPr>
          <w:rFonts w:hint="cs"/>
          <w:rtl/>
        </w:rPr>
        <w:t xml:space="preserve"> ولی اینها امتیاز نداشتند و همی</w:t>
      </w:r>
      <w:r w:rsidR="00491376" w:rsidRPr="00491376">
        <w:rPr>
          <w:rFonts w:hint="cs"/>
          <w:rtl/>
        </w:rPr>
        <w:t>ن</w:t>
      </w:r>
      <w:r w:rsidR="00005081" w:rsidRPr="00491376">
        <w:rPr>
          <w:rFonts w:hint="cs"/>
          <w:rtl/>
        </w:rPr>
        <w:t>طور سرخود چاپ کردند و بعد از دو یا سه شماره جلوی آنها را گرفتند اینها تصمیم کرفتند بروند به آقای هویدا شکایت بکنند و وقت گرفتند از طریق آقای داود رمزی که رئیس دفتر هویدا بود</w:t>
      </w:r>
      <w:r w:rsidR="00491376" w:rsidRPr="00491376">
        <w:rPr>
          <w:rFonts w:hint="cs"/>
          <w:rtl/>
        </w:rPr>
        <w:t xml:space="preserve"> در آن موقع</w:t>
      </w:r>
      <w:r w:rsidR="00005081" w:rsidRPr="00491376">
        <w:rPr>
          <w:rFonts w:hint="cs"/>
          <w:rtl/>
        </w:rPr>
        <w:t xml:space="preserve"> چند نفر بودند آل احمد و رویایی شاملو عباس پهلوان و براهنی و شریعت که در فردوسی قصه می نوشت هم بودند به هرحال اینها می روند پیش هویدا و در آنجا تندی بین آل احمد و هویدا صورت می گیرد .برای اینکه هویدا می گوید خوب شما ه</w:t>
      </w:r>
      <w:r w:rsidR="00491376" w:rsidRPr="00491376">
        <w:rPr>
          <w:rFonts w:hint="cs"/>
          <w:rtl/>
        </w:rPr>
        <w:t>م بیایید همکاری کنید مملکت را بگ</w:t>
      </w:r>
      <w:r w:rsidR="00005081" w:rsidRPr="00491376">
        <w:rPr>
          <w:rFonts w:hint="cs"/>
          <w:rtl/>
        </w:rPr>
        <w:t>ردانید او هم می کوبد به میز می گوید نویسندگان بر حکومت هستند نه با حکومت . که این جمله طلایی است که این اسلامی ها</w:t>
      </w:r>
      <w:r w:rsidR="00491376" w:rsidRPr="00491376">
        <w:rPr>
          <w:rFonts w:hint="cs"/>
          <w:rtl/>
        </w:rPr>
        <w:t xml:space="preserve"> خیلی</w:t>
      </w:r>
      <w:r w:rsidR="00005081" w:rsidRPr="00491376">
        <w:rPr>
          <w:rFonts w:hint="cs"/>
          <w:rtl/>
        </w:rPr>
        <w:t xml:space="preserve"> بکار می برند که آل احمد چنین حرفی زد .</w:t>
      </w:r>
      <w:r w:rsidR="00491376" w:rsidRPr="00491376">
        <w:rPr>
          <w:rFonts w:hint="cs"/>
          <w:rtl/>
        </w:rPr>
        <w:t xml:space="preserve"> </w:t>
      </w:r>
    </w:p>
    <w:p w:rsidR="00491376" w:rsidRPr="00491376" w:rsidRDefault="00491376" w:rsidP="00491376">
      <w:pPr>
        <w:jc w:val="both"/>
        <w:rPr>
          <w:rFonts w:hint="cs"/>
          <w:rtl/>
        </w:rPr>
      </w:pPr>
      <w:r w:rsidRPr="00491376">
        <w:rPr>
          <w:rFonts w:hint="cs"/>
          <w:rtl/>
        </w:rPr>
        <w:t>میبدی : بالاخره بد مملکتی نبوده نویسنده می رفت دفتر نخست وزیر مشت می کوبید بر میز . آل احمد را هیچ وقت نگرفتند ؟</w:t>
      </w:r>
    </w:p>
    <w:p w:rsidR="00C35AE9" w:rsidRPr="00491376" w:rsidRDefault="00491376" w:rsidP="00491376">
      <w:pPr>
        <w:jc w:val="both"/>
        <w:rPr>
          <w:rtl/>
          <w:lang w:val="en-GB"/>
        </w:rPr>
      </w:pPr>
      <w:r w:rsidRPr="00491376">
        <w:rPr>
          <w:rFonts w:hint="cs"/>
          <w:rtl/>
        </w:rPr>
        <w:t xml:space="preserve">نوری علا : نه خیر ایشان هم داستان دارد که در فرصت بیان خواهم کرد </w:t>
      </w:r>
      <w:r w:rsidR="00005081" w:rsidRPr="00491376">
        <w:rPr>
          <w:rFonts w:hint="cs"/>
          <w:rtl/>
        </w:rPr>
        <w:t xml:space="preserve">یک دفعه ما در کافه فیروز نشسته بودیم ظهر بود و من ماشین داشتم آل احمد هم یک ماشین اپل داشت ولی آن روز نیاورده بود به من گفت آقا تو ماشین داری گفتم بله گفت می تونی منو برسونی تا خیابان کاخ </w:t>
      </w:r>
      <w:r w:rsidRPr="00491376">
        <w:rPr>
          <w:rFonts w:hint="cs"/>
          <w:rtl/>
        </w:rPr>
        <w:t>گفتم : البته  آ</w:t>
      </w:r>
      <w:r w:rsidR="00231782" w:rsidRPr="00491376">
        <w:rPr>
          <w:rFonts w:hint="cs"/>
          <w:rtl/>
        </w:rPr>
        <w:t>مد سوار شد رفتیم تا خیابان کاخ آنجا دفتر مجله تلاش بود که داود رمزی شده بود سردبیر مجله تلاش و این گفت</w:t>
      </w:r>
      <w:r w:rsidRPr="00491376">
        <w:rPr>
          <w:rFonts w:hint="cs"/>
          <w:rtl/>
        </w:rPr>
        <w:t xml:space="preserve"> :</w:t>
      </w:r>
      <w:r w:rsidR="00231782" w:rsidRPr="00491376">
        <w:rPr>
          <w:rFonts w:hint="cs"/>
          <w:rtl/>
        </w:rPr>
        <w:t xml:space="preserve"> که من دارم می روم به این دفتر یک سازمان امنیتی می آید با من می خواهد صحبت بکند و من قرار </w:t>
      </w:r>
      <w:r w:rsidRPr="00491376">
        <w:rPr>
          <w:rFonts w:hint="cs"/>
          <w:rtl/>
        </w:rPr>
        <w:t>را</w:t>
      </w:r>
      <w:r w:rsidR="00231782" w:rsidRPr="00491376">
        <w:rPr>
          <w:rFonts w:hint="cs"/>
          <w:rtl/>
        </w:rPr>
        <w:t xml:space="preserve"> از طریق داود رمزی در این دفتر گذاشتم من گفتم </w:t>
      </w:r>
      <w:r w:rsidRPr="00491376">
        <w:rPr>
          <w:rFonts w:hint="cs"/>
          <w:rtl/>
        </w:rPr>
        <w:t xml:space="preserve">: </w:t>
      </w:r>
      <w:r w:rsidR="00231782" w:rsidRPr="00491376">
        <w:rPr>
          <w:rFonts w:hint="cs"/>
          <w:rtl/>
        </w:rPr>
        <w:t xml:space="preserve">می خواهی که من منتظر شما بمونم گفت </w:t>
      </w:r>
      <w:r w:rsidRPr="00491376">
        <w:rPr>
          <w:rFonts w:hint="cs"/>
          <w:rtl/>
        </w:rPr>
        <w:t xml:space="preserve">: </w:t>
      </w:r>
      <w:r w:rsidR="00231782" w:rsidRPr="00491376">
        <w:rPr>
          <w:rFonts w:hint="cs"/>
          <w:rtl/>
        </w:rPr>
        <w:t>اگر لطف بکنی خیلی خوب است منو برسونی خونه بنابراین من رفتم به دفتر داود رمزی و آل احمد ایشان هم با آن سازمان امنیتی رفته به اطاق دیگری و از توی اطاق صدای داد و فریاد</w:t>
      </w:r>
      <w:r w:rsidRPr="00491376">
        <w:rPr>
          <w:rtl/>
        </w:rPr>
        <w:br/>
      </w:r>
      <w:r w:rsidR="00231782" w:rsidRPr="00491376">
        <w:rPr>
          <w:rFonts w:hint="cs"/>
          <w:rtl/>
        </w:rPr>
        <w:t xml:space="preserve"> آل احمد می آمد و بعد با عصبانیت آمد و سوار ماشین من شد تا برویم به سمت تجریش </w:t>
      </w:r>
      <w:r w:rsidRPr="00491376">
        <w:rPr>
          <w:rFonts w:hint="cs"/>
          <w:rtl/>
        </w:rPr>
        <w:t>.</w:t>
      </w:r>
    </w:p>
    <w:sectPr w:rsidR="00C35AE9" w:rsidRPr="00491376"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20"/>
  <w:characterSpacingControl w:val="doNotCompress"/>
  <w:savePreviewPicture/>
  <w:compat/>
  <w:rsids>
    <w:rsidRoot w:val="00B72A0C"/>
    <w:rsid w:val="00005081"/>
    <w:rsid w:val="000527C1"/>
    <w:rsid w:val="000C6F24"/>
    <w:rsid w:val="000D464B"/>
    <w:rsid w:val="000F269D"/>
    <w:rsid w:val="000F3745"/>
    <w:rsid w:val="001446CB"/>
    <w:rsid w:val="00154FB0"/>
    <w:rsid w:val="001A6521"/>
    <w:rsid w:val="002214B9"/>
    <w:rsid w:val="00231782"/>
    <w:rsid w:val="00267D73"/>
    <w:rsid w:val="00287C39"/>
    <w:rsid w:val="002C4327"/>
    <w:rsid w:val="00330CA9"/>
    <w:rsid w:val="00354378"/>
    <w:rsid w:val="00354B08"/>
    <w:rsid w:val="00385629"/>
    <w:rsid w:val="00391D0A"/>
    <w:rsid w:val="00394B3E"/>
    <w:rsid w:val="003F4E73"/>
    <w:rsid w:val="00400F0D"/>
    <w:rsid w:val="0042316B"/>
    <w:rsid w:val="004379A8"/>
    <w:rsid w:val="00443E85"/>
    <w:rsid w:val="00472800"/>
    <w:rsid w:val="00491376"/>
    <w:rsid w:val="004A41C9"/>
    <w:rsid w:val="004B4E6D"/>
    <w:rsid w:val="004C7D1E"/>
    <w:rsid w:val="00506E9B"/>
    <w:rsid w:val="005D1967"/>
    <w:rsid w:val="005D269E"/>
    <w:rsid w:val="005F5EAA"/>
    <w:rsid w:val="00604A27"/>
    <w:rsid w:val="0069750F"/>
    <w:rsid w:val="006D0DF2"/>
    <w:rsid w:val="006F55B3"/>
    <w:rsid w:val="00754817"/>
    <w:rsid w:val="007A640B"/>
    <w:rsid w:val="007D1DEA"/>
    <w:rsid w:val="0080456D"/>
    <w:rsid w:val="008071D4"/>
    <w:rsid w:val="00822711"/>
    <w:rsid w:val="0082375C"/>
    <w:rsid w:val="00831E57"/>
    <w:rsid w:val="00841917"/>
    <w:rsid w:val="008661EE"/>
    <w:rsid w:val="008E6D40"/>
    <w:rsid w:val="009C0A22"/>
    <w:rsid w:val="009C22FD"/>
    <w:rsid w:val="009F77CC"/>
    <w:rsid w:val="00A0340A"/>
    <w:rsid w:val="00A17587"/>
    <w:rsid w:val="00A84057"/>
    <w:rsid w:val="00AB50EB"/>
    <w:rsid w:val="00AD68D0"/>
    <w:rsid w:val="00AF0D31"/>
    <w:rsid w:val="00B150D0"/>
    <w:rsid w:val="00B72A0C"/>
    <w:rsid w:val="00B90D3D"/>
    <w:rsid w:val="00BA1341"/>
    <w:rsid w:val="00BE3E7D"/>
    <w:rsid w:val="00BE4ECE"/>
    <w:rsid w:val="00C03626"/>
    <w:rsid w:val="00C22F29"/>
    <w:rsid w:val="00C35AE9"/>
    <w:rsid w:val="00C56D8C"/>
    <w:rsid w:val="00C83740"/>
    <w:rsid w:val="00C9237C"/>
    <w:rsid w:val="00CA55DB"/>
    <w:rsid w:val="00CA57CE"/>
    <w:rsid w:val="00CB2CD8"/>
    <w:rsid w:val="00CB4E17"/>
    <w:rsid w:val="00CC6CDA"/>
    <w:rsid w:val="00CD1192"/>
    <w:rsid w:val="00D53B66"/>
    <w:rsid w:val="00DC26D7"/>
    <w:rsid w:val="00E45902"/>
    <w:rsid w:val="00E808AD"/>
    <w:rsid w:val="00E97B6F"/>
    <w:rsid w:val="00EC0767"/>
    <w:rsid w:val="00F012B2"/>
    <w:rsid w:val="00F20B9F"/>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2065</Words>
  <Characters>11776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2017-03-24T04:55:00Z</dcterms:created>
  <dcterms:modified xsi:type="dcterms:W3CDTF">2017-03-25T11:41:00Z</dcterms:modified>
</cp:coreProperties>
</file>