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AB0A3B" w:rsidRDefault="00B63111" w:rsidP="00AB0A3B">
      <w:pPr>
        <w:jc w:val="both"/>
      </w:pPr>
      <w:r w:rsidRPr="009339F1">
        <w:rPr>
          <w:rFonts w:hint="cs"/>
          <w:rtl/>
        </w:rPr>
        <w:t>بخش 2 فصل 2</w:t>
      </w:r>
    </w:p>
    <w:p w:rsidR="009339F1" w:rsidRPr="00AB0A3B" w:rsidRDefault="009339F1" w:rsidP="00AB0A3B">
      <w:pPr>
        <w:jc w:val="both"/>
        <w:rPr>
          <w:rFonts w:hint="cs"/>
          <w:rtl/>
        </w:rPr>
      </w:pPr>
      <w:r w:rsidRPr="00AB0A3B">
        <w:rPr>
          <w:rFonts w:hint="cs"/>
          <w:rtl/>
        </w:rPr>
        <w:t>3 فروردین 1394</w:t>
      </w:r>
    </w:p>
    <w:p w:rsidR="00B63111" w:rsidRPr="00AB0A3B" w:rsidRDefault="00B63111" w:rsidP="00AB0A3B">
      <w:pPr>
        <w:jc w:val="both"/>
        <w:rPr>
          <w:rtl/>
        </w:rPr>
      </w:pPr>
      <w:r w:rsidRPr="00AB0A3B">
        <w:rPr>
          <w:rFonts w:hint="cs"/>
          <w:rtl/>
        </w:rPr>
        <w:t>میبدی :</w:t>
      </w:r>
      <w:r w:rsidR="009339F1" w:rsidRPr="00AB0A3B">
        <w:rPr>
          <w:rFonts w:hint="cs"/>
          <w:rtl/>
        </w:rPr>
        <w:t xml:space="preserve"> </w:t>
      </w:r>
    </w:p>
    <w:p w:rsidR="00B63111" w:rsidRPr="00AB0A3B" w:rsidRDefault="00B63111" w:rsidP="00AB0A3B">
      <w:pPr>
        <w:jc w:val="both"/>
        <w:rPr>
          <w:rFonts w:hint="cs"/>
          <w:rtl/>
        </w:rPr>
      </w:pPr>
      <w:r w:rsidRPr="00AB0A3B">
        <w:rPr>
          <w:rFonts w:hint="cs"/>
          <w:rtl/>
        </w:rPr>
        <w:t>ن</w:t>
      </w:r>
      <w:r w:rsidR="00786C5B" w:rsidRPr="00AB0A3B">
        <w:rPr>
          <w:rFonts w:hint="cs"/>
          <w:rtl/>
        </w:rPr>
        <w:t>و</w:t>
      </w:r>
      <w:r w:rsidRPr="00AB0A3B">
        <w:rPr>
          <w:rFonts w:hint="cs"/>
          <w:rtl/>
        </w:rPr>
        <w:t>ری علا :</w:t>
      </w:r>
      <w:r w:rsidR="00F06F65">
        <w:rPr>
          <w:rFonts w:hint="cs"/>
          <w:rtl/>
        </w:rPr>
        <w:t xml:space="preserve"> هفته قبل که </w:t>
      </w:r>
      <w:r w:rsidR="009339F1" w:rsidRPr="00AB0A3B">
        <w:rPr>
          <w:rFonts w:hint="cs"/>
          <w:rtl/>
        </w:rPr>
        <w:t xml:space="preserve">راجع به آقای میرزاده معلم دوران کودکی صحبت کردم خیلی مورد استقبال قرار گرفت در فیسبوک هم از ایران هم از سایر نقاط </w:t>
      </w:r>
      <w:r w:rsidR="00F06F65">
        <w:rPr>
          <w:rFonts w:hint="cs"/>
          <w:rtl/>
        </w:rPr>
        <w:t xml:space="preserve">جهان </w:t>
      </w:r>
      <w:r w:rsidR="009339F1" w:rsidRPr="00AB0A3B">
        <w:rPr>
          <w:rFonts w:hint="cs"/>
          <w:rtl/>
        </w:rPr>
        <w:t>تعداد زیادی هم لایک زدند و کامنت گذاشتند و عده ای هم با ایمیل گفتند این جریان را ادامه بدهید و این فضایی که دارید صحبت می کنید فضای خوبی است من هم تصمیم گرفتم علاوه بر آقای میرزاده در جوادیه سال1329 چند چهره دیگر را هم خدمت شما بگویم و آنچه بر آنها گذشت .</w:t>
      </w:r>
    </w:p>
    <w:p w:rsidR="00B63111" w:rsidRDefault="009339F1" w:rsidP="008760CC">
      <w:pPr>
        <w:jc w:val="both"/>
        <w:rPr>
          <w:rFonts w:hint="cs"/>
          <w:rtl/>
        </w:rPr>
      </w:pPr>
      <w:r w:rsidRPr="00AB0A3B">
        <w:rPr>
          <w:rFonts w:hint="cs"/>
          <w:rtl/>
        </w:rPr>
        <w:t xml:space="preserve">در جلسه قبل عرض کردم خیابان جوادیه خیابان درازی </w:t>
      </w:r>
      <w:r w:rsidR="00F06F65">
        <w:rPr>
          <w:rFonts w:hint="cs"/>
          <w:rtl/>
        </w:rPr>
        <w:t>بود</w:t>
      </w:r>
      <w:r w:rsidRPr="00AB0A3B">
        <w:rPr>
          <w:rFonts w:hint="cs"/>
          <w:rtl/>
        </w:rPr>
        <w:t xml:space="preserve"> به نام 20 متری چند کوچه داشت که یکی از آنها کوچه یکتا نام داشت که ما در آن زندگی می کردیم و در سر کوچه بقالی بود که دو تا</w:t>
      </w:r>
      <w:r w:rsidR="00F06F65">
        <w:rPr>
          <w:rFonts w:hint="cs"/>
          <w:rtl/>
        </w:rPr>
        <w:t xml:space="preserve"> </w:t>
      </w:r>
      <w:r w:rsidRPr="00AB0A3B">
        <w:rPr>
          <w:rFonts w:hint="cs"/>
          <w:rtl/>
        </w:rPr>
        <w:t xml:space="preserve">برادر آن را می گرداندند آن برادری که مورد نظر من است و امشب می خواهم به شرح حال او </w:t>
      </w:r>
      <w:r w:rsidR="00F06F65">
        <w:rPr>
          <w:rFonts w:hint="cs"/>
          <w:rtl/>
        </w:rPr>
        <w:t xml:space="preserve">اختصاص </w:t>
      </w:r>
      <w:r w:rsidRPr="00AB0A3B">
        <w:rPr>
          <w:rFonts w:hint="cs"/>
          <w:rtl/>
        </w:rPr>
        <w:t xml:space="preserve">بدهم به او می گفتند مش سلطانعلی </w:t>
      </w:r>
      <w:r w:rsidR="00C35C9C" w:rsidRPr="00AB0A3B">
        <w:rPr>
          <w:rFonts w:hint="cs"/>
          <w:rtl/>
        </w:rPr>
        <w:t xml:space="preserve">ایشان برای خودش کاراکتر بسیار جالبی بود داستان از این قرار بود که پدر من قبل از اینکه ما به جوادیه نقل مکان بکنیم کارمند اداره ای بود به نام اداره تصفیه اقتصادی و این اداره وظیفه اش این بود تمام اموالی </w:t>
      </w:r>
      <w:r w:rsidR="00F06F65">
        <w:rPr>
          <w:rFonts w:hint="cs"/>
          <w:rtl/>
        </w:rPr>
        <w:t xml:space="preserve">را </w:t>
      </w:r>
      <w:r w:rsidR="00C35C9C" w:rsidRPr="00AB0A3B">
        <w:rPr>
          <w:rFonts w:hint="cs"/>
          <w:rtl/>
        </w:rPr>
        <w:t xml:space="preserve">که متفقین به ایران آمده بودند و بعد از رفتن جا گذاشته بودند اینها را تصفیه کنند و به پول تبدیل بکنند و بدهند به خزانه دولت و پدر من مسئول این اداره بود و من یادم است که شش سالم بود ایشان با خودش مرا می برد این اداره و من لای این </w:t>
      </w:r>
      <w:r w:rsidR="00F06F65">
        <w:rPr>
          <w:rtl/>
        </w:rPr>
        <w:br/>
      </w:r>
      <w:r w:rsidR="00C35C9C" w:rsidRPr="00AB0A3B">
        <w:rPr>
          <w:rFonts w:hint="cs"/>
          <w:rtl/>
        </w:rPr>
        <w:t>کو</w:t>
      </w:r>
      <w:r w:rsidR="00F06F65">
        <w:rPr>
          <w:rFonts w:hint="cs"/>
          <w:rtl/>
        </w:rPr>
        <w:t xml:space="preserve">ه </w:t>
      </w:r>
      <w:r w:rsidR="00C35C9C" w:rsidRPr="00AB0A3B">
        <w:rPr>
          <w:rFonts w:hint="cs"/>
          <w:rtl/>
        </w:rPr>
        <w:t xml:space="preserve">های عظیمی از کاغذ بود مثلا یک سالن بزرگی فقط لاستیک اتومبیل بود و اینها مشغول سیاهه برداری بودند از ابواب جمعی </w:t>
      </w:r>
      <w:r w:rsidR="00F06F65">
        <w:rPr>
          <w:rFonts w:hint="cs"/>
          <w:rtl/>
        </w:rPr>
        <w:t>کاغذ و</w:t>
      </w:r>
      <w:r w:rsidR="00C35C9C" w:rsidRPr="00AB0A3B">
        <w:rPr>
          <w:rFonts w:hint="cs"/>
          <w:rtl/>
        </w:rPr>
        <w:t xml:space="preserve"> لاستیک و مداد و قلم و ...  پدر من هم سرکشی می کرد و یک نفر دنبالش با دفترچه می رفت این می گفت و او می نوشت </w:t>
      </w:r>
      <w:r w:rsidR="00F06F65">
        <w:rPr>
          <w:rFonts w:hint="cs"/>
          <w:rtl/>
        </w:rPr>
        <w:t xml:space="preserve">، </w:t>
      </w:r>
      <w:r w:rsidR="00C35C9C" w:rsidRPr="00AB0A3B">
        <w:rPr>
          <w:rFonts w:hint="cs"/>
          <w:rtl/>
        </w:rPr>
        <w:t xml:space="preserve">مثلا می گفت 5 عدد پنکه سقفی و او هم می نوشت در آنجا بود که من یک اصطلاح عجیب را در شش سالگی </w:t>
      </w:r>
      <w:r w:rsidR="00F06F65">
        <w:rPr>
          <w:rFonts w:hint="cs"/>
          <w:rtl/>
        </w:rPr>
        <w:t xml:space="preserve">روبرو شدم </w:t>
      </w:r>
      <w:r w:rsidR="00C35C9C" w:rsidRPr="00AB0A3B">
        <w:rPr>
          <w:rFonts w:hint="cs"/>
          <w:rtl/>
        </w:rPr>
        <w:t xml:space="preserve"> مثلا پدرم می گفت سه عدد پنکه سقفی ایضا 5 عدد پنکه سقفی این ایضا برای من چیز عجیبی بود یادم است وقتی برگشتم خانه به مادرم گفتم این ایضا یعنی چه بابا می گوید ایضا و او گفت </w:t>
      </w:r>
      <w:r w:rsidR="00F06F65">
        <w:rPr>
          <w:rtl/>
        </w:rPr>
        <w:br/>
      </w:r>
      <w:r w:rsidR="00C35C9C" w:rsidRPr="00AB0A3B">
        <w:rPr>
          <w:rFonts w:hint="cs"/>
          <w:rtl/>
        </w:rPr>
        <w:t>معنی اش می شود همچنین .</w:t>
      </w:r>
      <w:r w:rsidR="00F06F65">
        <w:rPr>
          <w:rFonts w:hint="cs"/>
          <w:rtl/>
        </w:rPr>
        <w:t>قرار می شود</w:t>
      </w:r>
      <w:r w:rsidR="00C35C9C" w:rsidRPr="00AB0A3B">
        <w:rPr>
          <w:rFonts w:hint="cs"/>
          <w:rtl/>
        </w:rPr>
        <w:t xml:space="preserve"> این کاغذها را به م</w:t>
      </w:r>
      <w:r w:rsidR="00F06F65">
        <w:rPr>
          <w:rFonts w:hint="cs"/>
          <w:rtl/>
        </w:rPr>
        <w:t xml:space="preserve">ناقصه </w:t>
      </w:r>
      <w:r w:rsidR="00C35C9C" w:rsidRPr="00AB0A3B">
        <w:rPr>
          <w:rFonts w:hint="cs"/>
          <w:rtl/>
        </w:rPr>
        <w:t xml:space="preserve">بگذارند و بفروشند این مش سلطانعلی و برادرش رفته بودند بودند و در </w:t>
      </w:r>
      <w:r w:rsidR="00F06F65">
        <w:rPr>
          <w:rFonts w:hint="cs"/>
          <w:rtl/>
        </w:rPr>
        <w:t xml:space="preserve">این </w:t>
      </w:r>
      <w:r w:rsidR="00C35C9C" w:rsidRPr="00AB0A3B">
        <w:rPr>
          <w:rFonts w:hint="cs"/>
          <w:rtl/>
        </w:rPr>
        <w:t xml:space="preserve">مناقصه برنده شده بوند انبار پر از کاغذ بود و برادرش رفته بود برای خودش تجارت کاغذ باز کرده بود حالا چه کار می کرد برای من روشن نبود اما در این همین آشنایی ها بود که این مش سلطانعلی به دلایلی پدر مرا قانع کرده بود که اینها را منتقل کند به جوادیه </w:t>
      </w:r>
      <w:r w:rsidR="00F06F65">
        <w:rPr>
          <w:rFonts w:hint="cs"/>
          <w:rtl/>
        </w:rPr>
        <w:t xml:space="preserve">، </w:t>
      </w:r>
      <w:r w:rsidR="00C35C9C" w:rsidRPr="00AB0A3B">
        <w:rPr>
          <w:rFonts w:hint="cs"/>
          <w:rtl/>
        </w:rPr>
        <w:t xml:space="preserve">بهرحال ما که وارد جوادیه شده بودیم این سرکوچه جلوی مغازه اش یک تخت چوبی می گذاشت و یک دانه قالیچه هم می انداخت عصرها بابای من می رفت آنجا و با همدیگر </w:t>
      </w:r>
      <w:r w:rsidR="00770224" w:rsidRPr="00AB0A3B">
        <w:rPr>
          <w:rFonts w:hint="cs"/>
          <w:rtl/>
        </w:rPr>
        <w:t>گپ می زدند بابای من هم اعتقادش این بود که این ب</w:t>
      </w:r>
      <w:r w:rsidR="00F06F65">
        <w:rPr>
          <w:rFonts w:hint="cs"/>
          <w:rtl/>
        </w:rPr>
        <w:t>ل</w:t>
      </w:r>
      <w:r w:rsidR="00770224" w:rsidRPr="00AB0A3B">
        <w:rPr>
          <w:rFonts w:hint="cs"/>
          <w:rtl/>
        </w:rPr>
        <w:t>شویک است و اگر که اوضاع برگرده این مش سلطانعلی روی دوشش دو درجه سرهنگی می زند</w:t>
      </w:r>
      <w:r w:rsidR="00F06F65">
        <w:rPr>
          <w:rFonts w:hint="cs"/>
          <w:rtl/>
        </w:rPr>
        <w:t xml:space="preserve"> میاد بیرون ، </w:t>
      </w:r>
      <w:r w:rsidR="00770224" w:rsidRPr="00AB0A3B">
        <w:rPr>
          <w:rFonts w:hint="cs"/>
          <w:rtl/>
        </w:rPr>
        <w:t xml:space="preserve"> داستان این </w:t>
      </w:r>
      <w:r w:rsidR="00F06F65">
        <w:rPr>
          <w:rFonts w:hint="cs"/>
          <w:rtl/>
        </w:rPr>
        <w:t>بود که ما رسیدیم به سال 1332 دیگ</w:t>
      </w:r>
      <w:r w:rsidR="00770224" w:rsidRPr="00AB0A3B">
        <w:rPr>
          <w:rFonts w:hint="cs"/>
          <w:rtl/>
        </w:rPr>
        <w:t xml:space="preserve">ر اوج گرفته بود مسائل سیاسی خوردیم به مقطع 25 مرداد که شاه از مملکت گذاشت رفت در خیابان هم همینطوری توده ای ها و جبهه ملی در حال شعار بودند و من یادم است که در انتهای خیابان  20 متری بقالی دیگری بود به نام آقای توکلی و </w:t>
      </w:r>
      <w:r w:rsidR="00770224" w:rsidRPr="00AB0A3B">
        <w:rPr>
          <w:rFonts w:hint="cs"/>
          <w:rtl/>
        </w:rPr>
        <w:lastRenderedPageBreak/>
        <w:t xml:space="preserve">او در طبقه دوم مغازه اش یک اداره مجله داشت و روزنامه ای هم در می </w:t>
      </w:r>
      <w:r w:rsidR="00F06F65">
        <w:rPr>
          <w:rFonts w:hint="cs"/>
          <w:rtl/>
        </w:rPr>
        <w:t>آور</w:t>
      </w:r>
      <w:r w:rsidR="00770224" w:rsidRPr="00AB0A3B">
        <w:rPr>
          <w:rFonts w:hint="cs"/>
          <w:rtl/>
        </w:rPr>
        <w:t>د که نمی دانم اسمش چه بود . مادر من سرمقاله می نوشت در نشریه او و من یادم است روزی که مادرم مرا برداشت برد که مقاله اش را بدهد به این آقای توکلی ، وقتی که برگشتیم من آنقدر از این فضا خوشم آمد گفتم مامان من تصمیم خودم را گرفتم می خواهم بروم و نویسنده بشوم . حالا این کارکترها همه را داشته باشید آقای توکلی این طرف مش سلطانعلی این طرف و قدرت دوچرخه ساز وسط کوچه ما ، 25 مرداد شد و خبر آمد شهر شلوغ شده و ریختند دارند مجسمه های شاه و رضا شاه را پائین می کشند شاه هم گذاشته رفته من یادم است که 25 یا 26 بود این قدرت دوچرخه ساز که روکرد سر مجسمه</w:t>
      </w:r>
      <w:r w:rsidR="00F06F65">
        <w:rPr>
          <w:rFonts w:hint="cs"/>
          <w:rtl/>
        </w:rPr>
        <w:t xml:space="preserve"> شاه</w:t>
      </w:r>
      <w:r w:rsidR="00770224" w:rsidRPr="00AB0A3B">
        <w:rPr>
          <w:rFonts w:hint="cs"/>
          <w:rtl/>
        </w:rPr>
        <w:t xml:space="preserve"> پارک شهر را </w:t>
      </w:r>
      <w:r w:rsidR="00F06F65">
        <w:rPr>
          <w:rFonts w:hint="cs"/>
          <w:rtl/>
        </w:rPr>
        <w:t>آ</w:t>
      </w:r>
      <w:r w:rsidR="00770224" w:rsidRPr="00AB0A3B">
        <w:rPr>
          <w:rFonts w:hint="cs"/>
          <w:rtl/>
        </w:rPr>
        <w:t xml:space="preserve">ورده آنجا گذاشته و ملت دسته دسته می آمدند تماشا می کردند که کله شاه </w:t>
      </w:r>
      <w:r w:rsidR="00F06F65">
        <w:rPr>
          <w:rFonts w:hint="cs"/>
          <w:rtl/>
        </w:rPr>
        <w:t>آ</w:t>
      </w:r>
      <w:r w:rsidR="00770224" w:rsidRPr="00AB0A3B">
        <w:rPr>
          <w:rFonts w:hint="cs"/>
          <w:rtl/>
        </w:rPr>
        <w:t>ن وسط مغازه قدرت دوچرخه ساز است  بعد از ظهرها که می شد ساعت 2 ما رادیویی داشتیم رادیو اندریا باطری داری بود که پدرم اخبار را دوست داشت گوش بکن</w:t>
      </w:r>
      <w:r w:rsidR="00F06F65">
        <w:rPr>
          <w:rFonts w:hint="cs"/>
          <w:rtl/>
        </w:rPr>
        <w:t>یم</w:t>
      </w:r>
      <w:r w:rsidR="00770224" w:rsidRPr="00AB0A3B">
        <w:rPr>
          <w:rFonts w:hint="cs"/>
          <w:rtl/>
        </w:rPr>
        <w:t xml:space="preserve"> و این هر روز ساعت 2 بعد از که می شد یکی از گوینده ها شاید آقای روحانی که الان دقیقا یادم نیست </w:t>
      </w:r>
      <w:r w:rsidR="0056114B" w:rsidRPr="00AB0A3B">
        <w:rPr>
          <w:rFonts w:hint="cs"/>
          <w:rtl/>
        </w:rPr>
        <w:t xml:space="preserve">اینجوری اخبار را شروع می کرد : "اخباری از شاه فراری " می گفت امروز شاه و ملکه ثریا رفتند به بغداد و </w:t>
      </w:r>
      <w:r w:rsidR="00F06F65">
        <w:rPr>
          <w:rFonts w:hint="cs"/>
          <w:rtl/>
        </w:rPr>
        <w:t>فردا</w:t>
      </w:r>
      <w:r w:rsidR="0056114B" w:rsidRPr="00AB0A3B">
        <w:rPr>
          <w:rFonts w:hint="cs"/>
          <w:rtl/>
        </w:rPr>
        <w:t xml:space="preserve"> رفتند به رم ،  یک سری از این خبرها می داد یا دکتر فاطمی رفت مثلا دربار را مهرموم کرد تا اینکه روز 28 مرداد شد صبح خبری نبود و مثل همیشه بود 2 بعد از ظهر شد پدرم رادیو را روشن کرد که اخبار را گوش کند دیدم شروع کرد به اخباری از شاه فراری </w:t>
      </w:r>
      <w:r w:rsidR="00354E37" w:rsidRPr="00AB0A3B">
        <w:rPr>
          <w:rFonts w:hint="cs"/>
          <w:rtl/>
        </w:rPr>
        <w:t>بعد و</w:t>
      </w:r>
      <w:r w:rsidR="00F06F65">
        <w:rPr>
          <w:rFonts w:hint="cs"/>
          <w:rtl/>
        </w:rPr>
        <w:t>س</w:t>
      </w:r>
      <w:r w:rsidR="00354E37" w:rsidRPr="00AB0A3B">
        <w:rPr>
          <w:rFonts w:hint="cs"/>
          <w:rtl/>
        </w:rPr>
        <w:t xml:space="preserve">ط اخبار صدا قطع شد در این موقع دیدیم محکم دارند به در خانه ما می زنند قبلا یادم رفت که بگویم روز 25 مرداد که این اتفاقات افتاد مادر من همیشه عاشق شاه بود در همه اطاقهای ما سربخاری یک عکس شاه گذاشته بود پدر من </w:t>
      </w:r>
      <w:r w:rsidR="00F06F65">
        <w:rPr>
          <w:rFonts w:hint="cs"/>
          <w:rtl/>
        </w:rPr>
        <w:t>آ</w:t>
      </w:r>
      <w:r w:rsidR="00354E37" w:rsidRPr="00AB0A3B">
        <w:rPr>
          <w:rFonts w:hint="cs"/>
          <w:rtl/>
        </w:rPr>
        <w:t>مد گفت خانم این عکس ها کار دست ما می دهد شاه گذاشت رفت اینها می آیند سرکار توده ای ها  و حساب ما را می رسند شما اجازه بدهید ما این عکسها را جمع بکنیم با ناراحتی و گریه مادر من عکس ها را جمع کرد پارچه دورش</w:t>
      </w:r>
      <w:r w:rsidR="00F06F65">
        <w:rPr>
          <w:rFonts w:hint="cs"/>
          <w:rtl/>
        </w:rPr>
        <w:t xml:space="preserve"> پیچیدند و آ</w:t>
      </w:r>
      <w:r w:rsidR="00354E37" w:rsidRPr="00AB0A3B">
        <w:rPr>
          <w:rFonts w:hint="cs"/>
          <w:rtl/>
        </w:rPr>
        <w:t>ن طرف حیاط ما ذغال دانی بود که زمستان ذغال می ریختند بر</w:t>
      </w:r>
      <w:r w:rsidR="009D385E">
        <w:rPr>
          <w:rFonts w:hint="cs"/>
          <w:rtl/>
        </w:rPr>
        <w:t>د</w:t>
      </w:r>
      <w:r w:rsidR="00354E37" w:rsidRPr="00AB0A3B">
        <w:rPr>
          <w:rFonts w:hint="cs"/>
          <w:rtl/>
        </w:rPr>
        <w:t>ند عکسها را پشت ذغال ها قایم کردند ما وقتی که گفتند رادیو خش خش کرد</w:t>
      </w:r>
      <w:r w:rsidR="009D385E">
        <w:rPr>
          <w:rFonts w:hint="cs"/>
          <w:rtl/>
        </w:rPr>
        <w:t xml:space="preserve"> </w:t>
      </w:r>
      <w:r w:rsidR="00354E37" w:rsidRPr="00AB0A3B">
        <w:rPr>
          <w:rFonts w:hint="cs"/>
          <w:rtl/>
        </w:rPr>
        <w:t xml:space="preserve">ما دیدیم در خونه ما را می زدند رفتیم در را باز کردیم دیدم این مش سلطانعلی با ترس و حیرت پرید در راهرو خانه و گفت عکسها کجاست ؟ ما گفتیم کدام عکس ها ؟ گفت عکس شاه </w:t>
      </w:r>
      <w:r w:rsidR="009D385E">
        <w:rPr>
          <w:rFonts w:hint="cs"/>
          <w:rtl/>
        </w:rPr>
        <w:t xml:space="preserve">شما </w:t>
      </w:r>
      <w:r w:rsidR="00354E37" w:rsidRPr="00AB0A3B">
        <w:rPr>
          <w:rFonts w:hint="cs"/>
          <w:rtl/>
        </w:rPr>
        <w:t xml:space="preserve">که همه اطاقها بود و بابا </w:t>
      </w:r>
      <w:r w:rsidR="009D385E">
        <w:rPr>
          <w:rtl/>
        </w:rPr>
        <w:br/>
      </w:r>
      <w:r w:rsidR="009D385E">
        <w:rPr>
          <w:rFonts w:hint="cs"/>
          <w:rtl/>
        </w:rPr>
        <w:t xml:space="preserve">اول </w:t>
      </w:r>
      <w:r w:rsidR="00354E37" w:rsidRPr="00AB0A3B">
        <w:rPr>
          <w:rFonts w:hint="cs"/>
          <w:rtl/>
        </w:rPr>
        <w:t>نمی دانست</w:t>
      </w:r>
      <w:r w:rsidR="009D385E">
        <w:rPr>
          <w:rFonts w:hint="cs"/>
          <w:rtl/>
        </w:rPr>
        <w:t>یم</w:t>
      </w:r>
      <w:r w:rsidR="00354E37" w:rsidRPr="00AB0A3B">
        <w:rPr>
          <w:rFonts w:hint="cs"/>
          <w:rtl/>
        </w:rPr>
        <w:t xml:space="preserve"> مقصود او چیست اول من من کرد وگفت ما تشخیص دادیم بگذاریم داخل آن ذغال دانی گفت آقا ذغال دانی چیه درش بیار قیمت دارهاین عکس ها . الان دارند میایند طرف جوادیه خانه مصدق غارت کردند و دست جمعی دارند می آیند جوادیه و اینها برسند سرکوچه ما مغازه مرا غارت می کنند بنابراین من این عکس ها را احتیاج دارم مامان من هم با خوشحالی رفت عکسها را از داخل ذغال دانی درآوردند و پارچه ها را کنار زدند برداشتند عکسها را بردند سرکوچه و سلطانعلی روی دیوار مغازه و جلوی در توی خیابان همه جا را عکس شاه زد یک دانه قالیچه به دیوار زده بود از پدر من هم خواهش کرد شما بیایید بنشید روی تحت چوبی</w:t>
      </w:r>
      <w:r w:rsidR="009D385E">
        <w:rPr>
          <w:rFonts w:hint="cs"/>
          <w:rtl/>
        </w:rPr>
        <w:t xml:space="preserve"> جلوی</w:t>
      </w:r>
      <w:r w:rsidR="00354E37" w:rsidRPr="00AB0A3B">
        <w:rPr>
          <w:rFonts w:hint="cs"/>
          <w:rtl/>
        </w:rPr>
        <w:t xml:space="preserve"> مغازه من اگر اینها آمدند شما برای اینها سخنرانی کنید که من شاه پرست هستم .</w:t>
      </w:r>
      <w:r w:rsidR="000A0853" w:rsidRPr="00AB0A3B">
        <w:rPr>
          <w:rFonts w:hint="cs"/>
          <w:rtl/>
        </w:rPr>
        <w:t xml:space="preserve"> حالا ما بچه ها همه هیجان زده رفته بودیم سرکوچه ببینیم چه می شود ولی خبری هنوز نبود اما می دیدم از ته خیابان 20 متری یک صداها و هیاهوهایی می آید چون هنوز آسفالت نبود </w:t>
      </w:r>
      <w:r w:rsidR="009D385E">
        <w:rPr>
          <w:rFonts w:hint="cs"/>
          <w:rtl/>
        </w:rPr>
        <w:t xml:space="preserve">ابتدا </w:t>
      </w:r>
      <w:r w:rsidR="000A0853" w:rsidRPr="00AB0A3B">
        <w:rPr>
          <w:rFonts w:hint="cs"/>
          <w:rtl/>
        </w:rPr>
        <w:t>خیابان یک طوفانی از خاک بلند شد</w:t>
      </w:r>
      <w:r w:rsidR="009D385E">
        <w:rPr>
          <w:rFonts w:hint="cs"/>
          <w:rtl/>
        </w:rPr>
        <w:t xml:space="preserve"> </w:t>
      </w:r>
      <w:r w:rsidR="000A0853" w:rsidRPr="00AB0A3B">
        <w:rPr>
          <w:rFonts w:hint="cs"/>
          <w:rtl/>
        </w:rPr>
        <w:t xml:space="preserve"> بعد از لای این طوفان می دیدی یک نفر دارد می دود و یک کیسه برنج روی دوشش است و دارد می رود از </w:t>
      </w:r>
      <w:r w:rsidR="009D385E">
        <w:rPr>
          <w:rFonts w:hint="cs"/>
          <w:rtl/>
        </w:rPr>
        <w:t>آن طرف یکی می آ</w:t>
      </w:r>
      <w:r w:rsidR="000A0853" w:rsidRPr="00AB0A3B">
        <w:rPr>
          <w:rFonts w:hint="cs"/>
          <w:rtl/>
        </w:rPr>
        <w:t>مد یک ترازو دستش بود که یک کفه اش نبود معلوم بود مغازه توکلی را غارت کردند و دارندمی آبیند وقتی که رسیدند سرکوچه یکتا ، داخل کامیون های ارتشی هم بودند</w:t>
      </w:r>
      <w:r w:rsidR="00BD78FD">
        <w:rPr>
          <w:rFonts w:hint="cs"/>
          <w:rtl/>
        </w:rPr>
        <w:t xml:space="preserve"> </w:t>
      </w:r>
      <w:r w:rsidR="000A0853" w:rsidRPr="00AB0A3B">
        <w:rPr>
          <w:rFonts w:hint="cs"/>
          <w:rtl/>
        </w:rPr>
        <w:t xml:space="preserve">چند تا از لات های جوادیه آنجا هم چوب دستشان بود </w:t>
      </w:r>
      <w:r w:rsidR="00BD78FD">
        <w:rPr>
          <w:rFonts w:hint="cs"/>
          <w:rtl/>
        </w:rPr>
        <w:t>آ</w:t>
      </w:r>
      <w:r w:rsidR="000A0853" w:rsidRPr="00AB0A3B">
        <w:rPr>
          <w:rFonts w:hint="cs"/>
          <w:rtl/>
        </w:rPr>
        <w:t xml:space="preserve">مدند که مغازه سلطانعلی را غارت کنند ، بابای من بلند شد و گفت که این مرد شریف این خدمتگذار </w:t>
      </w:r>
      <w:r w:rsidR="00BD78FD">
        <w:rPr>
          <w:rFonts w:hint="cs"/>
          <w:rtl/>
        </w:rPr>
        <w:t xml:space="preserve">محل </w:t>
      </w:r>
      <w:r w:rsidR="000A0853" w:rsidRPr="00AB0A3B">
        <w:rPr>
          <w:rFonts w:hint="cs"/>
          <w:rtl/>
        </w:rPr>
        <w:t>است  و شما باید قدر بدانید</w:t>
      </w:r>
      <w:r w:rsidR="00BD78FD">
        <w:rPr>
          <w:rFonts w:hint="cs"/>
          <w:rtl/>
        </w:rPr>
        <w:t xml:space="preserve"> .</w:t>
      </w:r>
      <w:r w:rsidR="000A0853" w:rsidRPr="00AB0A3B">
        <w:rPr>
          <w:rFonts w:hint="cs"/>
          <w:rtl/>
        </w:rPr>
        <w:t xml:space="preserve"> کاری کرد که اینها غارت نکردند مغازه سلطانعلی را و قضیه به خ</w:t>
      </w:r>
      <w:r w:rsidR="00BD78FD">
        <w:rPr>
          <w:rFonts w:hint="cs"/>
          <w:rtl/>
        </w:rPr>
        <w:t>تم و</w:t>
      </w:r>
      <w:r w:rsidR="000A0853" w:rsidRPr="00AB0A3B">
        <w:rPr>
          <w:rFonts w:hint="cs"/>
          <w:rtl/>
        </w:rPr>
        <w:t xml:space="preserve"> خوشی گذشت و من کلاس 8 دبستان آنجا رفتم کلاس دهم </w:t>
      </w:r>
      <w:r w:rsidR="00BD78FD">
        <w:rPr>
          <w:rFonts w:hint="cs"/>
          <w:rtl/>
        </w:rPr>
        <w:t>آ</w:t>
      </w:r>
      <w:r w:rsidR="000A0853" w:rsidRPr="00AB0A3B">
        <w:rPr>
          <w:rFonts w:hint="cs"/>
          <w:rtl/>
        </w:rPr>
        <w:t xml:space="preserve">مدیم دوباره به امیریه در این مدت او هم بود بقالی می کرد </w:t>
      </w:r>
      <w:r w:rsidR="00BD78FD">
        <w:rPr>
          <w:rFonts w:hint="cs"/>
          <w:rtl/>
        </w:rPr>
        <w:t xml:space="preserve">. </w:t>
      </w:r>
      <w:r w:rsidR="000A0853" w:rsidRPr="00AB0A3B">
        <w:rPr>
          <w:rFonts w:hint="cs"/>
          <w:rtl/>
        </w:rPr>
        <w:t>این گذشت سالها بعد یعنی 1342 یعنی بعد از 10 سال ما دی</w:t>
      </w:r>
      <w:r w:rsidR="00BD78FD">
        <w:rPr>
          <w:rFonts w:hint="cs"/>
          <w:rtl/>
        </w:rPr>
        <w:t>گ</w:t>
      </w:r>
      <w:r w:rsidR="000A0853" w:rsidRPr="00AB0A3B">
        <w:rPr>
          <w:rFonts w:hint="cs"/>
          <w:rtl/>
        </w:rPr>
        <w:t xml:space="preserve">ر در جوادیه زندگی نمی کنیم من هم دانشجوی زبان انگلیسی دانشگاه تهران بودم و با سپانلو و ناصر شاهین فر نادر ابراهیمی هم دانشکده بودیم و با هم یگ گروه ادبی تشکیل دادیم به نام طرفه و تصمیم گرفته بودیم حالا برای خودمان یک مجله دربیاوریم چون بقیه کار ما را چاپ نمی کردند شعرهای ما و قصه های نادر را چاپ نمی کردند بنابراین خودمان تصمیم گرفتیم </w:t>
      </w:r>
      <w:r w:rsidR="00BD78FD">
        <w:rPr>
          <w:rFonts w:hint="cs"/>
          <w:rtl/>
        </w:rPr>
        <w:t xml:space="preserve">خودمان </w:t>
      </w:r>
      <w:r w:rsidR="000A0853" w:rsidRPr="00AB0A3B">
        <w:rPr>
          <w:rFonts w:hint="cs"/>
          <w:rtl/>
        </w:rPr>
        <w:t xml:space="preserve">پولی بگذاریم و نفری 100 تومان در ماه که دربیاوریم کتاب را  و مجله ای دربیاوریم به نام جنگ طرف که سردبیر را گذاشتیم مهرداد صمدی من و احمدرضا احمدی مسئول امور فنی شدیم یعنی اینکه برویم این را چاپ و منتشر بکنیم </w:t>
      </w:r>
      <w:r w:rsidR="00A851D7" w:rsidRPr="00AB0A3B">
        <w:rPr>
          <w:rFonts w:hint="cs"/>
          <w:rtl/>
        </w:rPr>
        <w:t xml:space="preserve"> برای اینکار احمد رضا رفت و یک چاپ خانه ای را گیر آورد جایی بود </w:t>
      </w:r>
      <w:r w:rsidR="00BD78FD">
        <w:rPr>
          <w:rFonts w:hint="cs"/>
          <w:rtl/>
        </w:rPr>
        <w:t xml:space="preserve">نزدیک بازار </w:t>
      </w:r>
      <w:r w:rsidR="00A851D7" w:rsidRPr="00AB0A3B">
        <w:rPr>
          <w:rFonts w:hint="cs"/>
          <w:rtl/>
        </w:rPr>
        <w:t xml:space="preserve">به نام پامنار به خاطر منار مسجدی که داشت به </w:t>
      </w:r>
      <w:r w:rsidR="00BD78FD">
        <w:rPr>
          <w:rFonts w:hint="cs"/>
          <w:rtl/>
        </w:rPr>
        <w:t>آ</w:t>
      </w:r>
      <w:r w:rsidR="00A851D7" w:rsidRPr="00AB0A3B">
        <w:rPr>
          <w:rFonts w:hint="cs"/>
          <w:rtl/>
        </w:rPr>
        <w:t xml:space="preserve">ن پامنار می گفتند این منار پله می خورد می رفت زیر زمین که چاپخانه ای بود یک عدد ماشین چاپ ملخی صدا می کرد و دو نفر هم بودند حروف چینی می کردند رفتیم با </w:t>
      </w:r>
      <w:r w:rsidR="00BD78FD">
        <w:rPr>
          <w:rFonts w:hint="cs"/>
          <w:rtl/>
        </w:rPr>
        <w:t>آ</w:t>
      </w:r>
      <w:r w:rsidR="00A851D7" w:rsidRPr="00AB0A3B">
        <w:rPr>
          <w:rFonts w:hint="cs"/>
          <w:rtl/>
        </w:rPr>
        <w:t>نها صحبت کردیم و قرار شد که مجله خودمان را آنجا در بیاوریم که خودش خیلی تضاد عجیبی داشت الان که فکر می کنم یک عده جوانی که خودشان را آوانگارد می دانستند و می خواستند ادبیات و هنر ایران را به مسیر تازه ای رهنمون بشوند رفتند زیر منار مسجد</w:t>
      </w:r>
      <w:r w:rsidR="008760CC">
        <w:rPr>
          <w:rFonts w:hint="cs"/>
          <w:rtl/>
        </w:rPr>
        <w:t xml:space="preserve"> در</w:t>
      </w:r>
      <w:r w:rsidR="00A851D7" w:rsidRPr="00AB0A3B">
        <w:rPr>
          <w:rFonts w:hint="cs"/>
          <w:rtl/>
        </w:rPr>
        <w:t xml:space="preserve"> داخل این چاپخانه آثار خودشان را منتشر کنند در عین حال آنها مشغول حروف چینی</w:t>
      </w:r>
      <w:r w:rsidR="008760CC">
        <w:rPr>
          <w:rFonts w:hint="cs"/>
          <w:rtl/>
        </w:rPr>
        <w:t xml:space="preserve"> نوشته</w:t>
      </w:r>
      <w:r w:rsidR="00A851D7" w:rsidRPr="00AB0A3B">
        <w:rPr>
          <w:rFonts w:hint="cs"/>
          <w:rtl/>
        </w:rPr>
        <w:t xml:space="preserve"> شدند و </w:t>
      </w:r>
      <w:r w:rsidR="008760CC">
        <w:rPr>
          <w:rFonts w:hint="cs"/>
          <w:rtl/>
        </w:rPr>
        <w:t xml:space="preserve">ما </w:t>
      </w:r>
      <w:r w:rsidR="00A851D7" w:rsidRPr="00AB0A3B">
        <w:rPr>
          <w:rFonts w:hint="cs"/>
          <w:rtl/>
        </w:rPr>
        <w:t xml:space="preserve">غلط </w:t>
      </w:r>
      <w:r w:rsidR="008760CC">
        <w:rPr>
          <w:rFonts w:hint="cs"/>
          <w:rtl/>
        </w:rPr>
        <w:t xml:space="preserve">گیری </w:t>
      </w:r>
      <w:r w:rsidR="00A851D7" w:rsidRPr="00AB0A3B">
        <w:rPr>
          <w:rFonts w:hint="cs"/>
          <w:rtl/>
        </w:rPr>
        <w:t xml:space="preserve">می کردیم بعد نوبت این شد حالا چاپ شود باید ما کاغذ می خریدیم من و احمد رضا بلند شدیم رفتیم  بازار کاغذ فروشها و همینطور که می گشتیم می گفتند مثلا دو بند کاغذ صد گرمی پاکستانی این اصطلاحات </w:t>
      </w:r>
      <w:r w:rsidR="008760CC">
        <w:rPr>
          <w:rFonts w:hint="cs"/>
          <w:rtl/>
        </w:rPr>
        <w:t xml:space="preserve">، </w:t>
      </w:r>
      <w:r w:rsidR="00A851D7" w:rsidRPr="00AB0A3B">
        <w:rPr>
          <w:rFonts w:hint="cs"/>
          <w:rtl/>
        </w:rPr>
        <w:t xml:space="preserve">ما اینها را پرسیده بودیم از چاپخانه که چقدر بخریم و چی بخریم </w:t>
      </w:r>
      <w:r w:rsidR="008760CC">
        <w:rPr>
          <w:rFonts w:hint="cs"/>
          <w:rtl/>
        </w:rPr>
        <w:t>آ</w:t>
      </w:r>
      <w:r w:rsidR="00A851D7" w:rsidRPr="00AB0A3B">
        <w:rPr>
          <w:rFonts w:hint="cs"/>
          <w:rtl/>
        </w:rPr>
        <w:t>نها به ما لیست داده بودند و ما رفته بودیم کاغذها را خریدم و گذاشته بودیم روی دوش مان از ته بازار کاغذ فروش ها داشتیم می آمدیم که بریم پامنار و کاغذ ها تحویل چاپخانه بدهیم من دیدم یهو یکی داد می زند با لهجه ترکی غلیط که آقای نوری علا برگشتم دیدم که مش سلطانعلی است و گفت کاعذ چرا روی دوشت است گفتم ما داریم مجله چاپ می کنیم گفت حالا بیا یک چایی بهت بدهم بخور و ما را برد به مغازه اش و</w:t>
      </w:r>
      <w:r w:rsidR="008760CC">
        <w:rPr>
          <w:rFonts w:hint="cs"/>
          <w:rtl/>
        </w:rPr>
        <w:t xml:space="preserve"> حجره ای</w:t>
      </w:r>
      <w:r w:rsidR="00A851D7" w:rsidRPr="00AB0A3B">
        <w:rPr>
          <w:rFonts w:hint="cs"/>
          <w:rtl/>
        </w:rPr>
        <w:t xml:space="preserve"> </w:t>
      </w:r>
      <w:r w:rsidR="008760CC">
        <w:rPr>
          <w:rFonts w:hint="cs"/>
          <w:rtl/>
        </w:rPr>
        <w:t xml:space="preserve">و </w:t>
      </w:r>
      <w:r w:rsidR="00A851D7" w:rsidRPr="00AB0A3B">
        <w:rPr>
          <w:rFonts w:hint="cs"/>
          <w:rtl/>
        </w:rPr>
        <w:t xml:space="preserve">مغازه ای بود دیدیم که 5 یا 6 کارگری نشستند روی زمین طبقه کاغذ جلویشان است و برمی دارند و تا می کنند کاسه چسب هم است با قلمو چسب می زنند و این می شود پاکت </w:t>
      </w:r>
      <w:r w:rsidR="008760CC">
        <w:rPr>
          <w:rFonts w:hint="cs"/>
          <w:rtl/>
        </w:rPr>
        <w:t xml:space="preserve">، </w:t>
      </w:r>
      <w:r w:rsidR="00A851D7" w:rsidRPr="00AB0A3B">
        <w:rPr>
          <w:rFonts w:hint="cs"/>
          <w:rtl/>
        </w:rPr>
        <w:t xml:space="preserve">معلوم شد این تجارت پاکت می کند که بقالی ها می آمدند پاکت از این می خریدند </w:t>
      </w:r>
      <w:r w:rsidR="008760CC">
        <w:rPr>
          <w:rFonts w:hint="cs"/>
          <w:rtl/>
        </w:rPr>
        <w:t>آ</w:t>
      </w:r>
      <w:r w:rsidR="00203F29" w:rsidRPr="00AB0A3B">
        <w:rPr>
          <w:rFonts w:hint="cs"/>
          <w:rtl/>
        </w:rPr>
        <w:t xml:space="preserve">دم از بقالی چیزی می خرید حالا اینجا </w:t>
      </w:r>
      <w:r w:rsidR="008760CC">
        <w:rPr>
          <w:rFonts w:hint="cs"/>
          <w:rtl/>
        </w:rPr>
        <w:t xml:space="preserve">کیسه </w:t>
      </w:r>
      <w:r w:rsidR="00203F29" w:rsidRPr="00AB0A3B">
        <w:rPr>
          <w:rFonts w:hint="cs"/>
          <w:rtl/>
        </w:rPr>
        <w:t>پلاستیک است آن موقع در کاغذها می ریختند و تولید پاکت داشتند و تجارت می کردند یعنی تولید می کرد و می فروخت بعد به من گفت تو می دانی من این کاغذ ها را از کجا آوردم گفت این کاغدهایی است که بابات به من فروخت این کاغذهای امریکایی ها است که گذاشتند رفتند از ایران ما اینها را پاکت می کنیم</w:t>
      </w:r>
      <w:r w:rsidR="008760CC">
        <w:rPr>
          <w:rFonts w:hint="cs"/>
          <w:rtl/>
        </w:rPr>
        <w:t xml:space="preserve"> </w:t>
      </w:r>
      <w:r w:rsidR="00203F29" w:rsidRPr="00AB0A3B">
        <w:rPr>
          <w:rFonts w:hint="cs"/>
          <w:rtl/>
        </w:rPr>
        <w:t xml:space="preserve"> و می دهیم دست مردم خلاصه این داستان را فکر کردم شاید جالب باشد بعد از 28 مرداد در بهبه</w:t>
      </w:r>
      <w:r w:rsidR="008760CC">
        <w:rPr>
          <w:rFonts w:hint="cs"/>
          <w:rtl/>
        </w:rPr>
        <w:t>ه</w:t>
      </w:r>
      <w:r w:rsidR="00203F29" w:rsidRPr="00AB0A3B">
        <w:rPr>
          <w:rFonts w:hint="cs"/>
          <w:rtl/>
        </w:rPr>
        <w:t xml:space="preserve"> گرفتن توده ای ها ما دیدم روزی یک لشکر آمدند به کوچه ما و رفتند سراغ قدرت دوچرخه ساز که مجسمه شاه را آورده بود</w:t>
      </w:r>
      <w:r w:rsidR="008760CC">
        <w:rPr>
          <w:rFonts w:hint="cs"/>
          <w:rtl/>
        </w:rPr>
        <w:t xml:space="preserve"> دیگه ما را راه نمی دادند سربازها اجازه نمی دادند</w:t>
      </w:r>
      <w:r w:rsidR="00203F29" w:rsidRPr="00AB0A3B">
        <w:rPr>
          <w:rFonts w:hint="cs"/>
          <w:rtl/>
        </w:rPr>
        <w:t xml:space="preserve"> وقتی که قدرت را برداشتند بردن معلوم شد در زیر زمین دوچرخه سازی قدرت یکی از چاپخانه های حزب توده بوده  و دیگر خبری از او نداشتم .</w:t>
      </w:r>
    </w:p>
    <w:p w:rsidR="008760CC" w:rsidRDefault="008760CC" w:rsidP="008760CC">
      <w:pPr>
        <w:jc w:val="both"/>
        <w:rPr>
          <w:rFonts w:hint="cs"/>
          <w:rtl/>
        </w:rPr>
      </w:pPr>
      <w:r>
        <w:rPr>
          <w:rFonts w:hint="cs"/>
          <w:rtl/>
        </w:rPr>
        <w:t>میبدی : با دوستان رفته بودیم کلاردشت بحث بود بر سر خمینی که صاحب قهوه خانه فحش می دهد به خمینی کهه عکس خمینی را با سنجاق زده بود به دیوار که عکس شاه آن زیر بود و گفت منتظریم برگرده .</w:t>
      </w:r>
    </w:p>
    <w:p w:rsidR="008760CC" w:rsidRPr="00AB0A3B" w:rsidRDefault="008760CC" w:rsidP="008760CC">
      <w:pPr>
        <w:jc w:val="both"/>
        <w:rPr>
          <w:rFonts w:hint="cs"/>
          <w:rtl/>
        </w:rPr>
      </w:pPr>
      <w:r>
        <w:rPr>
          <w:rFonts w:hint="cs"/>
          <w:rtl/>
        </w:rPr>
        <w:t xml:space="preserve">نوری علا : همیشه ما ملت اینجوری بودیم احتیاط لازم را انجام می دادیم </w:t>
      </w:r>
      <w:r w:rsidR="003E578B">
        <w:rPr>
          <w:rFonts w:hint="cs"/>
          <w:rtl/>
        </w:rPr>
        <w:t>.</w:t>
      </w:r>
    </w:p>
    <w:p w:rsidR="003E578B" w:rsidRDefault="003E578B" w:rsidP="003E578B">
      <w:pPr>
        <w:jc w:val="both"/>
        <w:rPr>
          <w:rFonts w:hint="cs"/>
          <w:rtl/>
        </w:rPr>
      </w:pPr>
      <w:r>
        <w:rPr>
          <w:rFonts w:hint="cs"/>
          <w:rtl/>
        </w:rPr>
        <w:t xml:space="preserve">این داستان ها را مثلا حمله مغولها </w:t>
      </w:r>
      <w:r w:rsidR="00203F29" w:rsidRPr="00AB0A3B">
        <w:rPr>
          <w:rFonts w:hint="cs"/>
          <w:rtl/>
        </w:rPr>
        <w:t>عباس آشتیانی کتاب تاریخ مغول را نوشت وقتی که ورق می زنی و می خوانی به قول حافظ که می گوید چو بید بر سر ایمان خو</w:t>
      </w:r>
      <w:r>
        <w:rPr>
          <w:rFonts w:hint="cs"/>
          <w:rtl/>
        </w:rPr>
        <w:t>یش</w:t>
      </w:r>
      <w:r w:rsidR="00203F29" w:rsidRPr="00AB0A3B">
        <w:rPr>
          <w:rFonts w:hint="cs"/>
          <w:rtl/>
        </w:rPr>
        <w:t xml:space="preserve"> می لرزند همه در حال لرزش بودند الان هم همیطور است در ایران  </w:t>
      </w:r>
      <w:r>
        <w:rPr>
          <w:rFonts w:hint="cs"/>
          <w:rtl/>
        </w:rPr>
        <w:t>.</w:t>
      </w:r>
    </w:p>
    <w:p w:rsidR="003E578B" w:rsidRDefault="003E578B" w:rsidP="003E578B">
      <w:pPr>
        <w:jc w:val="both"/>
        <w:rPr>
          <w:rFonts w:hint="cs"/>
          <w:rtl/>
        </w:rPr>
      </w:pPr>
      <w:r>
        <w:rPr>
          <w:rFonts w:hint="cs"/>
          <w:rtl/>
        </w:rPr>
        <w:t>میبدی : فکر کنم به خاطر استمرار استبداد باشد بادی افرین گفت به فرهنگ ایران که خشت و ستون ها محکم بودن</w:t>
      </w:r>
    </w:p>
    <w:p w:rsidR="00203F29" w:rsidRPr="00AB0A3B" w:rsidRDefault="003E578B" w:rsidP="003E578B">
      <w:pPr>
        <w:jc w:val="both"/>
        <w:rPr>
          <w:rFonts w:hint="cs"/>
          <w:rtl/>
        </w:rPr>
      </w:pPr>
      <w:r>
        <w:rPr>
          <w:rFonts w:hint="cs"/>
          <w:rtl/>
        </w:rPr>
        <w:t xml:space="preserve">نوری علا :هم این بوده به نر من هم  </w:t>
      </w:r>
      <w:r w:rsidR="00203F29" w:rsidRPr="00AB0A3B">
        <w:rPr>
          <w:rFonts w:hint="cs"/>
          <w:rtl/>
        </w:rPr>
        <w:t xml:space="preserve">و متفکرین </w:t>
      </w:r>
      <w:r>
        <w:rPr>
          <w:rFonts w:hint="cs"/>
          <w:rtl/>
        </w:rPr>
        <w:t xml:space="preserve">و سیاستمداران </w:t>
      </w:r>
      <w:r w:rsidR="00203F29" w:rsidRPr="00AB0A3B">
        <w:rPr>
          <w:rFonts w:hint="cs"/>
          <w:rtl/>
        </w:rPr>
        <w:t xml:space="preserve">ما </w:t>
      </w:r>
      <w:r>
        <w:rPr>
          <w:rFonts w:hint="cs"/>
          <w:rtl/>
        </w:rPr>
        <w:t xml:space="preserve">با نیک و بد گذرانند و مملکت را </w:t>
      </w:r>
      <w:r w:rsidR="00203F29" w:rsidRPr="00AB0A3B">
        <w:rPr>
          <w:rFonts w:hint="cs"/>
          <w:rtl/>
        </w:rPr>
        <w:t xml:space="preserve"> حفظ کردند شما نگاه کنید مثلا سلجوقیان از داخلش </w:t>
      </w:r>
      <w:r>
        <w:rPr>
          <w:rFonts w:hint="cs"/>
          <w:rtl/>
        </w:rPr>
        <w:t xml:space="preserve">نظام الملک </w:t>
      </w:r>
      <w:r w:rsidR="00203F29" w:rsidRPr="00AB0A3B">
        <w:rPr>
          <w:rFonts w:hint="cs"/>
          <w:rtl/>
        </w:rPr>
        <w:t xml:space="preserve"> پیدا می شود نصیح الملوکی که اینها می نوشتند یک عده عده </w:t>
      </w:r>
      <w:r>
        <w:rPr>
          <w:rFonts w:hint="cs"/>
          <w:rtl/>
        </w:rPr>
        <w:t>آ</w:t>
      </w:r>
      <w:r w:rsidR="00203F29" w:rsidRPr="00AB0A3B">
        <w:rPr>
          <w:rFonts w:hint="cs"/>
          <w:rtl/>
        </w:rPr>
        <w:t xml:space="preserve">دم وحشی را بتوانند رام بکنند شاید عامل اصلی پایداری ایران بوروکراسی و دیوانسالاری ایران بوده که سعی می کرده از جریانات سیاسی خودش را بکشد کنار و مملکت را حفظ کند واقعا شما فکر کنید که آن روزی که مملکتی نابود </w:t>
      </w:r>
      <w:r>
        <w:rPr>
          <w:rtl/>
        </w:rPr>
        <w:br/>
      </w:r>
      <w:r w:rsidR="00203F29" w:rsidRPr="00AB0A3B">
        <w:rPr>
          <w:rFonts w:hint="cs"/>
          <w:rtl/>
        </w:rPr>
        <w:t>می شود که هجوم آورندگان یا کسانی که با انقلاب به قدرت می رسند دست به نابودی بوروکراسی بزنند شما نگاه کنید این 5 میلیونی که خودشان می گویند از ایران آمدند بیرون این افراد بخش عمده ای از بوروکراسی دوران قبل بوده اند این وزارت خانه</w:t>
      </w:r>
      <w:r>
        <w:rPr>
          <w:rFonts w:hint="cs"/>
          <w:rtl/>
        </w:rPr>
        <w:t xml:space="preserve"> ها این دانشگاه ها و غیره به وسی</w:t>
      </w:r>
      <w:r w:rsidR="00203F29" w:rsidRPr="00AB0A3B">
        <w:rPr>
          <w:rFonts w:hint="cs"/>
          <w:rtl/>
        </w:rPr>
        <w:t xml:space="preserve">له اینها اداره می شدند واینها با این تصفیه هایی که </w:t>
      </w:r>
      <w:r>
        <w:rPr>
          <w:rtl/>
        </w:rPr>
        <w:br/>
      </w:r>
      <w:r w:rsidR="00203F29" w:rsidRPr="00AB0A3B">
        <w:rPr>
          <w:rFonts w:hint="cs"/>
          <w:rtl/>
        </w:rPr>
        <w:t>می کردند و اسلامی کردن بورکراسی مملکت را به نابودی کشاندند تا این تازه آمدگان</w:t>
      </w:r>
      <w:r>
        <w:rPr>
          <w:rFonts w:hint="cs"/>
          <w:rtl/>
        </w:rPr>
        <w:t xml:space="preserve"> بتوانند</w:t>
      </w:r>
      <w:r w:rsidR="00203F29" w:rsidRPr="00AB0A3B">
        <w:rPr>
          <w:rFonts w:hint="cs"/>
          <w:rtl/>
        </w:rPr>
        <w:t xml:space="preserve"> کار یاد بگیرند آیا یاد بگیرند یا نه .</w:t>
      </w:r>
    </w:p>
    <w:p w:rsidR="00203F29" w:rsidRPr="00AB0A3B" w:rsidRDefault="004F58DE" w:rsidP="00AB0A3B">
      <w:pPr>
        <w:jc w:val="both"/>
      </w:pPr>
      <w:r w:rsidRPr="00AB0A3B">
        <w:rPr>
          <w:rFonts w:hint="cs"/>
          <w:rtl/>
        </w:rPr>
        <w:t>من فکر می کنم شاخص بیکاری یا کار داشتن مهمترین شاخصی است که وضعیت یک مملکت را نشان می دهد من یادم است سال اولی که از انگلستان امدم به آمریکا برادر من که شهروند آمریکا بود برای من تقاضای گرین کارت کرده بود و ما از انگلستان آمدیم آمریکا به من گفت می خواهم به تو یک نصیحتی بکنم گفتم بفرما . گفت تو اگر می توانی کفشت را واکس بزنی و سر کوچه شما واکسی است خودت این کار را نکن و ببر بده بع واکسی برای اینکه این مملکت از طریق کار هست که داوم می آورد اینکه تو در بیاوری و خرجش بکنی بقیه همینطور بچرخانند این مللکت را این است که به اینجا رسیده اند درحالی که یادم افتاد در ایران کانون نویسندگان شب نیما یوشیج را اججرا می کرد آل احمد داشت صحبت می کرد که نیما یوشیج ادم بسیار    بود مثلا یه مداد را تا اینقدر برسد استفاده می کرد و رویشی زندگی می کرد و من همیشه حسرت این را داشتم که مثل او زندگی کنم خوب این یعنی چه یعنی اینکه حسرت این را دارد که مملکتی را بخوابند دیگر</w:t>
      </w:r>
    </w:p>
    <w:sectPr w:rsidR="00203F29" w:rsidRPr="00AB0A3B"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savePreviewPicture/>
  <w:compat/>
  <w:rsids>
    <w:rsidRoot w:val="00B63111"/>
    <w:rsid w:val="000527C1"/>
    <w:rsid w:val="000A0853"/>
    <w:rsid w:val="000D464B"/>
    <w:rsid w:val="000F269D"/>
    <w:rsid w:val="001446CB"/>
    <w:rsid w:val="001A6521"/>
    <w:rsid w:val="00203F29"/>
    <w:rsid w:val="002214B9"/>
    <w:rsid w:val="00267D73"/>
    <w:rsid w:val="00287C39"/>
    <w:rsid w:val="002C4327"/>
    <w:rsid w:val="00330CA9"/>
    <w:rsid w:val="00354B08"/>
    <w:rsid w:val="00354E37"/>
    <w:rsid w:val="00385629"/>
    <w:rsid w:val="00391D0A"/>
    <w:rsid w:val="00394B3E"/>
    <w:rsid w:val="003E578B"/>
    <w:rsid w:val="003F4E73"/>
    <w:rsid w:val="00400F0D"/>
    <w:rsid w:val="0042316B"/>
    <w:rsid w:val="004379A8"/>
    <w:rsid w:val="00443E85"/>
    <w:rsid w:val="00472800"/>
    <w:rsid w:val="004B4E6D"/>
    <w:rsid w:val="004F58DE"/>
    <w:rsid w:val="00506E9B"/>
    <w:rsid w:val="0056114B"/>
    <w:rsid w:val="005D1967"/>
    <w:rsid w:val="005D269E"/>
    <w:rsid w:val="005F5EAA"/>
    <w:rsid w:val="00604A27"/>
    <w:rsid w:val="006D0DF2"/>
    <w:rsid w:val="006F55B3"/>
    <w:rsid w:val="00754817"/>
    <w:rsid w:val="00770224"/>
    <w:rsid w:val="00786C5B"/>
    <w:rsid w:val="007A640B"/>
    <w:rsid w:val="007D1DEA"/>
    <w:rsid w:val="0082375C"/>
    <w:rsid w:val="00831E57"/>
    <w:rsid w:val="008661EE"/>
    <w:rsid w:val="008760CC"/>
    <w:rsid w:val="009242E6"/>
    <w:rsid w:val="009339F1"/>
    <w:rsid w:val="009C0A22"/>
    <w:rsid w:val="009C22FD"/>
    <w:rsid w:val="009D385E"/>
    <w:rsid w:val="009F77CC"/>
    <w:rsid w:val="00A0340A"/>
    <w:rsid w:val="00A84057"/>
    <w:rsid w:val="00A851D7"/>
    <w:rsid w:val="00AB0A3B"/>
    <w:rsid w:val="00AD68D0"/>
    <w:rsid w:val="00AF0D31"/>
    <w:rsid w:val="00B150D0"/>
    <w:rsid w:val="00B63111"/>
    <w:rsid w:val="00B90D3D"/>
    <w:rsid w:val="00BA1341"/>
    <w:rsid w:val="00BD78FD"/>
    <w:rsid w:val="00BE4ECE"/>
    <w:rsid w:val="00C03626"/>
    <w:rsid w:val="00C22F29"/>
    <w:rsid w:val="00C35C9C"/>
    <w:rsid w:val="00C429EB"/>
    <w:rsid w:val="00C56D8C"/>
    <w:rsid w:val="00C83740"/>
    <w:rsid w:val="00C9237C"/>
    <w:rsid w:val="00CA55DB"/>
    <w:rsid w:val="00CB2CD8"/>
    <w:rsid w:val="00CB4E17"/>
    <w:rsid w:val="00CC6CDA"/>
    <w:rsid w:val="00CD1192"/>
    <w:rsid w:val="00DC26D7"/>
    <w:rsid w:val="00E45902"/>
    <w:rsid w:val="00E808AD"/>
    <w:rsid w:val="00E97B6F"/>
    <w:rsid w:val="00EC0767"/>
    <w:rsid w:val="00F012B2"/>
    <w:rsid w:val="00F06F65"/>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cp:revision>
  <dcterms:created xsi:type="dcterms:W3CDTF">2017-04-02T15:52:00Z</dcterms:created>
  <dcterms:modified xsi:type="dcterms:W3CDTF">2017-04-03T08:51:00Z</dcterms:modified>
</cp:coreProperties>
</file>