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967" w:rsidRPr="00136BC7" w:rsidRDefault="00942CEA" w:rsidP="00136BC7">
      <w:pPr>
        <w:jc w:val="both"/>
        <w:rPr>
          <w:rtl/>
        </w:rPr>
      </w:pPr>
      <w:r w:rsidRPr="00136BC7">
        <w:rPr>
          <w:rFonts w:hint="cs"/>
          <w:rtl/>
        </w:rPr>
        <w:t xml:space="preserve"> </w:t>
      </w:r>
      <w:r w:rsidR="008A06C6" w:rsidRPr="00136BC7">
        <w:rPr>
          <w:rFonts w:hint="cs"/>
          <w:rtl/>
        </w:rPr>
        <w:t>بخش 27</w:t>
      </w:r>
    </w:p>
    <w:p w:rsidR="008A06C6" w:rsidRPr="00136BC7" w:rsidRDefault="008A06C6" w:rsidP="00136BC7">
      <w:pPr>
        <w:jc w:val="both"/>
        <w:rPr>
          <w:rtl/>
        </w:rPr>
      </w:pPr>
      <w:r w:rsidRPr="00136BC7">
        <w:rPr>
          <w:rFonts w:hint="cs"/>
          <w:rtl/>
        </w:rPr>
        <w:t>2 اسفند 1392</w:t>
      </w:r>
    </w:p>
    <w:p w:rsidR="00A21900" w:rsidRPr="00136BC7" w:rsidRDefault="008A06C6" w:rsidP="00136BC7">
      <w:pPr>
        <w:jc w:val="both"/>
        <w:rPr>
          <w:rtl/>
        </w:rPr>
      </w:pPr>
      <w:r w:rsidRPr="00136BC7">
        <w:rPr>
          <w:rFonts w:hint="cs"/>
          <w:rtl/>
        </w:rPr>
        <w:t>میبدی :</w:t>
      </w:r>
      <w:r w:rsidR="00A342F1" w:rsidRPr="00136BC7">
        <w:rPr>
          <w:rFonts w:hint="cs"/>
          <w:rtl/>
        </w:rPr>
        <w:t xml:space="preserve"> درود بر شما آقای دکتر نوری علا بفرمائید</w:t>
      </w:r>
      <w:r w:rsidR="006626D4" w:rsidRPr="00136BC7">
        <w:rPr>
          <w:rFonts w:hint="cs"/>
          <w:rtl/>
        </w:rPr>
        <w:t xml:space="preserve"> در عربستان بر شما چه گذشت </w:t>
      </w:r>
      <w:r w:rsidR="00F40C40" w:rsidRPr="00136BC7">
        <w:rPr>
          <w:rFonts w:hint="cs"/>
          <w:rtl/>
        </w:rPr>
        <w:t>؟</w:t>
      </w:r>
    </w:p>
    <w:p w:rsidR="008A06C6" w:rsidRPr="00136BC7" w:rsidRDefault="008A06C6" w:rsidP="00136BC7">
      <w:pPr>
        <w:jc w:val="both"/>
        <w:rPr>
          <w:rtl/>
        </w:rPr>
      </w:pPr>
      <w:r w:rsidRPr="00136BC7">
        <w:rPr>
          <w:rFonts w:hint="cs"/>
          <w:rtl/>
        </w:rPr>
        <w:t>نوری علا :</w:t>
      </w:r>
      <w:r w:rsidR="00D52DC6" w:rsidRPr="00136BC7">
        <w:rPr>
          <w:rFonts w:hint="cs"/>
          <w:rtl/>
        </w:rPr>
        <w:t xml:space="preserve"> سلام می کنم خدمت حضرتعالی</w:t>
      </w:r>
      <w:r w:rsidR="00A342F1" w:rsidRPr="00136BC7">
        <w:rPr>
          <w:rFonts w:hint="cs"/>
          <w:rtl/>
        </w:rPr>
        <w:t xml:space="preserve"> و همکاران شما و همچنین و بینندگان  گرامی عزیز . ما داشتیم در مورد سینما صحبت می کردیم که بحث ما کشیده شد به سفر مکه </w:t>
      </w:r>
      <w:r w:rsidR="00A21900" w:rsidRPr="00136BC7">
        <w:rPr>
          <w:rFonts w:hint="cs"/>
          <w:rtl/>
        </w:rPr>
        <w:t>ولی چه خوب شد این بحث را پیش ک</w:t>
      </w:r>
      <w:r w:rsidR="00A342F1" w:rsidRPr="00136BC7">
        <w:rPr>
          <w:rFonts w:hint="cs"/>
          <w:rtl/>
        </w:rPr>
        <w:t xml:space="preserve">شیدیم برای اینکه خیلی هم این تجربه کار من در سینما هم بر می گرده یعنی در فاصله سال 46 تا سال 53  من هم در کانون نویسندگان بودم هم فیلمساز بودم و هم در عین حال مقیم مسجد و خانقاه در پی پیدا کردن حکمت اسلامی و این </w:t>
      </w:r>
      <w:r w:rsidR="00A21900" w:rsidRPr="00136BC7">
        <w:rPr>
          <w:rFonts w:hint="cs"/>
          <w:rtl/>
        </w:rPr>
        <w:t xml:space="preserve">کار </w:t>
      </w:r>
      <w:r w:rsidR="00A342F1" w:rsidRPr="00136BC7">
        <w:rPr>
          <w:rFonts w:hint="cs"/>
          <w:rtl/>
        </w:rPr>
        <w:t>مرا کشاند به مکه به  اکثر خانقاه سر زدم</w:t>
      </w:r>
      <w:r w:rsidR="00A21900" w:rsidRPr="00136BC7">
        <w:rPr>
          <w:rFonts w:hint="cs"/>
          <w:rtl/>
        </w:rPr>
        <w:t xml:space="preserve"> برای اینکه بدانم چه می گویند</w:t>
      </w:r>
      <w:r w:rsidR="00A342F1" w:rsidRPr="00136BC7">
        <w:rPr>
          <w:rFonts w:hint="cs"/>
          <w:rtl/>
        </w:rPr>
        <w:t xml:space="preserve"> مثل گنابادی ها</w:t>
      </w:r>
      <w:r w:rsidR="00A21900" w:rsidRPr="00136BC7">
        <w:rPr>
          <w:rFonts w:hint="cs"/>
          <w:rtl/>
        </w:rPr>
        <w:t xml:space="preserve"> ذهبی ها </w:t>
      </w:r>
      <w:r w:rsidR="00A342F1" w:rsidRPr="00136BC7">
        <w:rPr>
          <w:rFonts w:hint="cs"/>
          <w:rtl/>
        </w:rPr>
        <w:t xml:space="preserve"> نقش بندی ها هرجایی که راهی پیدا می کردم معنی خانقاه در مقابل مسجد و مدرسه این سه نهاد اجتماعی که حافظ تمام شعرش مشحون است ازشرکت در اینهاست معنی اش چیست </w:t>
      </w:r>
      <w:r w:rsidR="00A21900" w:rsidRPr="00136BC7">
        <w:rPr>
          <w:rFonts w:hint="cs"/>
          <w:rtl/>
        </w:rPr>
        <w:t>.</w:t>
      </w:r>
    </w:p>
    <w:p w:rsidR="00A342F1" w:rsidRPr="00136BC7" w:rsidRDefault="00A342F1" w:rsidP="00136BC7">
      <w:pPr>
        <w:jc w:val="both"/>
        <w:rPr>
          <w:rtl/>
        </w:rPr>
      </w:pPr>
      <w:r w:rsidRPr="00136BC7">
        <w:rPr>
          <w:rFonts w:hint="cs"/>
          <w:rtl/>
        </w:rPr>
        <w:t xml:space="preserve">میبدی :  در این سیر و سیاحت </w:t>
      </w:r>
      <w:r w:rsidR="00A21900" w:rsidRPr="00136BC7">
        <w:rPr>
          <w:rFonts w:hint="cs"/>
          <w:rtl/>
        </w:rPr>
        <w:t xml:space="preserve">معنوی </w:t>
      </w:r>
      <w:r w:rsidRPr="00136BC7">
        <w:rPr>
          <w:rFonts w:hint="cs"/>
          <w:rtl/>
        </w:rPr>
        <w:t>کسانی شما را همراهی می کردند یا تنها بودید ؟</w:t>
      </w:r>
    </w:p>
    <w:p w:rsidR="00A342F1" w:rsidRPr="00136BC7" w:rsidRDefault="00A342F1" w:rsidP="00136BC7">
      <w:pPr>
        <w:jc w:val="both"/>
        <w:rPr>
          <w:rtl/>
        </w:rPr>
      </w:pPr>
      <w:r w:rsidRPr="00136BC7">
        <w:rPr>
          <w:rFonts w:hint="cs"/>
          <w:rtl/>
        </w:rPr>
        <w:t>نوری علا : خیر من دوستانی داشتم بخصوص دو نفر که از مشاهیر نبودند ولی از دیر باز با هم در سازمان برن</w:t>
      </w:r>
      <w:r w:rsidR="00A21900" w:rsidRPr="00136BC7">
        <w:rPr>
          <w:rFonts w:hint="cs"/>
          <w:rtl/>
        </w:rPr>
        <w:t xml:space="preserve">امه  همکار بودیم هم قوم و خویشی داشتیم </w:t>
      </w:r>
      <w:r w:rsidRPr="00136BC7">
        <w:rPr>
          <w:rFonts w:hint="cs"/>
          <w:rtl/>
        </w:rPr>
        <w:t xml:space="preserve"> و البته وسعت هم پیدا کرد مثلا چندین جلسه آقای داریوش آشوری هم </w:t>
      </w:r>
      <w:r w:rsidR="00A21900" w:rsidRPr="00136BC7">
        <w:rPr>
          <w:rFonts w:hint="cs"/>
          <w:rtl/>
        </w:rPr>
        <w:t>آ</w:t>
      </w:r>
      <w:r w:rsidRPr="00136BC7">
        <w:rPr>
          <w:rFonts w:hint="cs"/>
          <w:rtl/>
        </w:rPr>
        <w:t xml:space="preserve">مد </w:t>
      </w:r>
      <w:r w:rsidR="00A21900" w:rsidRPr="00136BC7">
        <w:rPr>
          <w:rFonts w:hint="cs"/>
          <w:rtl/>
        </w:rPr>
        <w:t xml:space="preserve">نشست </w:t>
      </w:r>
      <w:r w:rsidRPr="00136BC7">
        <w:rPr>
          <w:rFonts w:hint="cs"/>
          <w:rtl/>
        </w:rPr>
        <w:t>سر این بحث ها چون او هم به یک صورتی مشتاق احمد فردید شده بود و از آن طریق به حکمت خسروانی و اسلامی توجه داشت خیلی بودند که علاقه مند شده بودند تا ببینند جریان چیست .</w:t>
      </w:r>
    </w:p>
    <w:p w:rsidR="00A342F1" w:rsidRPr="00136BC7" w:rsidRDefault="00A342F1" w:rsidP="00136BC7">
      <w:pPr>
        <w:jc w:val="both"/>
        <w:rPr>
          <w:rtl/>
        </w:rPr>
      </w:pPr>
      <w:r w:rsidRPr="00136BC7">
        <w:rPr>
          <w:rFonts w:hint="cs"/>
          <w:rtl/>
        </w:rPr>
        <w:t>میبدی : یعنی این سیاره شعر شما را به اصطلاح اسباب</w:t>
      </w:r>
      <w:r w:rsidR="00A21900" w:rsidRPr="00136BC7">
        <w:rPr>
          <w:rFonts w:hint="cs"/>
          <w:rtl/>
        </w:rPr>
        <w:t xml:space="preserve"> رضایت</w:t>
      </w:r>
      <w:r w:rsidRPr="00136BC7">
        <w:rPr>
          <w:rFonts w:hint="cs"/>
          <w:rtl/>
        </w:rPr>
        <w:t xml:space="preserve"> درونی شما را فراهم نمی کرد احساس نار</w:t>
      </w:r>
      <w:r w:rsidR="00A21900" w:rsidRPr="00136BC7">
        <w:rPr>
          <w:rFonts w:hint="cs"/>
          <w:rtl/>
        </w:rPr>
        <w:t>سای</w:t>
      </w:r>
      <w:r w:rsidRPr="00136BC7">
        <w:rPr>
          <w:rFonts w:hint="cs"/>
          <w:rtl/>
        </w:rPr>
        <w:t>ی درونی می کردید ؟</w:t>
      </w:r>
    </w:p>
    <w:p w:rsidR="00A342F1" w:rsidRPr="00136BC7" w:rsidRDefault="00A342F1" w:rsidP="00136BC7">
      <w:pPr>
        <w:jc w:val="both"/>
        <w:rPr>
          <w:rtl/>
        </w:rPr>
      </w:pPr>
      <w:r w:rsidRPr="00136BC7">
        <w:rPr>
          <w:rFonts w:hint="cs"/>
          <w:rtl/>
        </w:rPr>
        <w:t xml:space="preserve">نوری علا : </w:t>
      </w:r>
      <w:r w:rsidR="0011368E" w:rsidRPr="00136BC7">
        <w:rPr>
          <w:rFonts w:hint="cs"/>
          <w:rtl/>
        </w:rPr>
        <w:t xml:space="preserve">همینطور است مساله در این است که شعر و سیاست به نوعی در اواخر دهه 40 بن بستی کشیده شده بود و آدم احساس می کرد مملکت داره برمی گرده یا می رود به طرف انسداد تاریخی که زندگی اجتماعی در آن مختل </w:t>
      </w:r>
      <w:r w:rsidR="006626D4" w:rsidRPr="00136BC7">
        <w:rPr>
          <w:rtl/>
        </w:rPr>
        <w:br/>
      </w:r>
      <w:r w:rsidR="0011368E" w:rsidRPr="00136BC7">
        <w:rPr>
          <w:rFonts w:hint="cs"/>
          <w:rtl/>
        </w:rPr>
        <w:t>می شود و در عین حال این خود به خود آدمی که اهل تولید و قلم است می کشاند به طرف پوچی فلسفی که اصلا من چرا زنده هستم چرا دارم کار می کنم و نفس می کشم و بعد طی حوادثی به آدمی بر می خورد و این شخص می گوید بیا</w:t>
      </w:r>
      <w:r w:rsidR="006626D4" w:rsidRPr="00136BC7">
        <w:rPr>
          <w:rFonts w:hint="cs"/>
          <w:rtl/>
        </w:rPr>
        <w:t xml:space="preserve"> </w:t>
      </w:r>
      <w:r w:rsidR="0011368E" w:rsidRPr="00136BC7">
        <w:rPr>
          <w:rFonts w:hint="cs"/>
          <w:rtl/>
        </w:rPr>
        <w:t>من یک عینک به شما می دهم تا دنیا را به شکل دیگری هم بتوانی ببینی و بعد شما این عینک را به چشم می زنی و می بینی این جهان دارای معنی دیگری هم است و البته در تفکر ایرانی و اسلامی ما همواره به این دو عینک اشاره شده است حتی آیه</w:t>
      </w:r>
      <w:r w:rsidR="006626D4" w:rsidRPr="00136BC7">
        <w:rPr>
          <w:rFonts w:hint="cs"/>
          <w:rtl/>
        </w:rPr>
        <w:t xml:space="preserve"> قرآن</w:t>
      </w:r>
      <w:r w:rsidR="0011368E" w:rsidRPr="00136BC7">
        <w:rPr>
          <w:rFonts w:hint="cs"/>
          <w:rtl/>
        </w:rPr>
        <w:t xml:space="preserve"> یا حدیث نبوی و شاید مربوط به سعدی است که می گوید "م</w:t>
      </w:r>
      <w:r w:rsidR="00136BC7">
        <w:rPr>
          <w:rFonts w:hint="cs"/>
          <w:rtl/>
        </w:rPr>
        <w:t>ا عرفناک حق معرفتک و ما علمناک</w:t>
      </w:r>
      <w:r w:rsidR="0011368E" w:rsidRPr="00136BC7">
        <w:rPr>
          <w:rFonts w:hint="cs"/>
          <w:rtl/>
        </w:rPr>
        <w:t>" یعنی علم و معرفت را به عنوان دو سوی سکه بینش انسانی قرار می دهد از یک سو</w:t>
      </w:r>
      <w:r w:rsidR="006626D4" w:rsidRPr="00136BC7">
        <w:rPr>
          <w:rFonts w:hint="cs"/>
          <w:rtl/>
        </w:rPr>
        <w:t xml:space="preserve"> شما</w:t>
      </w:r>
      <w:r w:rsidR="0011368E" w:rsidRPr="00136BC7">
        <w:rPr>
          <w:rFonts w:hint="cs"/>
          <w:rtl/>
        </w:rPr>
        <w:t xml:space="preserve"> به وحدت وجود و صانع و خداوند فکر می کنی و آن فکر تو اسمش هست معرفت . اما این طرف را نگاه می کنی و می خواهی جهان مادی را در بیابی قوانین مادی حاکم بر آن را دربیابی این می شود علم . علم و معرفت همواره با هم در تضاد بودند و هر کدام </w:t>
      </w:r>
      <w:r w:rsidR="0011368E" w:rsidRPr="00136BC7">
        <w:rPr>
          <w:rFonts w:hint="cs"/>
          <w:rtl/>
        </w:rPr>
        <w:lastRenderedPageBreak/>
        <w:t>دیگری را مسخره می کردند و نفی می کردند اما در عین حال جدایی ناپذیر بودند بخاطر اینکه هر</w:t>
      </w:r>
      <w:r w:rsidR="006626D4" w:rsidRPr="00136BC7">
        <w:rPr>
          <w:rFonts w:hint="cs"/>
          <w:rtl/>
        </w:rPr>
        <w:t xml:space="preserve"> دو</w:t>
      </w:r>
      <w:r w:rsidR="0011368E" w:rsidRPr="00136BC7">
        <w:rPr>
          <w:rFonts w:hint="cs"/>
          <w:rtl/>
        </w:rPr>
        <w:t xml:space="preserve"> نگرش انسان بودند به کل هستی .</w:t>
      </w:r>
    </w:p>
    <w:p w:rsidR="0011368E" w:rsidRPr="00136BC7" w:rsidRDefault="0011368E" w:rsidP="00136BC7">
      <w:pPr>
        <w:jc w:val="both"/>
        <w:rPr>
          <w:rtl/>
        </w:rPr>
      </w:pPr>
      <w:r w:rsidRPr="00136BC7">
        <w:rPr>
          <w:rFonts w:hint="cs"/>
          <w:rtl/>
        </w:rPr>
        <w:t>میبدی : این مشخص می کنه که محدود به شما نبوده بسیار بوده اند جوانانی که به دنبال مفری در مذهب می گشتند . فقط خواستم بدانم تلاش شما در این فاصله رفتن به زیارت خانه خدا و انتشار کتاب خسی در میقات آل احمد چقدر فاصله داشت و آیا اثری گذاشت روی شما ؟</w:t>
      </w:r>
    </w:p>
    <w:p w:rsidR="0011368E" w:rsidRPr="00136BC7" w:rsidRDefault="0011368E" w:rsidP="00136BC7">
      <w:pPr>
        <w:pStyle w:val="HTML-frformaterad"/>
        <w:shd w:val="clear" w:color="auto" w:fill="FFFFFF"/>
        <w:bidi/>
        <w:jc w:val="both"/>
        <w:rPr>
          <w:rFonts w:cs="B Yagut"/>
          <w:sz w:val="22"/>
          <w:szCs w:val="22"/>
          <w:rtl/>
        </w:rPr>
      </w:pPr>
      <w:r w:rsidRPr="00136BC7">
        <w:rPr>
          <w:rFonts w:cs="B Yagut" w:hint="cs"/>
          <w:sz w:val="24"/>
          <w:szCs w:val="24"/>
          <w:rtl/>
        </w:rPr>
        <w:t xml:space="preserve">نوری علا : </w:t>
      </w:r>
      <w:r w:rsidR="00A41070" w:rsidRPr="00136BC7">
        <w:rPr>
          <w:rFonts w:cs="B Yagut" w:hint="cs"/>
          <w:sz w:val="24"/>
          <w:szCs w:val="24"/>
          <w:rtl/>
        </w:rPr>
        <w:t>مرا خیلی کنجکاو شده بودم از چیزی که بعنوان کنفرانس بین المللی اسلامی نام می برد و در نسخه ای که می پیچد و می گوید اگر بشود از این کنفرانس استفاده بیهنه ای کرد در مقابل تجاوزات غرب و شرق</w:t>
      </w:r>
      <w:r w:rsidR="006626D4" w:rsidRPr="00136BC7">
        <w:rPr>
          <w:rFonts w:cs="B Yagut" w:hint="cs"/>
          <w:sz w:val="24"/>
          <w:szCs w:val="24"/>
          <w:rtl/>
        </w:rPr>
        <w:t xml:space="preserve"> ،</w:t>
      </w:r>
      <w:r w:rsidR="00A41070" w:rsidRPr="00136BC7">
        <w:rPr>
          <w:rFonts w:cs="B Yagut" w:hint="cs"/>
          <w:sz w:val="24"/>
          <w:szCs w:val="24"/>
          <w:rtl/>
        </w:rPr>
        <w:t xml:space="preserve"> این راه حل است و این برایم کنجکاوی برانگیز  بود . اما مساله کنجکاوی من از حد سیاسی گذشته بود من واقعا</w:t>
      </w:r>
      <w:r w:rsidR="006626D4" w:rsidRPr="00136BC7">
        <w:rPr>
          <w:rFonts w:cs="B Yagut" w:hint="cs"/>
          <w:sz w:val="24"/>
          <w:szCs w:val="24"/>
          <w:rtl/>
        </w:rPr>
        <w:t xml:space="preserve"> </w:t>
      </w:r>
      <w:r w:rsidR="00A41070" w:rsidRPr="00136BC7">
        <w:rPr>
          <w:rFonts w:cs="B Yagut" w:hint="cs"/>
          <w:sz w:val="24"/>
          <w:szCs w:val="24"/>
          <w:rtl/>
        </w:rPr>
        <w:t>علاقمند شده بودم به اینکه این چه نگاه جالب و عمیقی است به مساله و بعد هم بر می گشتم تمام تاریخ ادبیات را که مرور می کردم می دیدم حافظ سعدی مولانا عطار همه دارند با این عینک جهان را نگاه می کند و من هم علاقمند شده بودم با این عینک نگاه کنم حتی در مجموعه شعر من هم اثر گذاشته بود به طوری که یک مجموعه شعر</w:t>
      </w:r>
      <w:r w:rsidR="006626D4" w:rsidRPr="00136BC7">
        <w:rPr>
          <w:rFonts w:cs="B Yagut" w:hint="cs"/>
          <w:sz w:val="24"/>
          <w:szCs w:val="24"/>
          <w:rtl/>
        </w:rPr>
        <w:t>ی که</w:t>
      </w:r>
      <w:r w:rsidR="00A41070" w:rsidRPr="00136BC7">
        <w:rPr>
          <w:rFonts w:cs="B Yagut" w:hint="cs"/>
          <w:sz w:val="24"/>
          <w:szCs w:val="24"/>
          <w:rtl/>
        </w:rPr>
        <w:t xml:space="preserve"> در سال 1357 قبل از انقلاب منتشر کردم در آن بسیاری از شعر های عرفانی وجود دارد می خواستم مطلب را تصیح کنم و آن این بود که گرایش به مذهب فرمودید من گرایشی به مذهب نداشتم هنوز هم هیچ وقت فکر نکردم آن عینک می تواند ما را به مذهب برساند من در مفاهیمی که بکار می برم یک سری تفکیک های خیلی دقیقی را رعایت می کنم مثلا معتقدم بین ایمان و دین و مذهب تفاوت بسیار عمده ای وجود دارد </w:t>
      </w:r>
      <w:r w:rsidR="00A54FCD" w:rsidRPr="00136BC7">
        <w:rPr>
          <w:rFonts w:cs="B Yagut" w:hint="cs"/>
          <w:sz w:val="24"/>
          <w:szCs w:val="24"/>
          <w:rtl/>
        </w:rPr>
        <w:t xml:space="preserve">به این معنی که ایمان و دین نمی توانند تبدیل به نهاد اجتماعی بشوند اگر هم تبدیل به نهاد اجتماعی شدند </w:t>
      </w:r>
      <w:r w:rsidR="006626D4" w:rsidRPr="00136BC7">
        <w:rPr>
          <w:rFonts w:cs="B Yagut" w:hint="cs"/>
          <w:sz w:val="24"/>
          <w:szCs w:val="24"/>
          <w:rtl/>
        </w:rPr>
        <w:t xml:space="preserve">آنوقت </w:t>
      </w:r>
      <w:r w:rsidR="00A54FCD" w:rsidRPr="00136BC7">
        <w:rPr>
          <w:rFonts w:cs="B Yagut" w:hint="cs"/>
          <w:sz w:val="24"/>
          <w:szCs w:val="24"/>
          <w:rtl/>
        </w:rPr>
        <w:t xml:space="preserve">هم خانقاه و هم مسجد و هم مذهب از دل آن بیرون می زند در مرحله ایمان مساله در این است که انسان حالا یا با بی خردی یا با خردی بسته به این دارد که چگونه به آن نگاه کنیم </w:t>
      </w:r>
      <w:r w:rsidR="006626D4" w:rsidRPr="00136BC7">
        <w:rPr>
          <w:rFonts w:cs="B Yagut" w:hint="cs"/>
          <w:sz w:val="24"/>
          <w:szCs w:val="24"/>
          <w:rtl/>
        </w:rPr>
        <w:t xml:space="preserve">به این عالم پیچیده هستی نگاه بکنیم </w:t>
      </w:r>
      <w:r w:rsidR="00A54FCD" w:rsidRPr="00136BC7">
        <w:rPr>
          <w:rFonts w:cs="B Yagut" w:hint="cs"/>
          <w:sz w:val="24"/>
          <w:szCs w:val="24"/>
          <w:rtl/>
        </w:rPr>
        <w:t>هر ورقش دفتری است معرفت کردگار و اعتقاد پیدا می کند باید یک نظم و نسقی در این عالم باشد و منشا و آفریدگاری در این جهان وجود داشته باشد در این حدش ایمان است حتی در اسلام هم</w:t>
      </w:r>
      <w:r w:rsidR="006626D4" w:rsidRPr="00136BC7">
        <w:rPr>
          <w:rFonts w:cs="B Yagut" w:hint="cs"/>
          <w:sz w:val="24"/>
          <w:szCs w:val="24"/>
          <w:rtl/>
        </w:rPr>
        <w:t xml:space="preserve"> تا</w:t>
      </w:r>
      <w:r w:rsidR="00A54FCD" w:rsidRPr="00136BC7">
        <w:rPr>
          <w:rFonts w:cs="B Yagut" w:hint="cs"/>
          <w:sz w:val="24"/>
          <w:szCs w:val="24"/>
          <w:rtl/>
        </w:rPr>
        <w:t xml:space="preserve"> آخر کار  همیشه از ایمان صحبت می شد نه از دین هر وقت تعریف می کردند که مسلمان کیست می گفتند </w:t>
      </w:r>
      <w:r w:rsidR="006626D4" w:rsidRPr="00136BC7">
        <w:rPr>
          <w:rFonts w:cs="B Yagut" w:hint="cs"/>
          <w:sz w:val="24"/>
          <w:szCs w:val="24"/>
          <w:rtl/>
        </w:rPr>
        <w:t>"</w:t>
      </w:r>
      <w:r w:rsidR="00A54FCD" w:rsidRPr="00136BC7">
        <w:rPr>
          <w:rFonts w:cs="B Yagut" w:hint="cs"/>
          <w:sz w:val="24"/>
          <w:szCs w:val="24"/>
          <w:rtl/>
        </w:rPr>
        <w:t>یومنون بالغیب</w:t>
      </w:r>
      <w:r w:rsidR="006626D4" w:rsidRPr="00136BC7">
        <w:rPr>
          <w:rFonts w:cs="B Yagut" w:hint="cs"/>
          <w:sz w:val="24"/>
          <w:szCs w:val="24"/>
          <w:rtl/>
        </w:rPr>
        <w:t>"</w:t>
      </w:r>
      <w:r w:rsidR="00A54FCD" w:rsidRPr="00136BC7">
        <w:rPr>
          <w:rFonts w:cs="B Yagut" w:hint="cs"/>
          <w:sz w:val="24"/>
          <w:szCs w:val="24"/>
          <w:rtl/>
        </w:rPr>
        <w:t xml:space="preserve"> یعنی کسی که مومن است عالم غیب وجود دارد فقط در انتهای کار در آخر سال زندگی پیامبر بود در آن حادثه غدیر خم آن آیه </w:t>
      </w:r>
      <w:r w:rsidR="006626D4" w:rsidRPr="00136BC7">
        <w:rPr>
          <w:rFonts w:cs="B Yagut" w:hint="cs"/>
          <w:sz w:val="24"/>
          <w:szCs w:val="24"/>
          <w:rtl/>
        </w:rPr>
        <w:t xml:space="preserve">"الیوم </w:t>
      </w:r>
      <w:r w:rsidR="00A54FCD" w:rsidRPr="00136BC7">
        <w:rPr>
          <w:rFonts w:cs="B Yagut" w:hint="cs"/>
          <w:sz w:val="24"/>
          <w:szCs w:val="24"/>
          <w:rtl/>
        </w:rPr>
        <w:t>اکملتم کلم دینکم</w:t>
      </w:r>
      <w:r w:rsidR="006626D4" w:rsidRPr="00136BC7">
        <w:rPr>
          <w:rFonts w:cs="B Yagut" w:hint="cs"/>
          <w:sz w:val="24"/>
          <w:szCs w:val="24"/>
          <w:rtl/>
        </w:rPr>
        <w:t>"</w:t>
      </w:r>
      <w:r w:rsidR="00A54FCD" w:rsidRPr="00136BC7">
        <w:rPr>
          <w:rFonts w:cs="B Yagut" w:hint="cs"/>
          <w:sz w:val="24"/>
          <w:szCs w:val="24"/>
          <w:rtl/>
        </w:rPr>
        <w:t xml:space="preserve"> یعنی امروز دین تو را بر تو کامل کردیم و دین اسلام بوجود آمد از نظر جامعه شناسی اگر نگاه بکنید شما ایمان می آورید به خدایا به عالم غیب و سپس معتقد می شوید این عالم غیب به وسیله یک شخص برگزیده ای با بشریت تماس گرفته و آن شخص ما می گوییم رسول خدا یا پیامبر به همین دلیل ادیان مختلفی در جهان وجود دارد همه به نام همان شخصی که پیامبر هست نامیده می شوند ما دین موسی یا عیسی یا محمد داریم یا بها الله داریم همه اینها همان ایمان هستند که حالا تخصیص پیدا کردند به یک رسول یا یک شخصی و تا اینجا اصلا قضیه</w:t>
      </w:r>
      <w:r w:rsidR="00136BC7">
        <w:rPr>
          <w:rFonts w:cs="B Yagut"/>
          <w:sz w:val="24"/>
          <w:szCs w:val="24"/>
          <w:rtl/>
        </w:rPr>
        <w:br/>
      </w:r>
      <w:r w:rsidR="00A54FCD" w:rsidRPr="00136BC7">
        <w:rPr>
          <w:rFonts w:cs="B Yagut" w:hint="cs"/>
          <w:sz w:val="24"/>
          <w:szCs w:val="24"/>
          <w:rtl/>
        </w:rPr>
        <w:t xml:space="preserve"> نمی تواند به خود شکل نهاد اجتماعی بگیرد یک امر قلبی و ایمانی است و به همین دلیل یکی از مشکلاتی که ما در کلمه سکولاریزم در زبان فارسی داریم این است که مترجمین مختلف ترجمه های مختلفی از این کلمه کردند و یک نوع اغتشاش مفهومی بزرگی را ایجاد کردند مثلا من حساب</w:t>
      </w:r>
      <w:r w:rsidR="00136BC7" w:rsidRPr="00136BC7">
        <w:rPr>
          <w:rFonts w:cs="B Yagut" w:hint="cs"/>
          <w:sz w:val="24"/>
          <w:szCs w:val="24"/>
          <w:rtl/>
        </w:rPr>
        <w:t xml:space="preserve"> کردم حدود 9 نوع ترجمه از </w:t>
      </w:r>
      <w:r w:rsidR="00136BC7">
        <w:rPr>
          <w:rFonts w:cs="B Yagut"/>
          <w:sz w:val="24"/>
          <w:szCs w:val="24"/>
          <w:rtl/>
        </w:rPr>
        <w:br/>
      </w:r>
      <w:r w:rsidR="00136BC7" w:rsidRPr="00136BC7">
        <w:rPr>
          <w:rFonts w:cs="B Yagut" w:hint="cs"/>
          <w:sz w:val="24"/>
          <w:szCs w:val="24"/>
          <w:rtl/>
        </w:rPr>
        <w:t>عبا</w:t>
      </w:r>
      <w:r w:rsidR="00136BC7" w:rsidRPr="00136BC7">
        <w:rPr>
          <w:rFonts w:cs="B Yagut" w:hint="cs"/>
          <w:sz w:val="24"/>
          <w:szCs w:val="24"/>
          <w:rtl/>
          <w:lang w:val="en-GB"/>
        </w:rPr>
        <w:t xml:space="preserve">رت </w:t>
      </w:r>
      <w:r w:rsidR="00136BC7" w:rsidRPr="00136BC7">
        <w:rPr>
          <w:rFonts w:ascii="inherit" w:hAnsi="inherit" w:cs="B Yagut"/>
          <w:color w:val="212121"/>
          <w:sz w:val="24"/>
          <w:szCs w:val="24"/>
          <w:lang w:val="en"/>
        </w:rPr>
        <w:t>Separation of church and state</w:t>
      </w:r>
      <w:r w:rsidR="00A54FCD" w:rsidRPr="00136BC7">
        <w:rPr>
          <w:rFonts w:cs="B Yagut" w:hint="cs"/>
          <w:sz w:val="24"/>
          <w:szCs w:val="24"/>
          <w:rtl/>
        </w:rPr>
        <w:t xml:space="preserve"> آمده است عده ای ترجمه کردند جدایی ایمان از دولت عده ای گفتند جدایی دین از </w:t>
      </w:r>
      <w:r w:rsidR="00A54FCD" w:rsidRPr="00136BC7">
        <w:rPr>
          <w:rFonts w:cs="B Yagut" w:hint="cs"/>
          <w:sz w:val="23"/>
          <w:szCs w:val="23"/>
          <w:rtl/>
        </w:rPr>
        <w:t xml:space="preserve">حکومت و عده ای گفتند جدایی مذهب از دولت و ترجمه شخص من </w:t>
      </w:r>
      <w:r w:rsidR="003B50B7" w:rsidRPr="00136BC7">
        <w:rPr>
          <w:rFonts w:cs="B Yagut" w:hint="cs"/>
          <w:sz w:val="23"/>
          <w:szCs w:val="23"/>
          <w:rtl/>
        </w:rPr>
        <w:t xml:space="preserve">جدایی مذهب </w:t>
      </w:r>
      <w:r w:rsidR="006626D4" w:rsidRPr="00136BC7">
        <w:rPr>
          <w:rFonts w:cs="B Yagut" w:hint="cs"/>
          <w:sz w:val="23"/>
          <w:szCs w:val="23"/>
          <w:rtl/>
        </w:rPr>
        <w:t xml:space="preserve">است </w:t>
      </w:r>
      <w:r w:rsidR="003B50B7" w:rsidRPr="00136BC7">
        <w:rPr>
          <w:rFonts w:cs="B Yagut" w:hint="cs"/>
          <w:sz w:val="23"/>
          <w:szCs w:val="23"/>
          <w:rtl/>
        </w:rPr>
        <w:t>از حکومت می باشد</w:t>
      </w:r>
      <w:r w:rsidR="003B50B7" w:rsidRPr="00136BC7">
        <w:rPr>
          <w:rFonts w:cs="B Yagut" w:hint="cs"/>
          <w:sz w:val="22"/>
          <w:szCs w:val="22"/>
          <w:rtl/>
        </w:rPr>
        <w:t>.</w:t>
      </w:r>
    </w:p>
    <w:p w:rsidR="003B50B7" w:rsidRPr="00136BC7" w:rsidRDefault="003B50B7" w:rsidP="00136BC7">
      <w:pPr>
        <w:jc w:val="both"/>
        <w:rPr>
          <w:rtl/>
        </w:rPr>
      </w:pPr>
      <w:r w:rsidRPr="00136BC7">
        <w:rPr>
          <w:rFonts w:hint="cs"/>
          <w:rtl/>
        </w:rPr>
        <w:lastRenderedPageBreak/>
        <w:t>میبدی : خیلی هم ترجمه کردند  حتی جدایی مذهب از سیاست که به کل غلط است .</w:t>
      </w:r>
    </w:p>
    <w:p w:rsidR="003B50B7" w:rsidRPr="00136BC7" w:rsidRDefault="003B50B7" w:rsidP="00136BC7">
      <w:pPr>
        <w:jc w:val="both"/>
        <w:rPr>
          <w:rtl/>
          <w:lang w:val="en-GB"/>
        </w:rPr>
      </w:pPr>
      <w:r w:rsidRPr="00136BC7">
        <w:rPr>
          <w:rFonts w:hint="cs"/>
          <w:rtl/>
        </w:rPr>
        <w:t>نوری علا : بله هیچ چیزی را از سیاست نمی شود جدا کرد بخاطر اینکه سیاست بر بنیاد آدم گذاشته شده است</w:t>
      </w:r>
      <w:r w:rsidR="00A25A36" w:rsidRPr="00136BC7">
        <w:rPr>
          <w:rFonts w:hint="cs"/>
          <w:rtl/>
        </w:rPr>
        <w:t xml:space="preserve"> آدم </w:t>
      </w:r>
      <w:r w:rsidR="000E75DC" w:rsidRPr="00136BC7">
        <w:rPr>
          <w:rFonts w:hint="cs"/>
          <w:rtl/>
        </w:rPr>
        <w:t>هم در ذهن خود می تواند می تواند  هر گونه جهان را بنگرد  شما نمی توانید اینها را از هم جدا کنید یا ایمان را یا حتی یک حکومت سکولار</w:t>
      </w:r>
      <w:r w:rsidR="006626D4" w:rsidRPr="00136BC7">
        <w:rPr>
          <w:rFonts w:hint="cs"/>
          <w:rtl/>
        </w:rPr>
        <w:t xml:space="preserve"> که</w:t>
      </w:r>
      <w:r w:rsidR="000E75DC" w:rsidRPr="00136BC7">
        <w:rPr>
          <w:rFonts w:hint="cs"/>
          <w:rtl/>
        </w:rPr>
        <w:t xml:space="preserve"> تشکیل داده اید  دم در یک فیلتر بگذارید و بگوید هر کس که اهل ایمان است نمی تواند از این رد شود و وارد اطاق وزرا بشود در مورد دین هم همینطور است بگوییم هرکس به دین محمد و یا مسیح اعتقاد ندارد</w:t>
      </w:r>
      <w:r w:rsidR="006626D4" w:rsidRPr="00136BC7">
        <w:rPr>
          <w:rFonts w:hint="cs"/>
          <w:rtl/>
        </w:rPr>
        <w:t>.</w:t>
      </w:r>
      <w:r w:rsidR="000E75DC" w:rsidRPr="00136BC7">
        <w:rPr>
          <w:rFonts w:hint="cs"/>
          <w:rtl/>
        </w:rPr>
        <w:t xml:space="preserve"> ولی در عین حال دین و ایمان هیچ نمود </w:t>
      </w:r>
      <w:r w:rsidR="006626D4" w:rsidRPr="00136BC7">
        <w:rPr>
          <w:rFonts w:hint="cs"/>
          <w:rtl/>
        </w:rPr>
        <w:t xml:space="preserve">خارجی ندارند شما چگونه می توانید </w:t>
      </w:r>
      <w:r w:rsidR="000E75DC" w:rsidRPr="00136BC7">
        <w:rPr>
          <w:rFonts w:hint="cs"/>
          <w:rtl/>
        </w:rPr>
        <w:t xml:space="preserve">با انگشت نشان بدهید و بگویید این اسلام است چون اسلام امری کاملا ذهنی و درونی اما پس از عصر پیامبران به التبع وقتی پیامبری از دنیا می رود یک عده ای پیدا می شوندو می گویند شما نه معنی کتابی را که پبامبر آورده و نه حدیثی که پیامبر گفته بجا بوده هیچکدام از اینها را نمی فهیمد اما ما چون دانشمندو متخصص هستیم اینها را می فهمیم و </w:t>
      </w:r>
      <w:r w:rsidR="006626D4" w:rsidRPr="00136BC7">
        <w:rPr>
          <w:rFonts w:hint="cs"/>
          <w:rtl/>
        </w:rPr>
        <w:t xml:space="preserve">در نتیجه </w:t>
      </w:r>
      <w:r w:rsidR="000E75DC" w:rsidRPr="00136BC7">
        <w:rPr>
          <w:rFonts w:hint="cs"/>
          <w:rtl/>
        </w:rPr>
        <w:t xml:space="preserve">شروع می کنند علاوه بر کتب و احادیث </w:t>
      </w:r>
      <w:r w:rsidR="006626D4" w:rsidRPr="00136BC7">
        <w:rPr>
          <w:rFonts w:hint="cs"/>
          <w:rtl/>
        </w:rPr>
        <w:t>و قران و ... یک سری توضیح المسا</w:t>
      </w:r>
      <w:r w:rsidR="000E75DC" w:rsidRPr="00136BC7">
        <w:rPr>
          <w:rFonts w:hint="cs"/>
          <w:rtl/>
        </w:rPr>
        <w:t>ئل می نویسند یعنی هر سوالی دارید از ما بپرسید ما می رویم به آ</w:t>
      </w:r>
      <w:r w:rsidR="00DE0DA6" w:rsidRPr="00136BC7">
        <w:rPr>
          <w:rFonts w:hint="cs"/>
          <w:rtl/>
        </w:rPr>
        <w:t>ن منابع مراجعه می کنیم پاسخ را در می آوریم و ب</w:t>
      </w:r>
      <w:r w:rsidR="006626D4" w:rsidRPr="00136BC7">
        <w:rPr>
          <w:rFonts w:hint="cs"/>
          <w:rtl/>
        </w:rPr>
        <w:t xml:space="preserve">ه شما می دهیم اینجا دیگر مساله </w:t>
      </w:r>
      <w:r w:rsidR="00DE0DA6" w:rsidRPr="00136BC7">
        <w:rPr>
          <w:rFonts w:hint="cs"/>
          <w:rtl/>
        </w:rPr>
        <w:t>نهاد</w:t>
      </w:r>
      <w:r w:rsidR="006626D4" w:rsidRPr="00136BC7">
        <w:rPr>
          <w:rFonts w:hint="cs"/>
          <w:rtl/>
        </w:rPr>
        <w:t xml:space="preserve"> اجتماعی است عین خانقاه مسجد</w:t>
      </w:r>
      <w:r w:rsidR="008B3475" w:rsidRPr="00136BC7">
        <w:rPr>
          <w:rFonts w:hint="cs"/>
          <w:rtl/>
        </w:rPr>
        <w:t xml:space="preserve"> </w:t>
      </w:r>
      <w:r w:rsidR="006626D4" w:rsidRPr="00136BC7">
        <w:rPr>
          <w:rFonts w:hint="cs"/>
          <w:rtl/>
        </w:rPr>
        <w:t>یا ح</w:t>
      </w:r>
      <w:r w:rsidR="00DE0DA6" w:rsidRPr="00136BC7">
        <w:rPr>
          <w:rFonts w:hint="cs"/>
          <w:rtl/>
        </w:rPr>
        <w:t xml:space="preserve">زب </w:t>
      </w:r>
      <w:r w:rsidR="008B3475" w:rsidRPr="00136BC7">
        <w:rPr>
          <w:rFonts w:hint="cs"/>
          <w:rtl/>
        </w:rPr>
        <w:t xml:space="preserve">و جبهه </w:t>
      </w:r>
      <w:r w:rsidR="00DE0DA6" w:rsidRPr="00136BC7">
        <w:rPr>
          <w:rFonts w:hint="cs"/>
          <w:rtl/>
        </w:rPr>
        <w:t xml:space="preserve">می شود نهاد اجتماعی و سیاسی هم  است اما </w:t>
      </w:r>
      <w:r w:rsidR="008B3475" w:rsidRPr="00136BC7">
        <w:rPr>
          <w:rFonts w:hint="cs"/>
          <w:rtl/>
        </w:rPr>
        <w:t>آ</w:t>
      </w:r>
      <w:r w:rsidR="00DE0DA6" w:rsidRPr="00136BC7">
        <w:rPr>
          <w:rFonts w:hint="cs"/>
          <w:rtl/>
        </w:rPr>
        <w:t>نچه مر</w:t>
      </w:r>
      <w:r w:rsidR="008B3475" w:rsidRPr="00136BC7">
        <w:rPr>
          <w:rFonts w:hint="cs"/>
          <w:rtl/>
        </w:rPr>
        <w:t>ا مجذوب خود کرده بود مذهب نبود آ</w:t>
      </w:r>
      <w:r w:rsidR="00DE0DA6" w:rsidRPr="00136BC7">
        <w:rPr>
          <w:rFonts w:hint="cs"/>
          <w:rtl/>
        </w:rPr>
        <w:t xml:space="preserve">دم هایی مثل امیرحسین آریان پور </w:t>
      </w:r>
      <w:r w:rsidR="000E75DC" w:rsidRPr="00136BC7">
        <w:rPr>
          <w:rFonts w:hint="cs"/>
          <w:rtl/>
        </w:rPr>
        <w:t xml:space="preserve"> </w:t>
      </w:r>
      <w:r w:rsidR="00DE0DA6" w:rsidRPr="00136BC7">
        <w:rPr>
          <w:rFonts w:hint="cs"/>
          <w:rtl/>
        </w:rPr>
        <w:t>که استاد ما بود در دانشگاه صحبت این را می کرد که آدمها چگونه خودشان را از یکد</w:t>
      </w:r>
      <w:r w:rsidR="008B3475" w:rsidRPr="00136BC7">
        <w:rPr>
          <w:rFonts w:hint="cs"/>
          <w:rtl/>
        </w:rPr>
        <w:t>یگر متمایز می کردند بعد می گفت آ</w:t>
      </w:r>
      <w:r w:rsidR="00DE0DA6" w:rsidRPr="00136BC7">
        <w:rPr>
          <w:rFonts w:hint="cs"/>
          <w:rtl/>
        </w:rPr>
        <w:t>ن میمون که از درخت آمد پایین دوتا پاهاش ایستاد</w:t>
      </w:r>
      <w:r w:rsidR="008B3475" w:rsidRPr="00136BC7">
        <w:rPr>
          <w:rFonts w:hint="cs"/>
          <w:rtl/>
        </w:rPr>
        <w:t xml:space="preserve"> و آ</w:t>
      </w:r>
      <w:r w:rsidR="00DE0DA6" w:rsidRPr="00136BC7">
        <w:rPr>
          <w:rFonts w:hint="cs"/>
          <w:rtl/>
        </w:rPr>
        <w:t>دم شد بعد با قبیله آن طرفی دعوا کرد قوی تر بود آنها را زد اینه</w:t>
      </w:r>
      <w:r w:rsidR="008B3475" w:rsidRPr="00136BC7">
        <w:rPr>
          <w:rFonts w:hint="cs"/>
          <w:rtl/>
        </w:rPr>
        <w:t>ا</w:t>
      </w:r>
      <w:r w:rsidR="00DE0DA6" w:rsidRPr="00136BC7">
        <w:rPr>
          <w:rFonts w:hint="cs"/>
          <w:rtl/>
        </w:rPr>
        <w:t xml:space="preserve"> در عین حال که می جنگید بهش غذا می دادند بعد دید عجب کار خوبی</w:t>
      </w:r>
      <w:r w:rsidR="008B3475" w:rsidRPr="00136BC7">
        <w:rPr>
          <w:rFonts w:hint="cs"/>
          <w:rtl/>
        </w:rPr>
        <w:t xml:space="preserve"> است که دیگران کار کنند و غذای آ</w:t>
      </w:r>
      <w:r w:rsidR="00DE0DA6" w:rsidRPr="00136BC7">
        <w:rPr>
          <w:rFonts w:hint="cs"/>
          <w:rtl/>
        </w:rPr>
        <w:t>دم را بدهند وقتی هم جنگ تمام شد انتظار داشت همان رفتار انجام بشود و برای اینکه این تفکیک را متجلی بکند دوتا تی</w:t>
      </w:r>
      <w:r w:rsidR="008B3475" w:rsidRPr="00136BC7">
        <w:rPr>
          <w:rFonts w:hint="cs"/>
          <w:rtl/>
        </w:rPr>
        <w:t>له</w:t>
      </w:r>
      <w:r w:rsidR="00DE0DA6" w:rsidRPr="00136BC7">
        <w:rPr>
          <w:rFonts w:hint="cs"/>
          <w:rtl/>
        </w:rPr>
        <w:t xml:space="preserve"> آهن برداشت سردوشی که من با شما فرق دارم روحانیت هم به همین دلیل خودش را از بقیه مردم جدا می کند و بصورت یک نهاد سیاسی اجتماعی در</w:t>
      </w:r>
      <w:r w:rsidR="008B3475" w:rsidRPr="00136BC7">
        <w:rPr>
          <w:rFonts w:hint="cs"/>
          <w:rtl/>
        </w:rPr>
        <w:t xml:space="preserve"> کار</w:t>
      </w:r>
      <w:r w:rsidR="00DE0DA6" w:rsidRPr="00136BC7">
        <w:rPr>
          <w:rFonts w:hint="cs"/>
          <w:rtl/>
        </w:rPr>
        <w:t xml:space="preserve"> می آید این هیچ برای من جاذبه ای نداشت وقتی آخوند را </w:t>
      </w:r>
      <w:r w:rsidR="008B3475" w:rsidRPr="00136BC7">
        <w:rPr>
          <w:rFonts w:hint="cs"/>
          <w:rtl/>
        </w:rPr>
        <w:t xml:space="preserve">می </w:t>
      </w:r>
      <w:r w:rsidR="00DE0DA6" w:rsidRPr="00136BC7">
        <w:rPr>
          <w:rFonts w:hint="cs"/>
          <w:rtl/>
        </w:rPr>
        <w:t>دیدم آخوند های با ایمان و بسیار خوب هم دیدم</w:t>
      </w:r>
      <w:r w:rsidR="008B3475" w:rsidRPr="00136BC7">
        <w:rPr>
          <w:rFonts w:hint="cs"/>
          <w:rtl/>
        </w:rPr>
        <w:t xml:space="preserve"> منکر نمی شوم</w:t>
      </w:r>
      <w:r w:rsidR="00DE0DA6" w:rsidRPr="00136BC7">
        <w:rPr>
          <w:rFonts w:hint="cs"/>
          <w:rtl/>
        </w:rPr>
        <w:t xml:space="preserve"> ولی در مجموع وقتی این نهاد می دید که یک نوع دکان داری است به همین دلیل هم بعدها به این نتیجه رسیدم در مقابل </w:t>
      </w:r>
      <w:r w:rsidR="00DE0DA6" w:rsidRPr="00136BC7">
        <w:rPr>
          <w:rFonts w:hint="cs"/>
          <w:rtl/>
          <w:lang w:val="en-GB"/>
        </w:rPr>
        <w:t xml:space="preserve"> کلمه روحانیت که اختراع دوران قاجار است همانطوری که می دانید قبلا به آخوند روحانی نمی گفتیم بلکه حجت الاسلام یا حتی آیت الله هم</w:t>
      </w:r>
      <w:r w:rsidR="008B3475" w:rsidRPr="00136BC7">
        <w:rPr>
          <w:rFonts w:hint="cs"/>
          <w:rtl/>
          <w:lang w:val="en-GB"/>
        </w:rPr>
        <w:t xml:space="preserve"> جسارت نمی کردند که ما نشان خدا هستیم</w:t>
      </w:r>
      <w:r w:rsidR="00DE0DA6" w:rsidRPr="00136BC7">
        <w:rPr>
          <w:rFonts w:hint="cs"/>
          <w:rtl/>
          <w:lang w:val="en-GB"/>
        </w:rPr>
        <w:t xml:space="preserve"> نمی گفتند و یا ملا هم بود به این علت است که بجای اینکه که گول الفاظ قدسی ماب آنها را بخوریم بگوییم دین کار اینها کارشان دین است و از راه دین هم نون می خورند .</w:t>
      </w:r>
    </w:p>
    <w:p w:rsidR="00DE0DA6" w:rsidRPr="00136BC7" w:rsidRDefault="00DE0DA6" w:rsidP="00136BC7">
      <w:pPr>
        <w:jc w:val="both"/>
        <w:rPr>
          <w:rtl/>
          <w:lang w:val="en-GB"/>
        </w:rPr>
      </w:pPr>
      <w:r w:rsidRPr="00136BC7">
        <w:rPr>
          <w:rFonts w:hint="cs"/>
          <w:rtl/>
          <w:lang w:val="en-GB"/>
        </w:rPr>
        <w:t xml:space="preserve">میبدی : آقای دکتر در این جستجو و کندوکاوی که داشتید می خواستم بدانم مرشدی هم داشتید یا اعتقادی داشتید به اینکه استادی در این زمینه داشته باشید </w:t>
      </w:r>
      <w:r w:rsidR="00F50A45" w:rsidRPr="00136BC7">
        <w:rPr>
          <w:rFonts w:hint="cs"/>
          <w:rtl/>
          <w:lang w:val="en-GB"/>
        </w:rPr>
        <w:t>در مورد خانقاه چطور</w:t>
      </w:r>
      <w:r w:rsidRPr="00136BC7">
        <w:rPr>
          <w:rFonts w:hint="cs"/>
          <w:rtl/>
          <w:lang w:val="en-GB"/>
        </w:rPr>
        <w:t>؟</w:t>
      </w:r>
    </w:p>
    <w:p w:rsidR="00DE0DA6" w:rsidRPr="00136BC7" w:rsidRDefault="00DE0DA6" w:rsidP="00136BC7">
      <w:pPr>
        <w:jc w:val="both"/>
        <w:rPr>
          <w:rtl/>
          <w:lang w:val="en-GB"/>
        </w:rPr>
      </w:pPr>
      <w:r w:rsidRPr="00136BC7">
        <w:rPr>
          <w:rFonts w:hint="cs"/>
          <w:rtl/>
          <w:lang w:val="en-GB"/>
        </w:rPr>
        <w:t xml:space="preserve">نوری علا : بله من </w:t>
      </w:r>
      <w:r w:rsidR="00383616" w:rsidRPr="00136BC7">
        <w:rPr>
          <w:rFonts w:hint="cs"/>
          <w:rtl/>
          <w:lang w:val="en-GB"/>
        </w:rPr>
        <w:t xml:space="preserve">عرض کردک گه </w:t>
      </w:r>
      <w:r w:rsidRPr="00136BC7">
        <w:rPr>
          <w:rFonts w:hint="cs"/>
          <w:rtl/>
          <w:lang w:val="en-GB"/>
        </w:rPr>
        <w:t xml:space="preserve">در دیدار با </w:t>
      </w:r>
      <w:r w:rsidR="008B3475" w:rsidRPr="00136BC7">
        <w:rPr>
          <w:rFonts w:hint="cs"/>
          <w:rtl/>
          <w:lang w:val="en-GB"/>
        </w:rPr>
        <w:t xml:space="preserve">آیت الله </w:t>
      </w:r>
      <w:r w:rsidRPr="00136BC7">
        <w:rPr>
          <w:rFonts w:hint="cs"/>
          <w:rtl/>
          <w:lang w:val="en-GB"/>
        </w:rPr>
        <w:t>سید مرتضی جزایری</w:t>
      </w:r>
      <w:r w:rsidR="00383616" w:rsidRPr="00136BC7">
        <w:rPr>
          <w:rFonts w:hint="cs"/>
          <w:rtl/>
          <w:lang w:val="en-GB"/>
        </w:rPr>
        <w:t xml:space="preserve"> مساله اسلام و حکمت اسلامی ایشان را بعنوان آخوند مجتهد نمی دیدم یک رفیقی بود برای من که اطلاعات و دانش بسیار فراوان در حکمت اسلامی و در عین حال ادب فارسی داشت و در خانقاه همانطوری که می دانید پیرها اهمیت شان در سکوتی  است که می کنند وقتی که حرف می زنند چون دانش زیادی ندارند لا</w:t>
      </w:r>
      <w:r w:rsidR="008B3475" w:rsidRPr="00136BC7">
        <w:rPr>
          <w:rFonts w:hint="cs"/>
          <w:rtl/>
          <w:lang w:val="en-GB"/>
        </w:rPr>
        <w:t>ا</w:t>
      </w:r>
      <w:r w:rsidR="00383616" w:rsidRPr="00136BC7">
        <w:rPr>
          <w:rFonts w:hint="cs"/>
          <w:rtl/>
          <w:lang w:val="en-GB"/>
        </w:rPr>
        <w:t>قل در پیرهایی که من دیدم زیاد آدمی که مشتاق جهان بینی</w:t>
      </w:r>
      <w:r w:rsidR="008B3475" w:rsidRPr="00136BC7">
        <w:rPr>
          <w:rFonts w:hint="cs"/>
          <w:rtl/>
          <w:lang w:val="en-GB"/>
        </w:rPr>
        <w:t xml:space="preserve"> و</w:t>
      </w:r>
      <w:r w:rsidR="00383616" w:rsidRPr="00136BC7">
        <w:rPr>
          <w:rFonts w:hint="cs"/>
          <w:rtl/>
          <w:lang w:val="en-GB"/>
        </w:rPr>
        <w:t xml:space="preserve"> یک نگرش و </w:t>
      </w:r>
      <w:r w:rsidR="00383616" w:rsidRPr="00136BC7">
        <w:rPr>
          <w:rFonts w:hint="cs"/>
          <w:rtl/>
          <w:lang w:val="en-GB"/>
        </w:rPr>
        <w:lastRenderedPageBreak/>
        <w:t xml:space="preserve">تفکر است در خانقاه چیزی پیدا نمی کند در خانقاه مثل یک شرکت بیمه است که می روید عضو می شود من یادم است که می گفتند هرکسی عضو </w:t>
      </w:r>
      <w:r w:rsidR="008B3475" w:rsidRPr="00136BC7">
        <w:rPr>
          <w:rFonts w:hint="cs"/>
          <w:rtl/>
          <w:lang w:val="en-GB"/>
        </w:rPr>
        <w:t xml:space="preserve">خانقاه ما </w:t>
      </w:r>
      <w:r w:rsidR="00383616" w:rsidRPr="00136BC7">
        <w:rPr>
          <w:rFonts w:hint="cs"/>
          <w:rtl/>
          <w:lang w:val="en-GB"/>
        </w:rPr>
        <w:t>بشود سرطان نمی گیرد یعنی تضمین بیمه ای هم می دادند که شما بیایید عضو خانقاه بشوید</w:t>
      </w:r>
      <w:r w:rsidR="008B3475" w:rsidRPr="00136BC7">
        <w:rPr>
          <w:rFonts w:hint="cs"/>
          <w:rtl/>
          <w:lang w:val="en-GB"/>
        </w:rPr>
        <w:t xml:space="preserve"> اینکه هیچ وقت م</w:t>
      </w:r>
      <w:r w:rsidR="00383616" w:rsidRPr="00136BC7">
        <w:rPr>
          <w:rFonts w:hint="cs"/>
          <w:rtl/>
          <w:lang w:val="en-GB"/>
        </w:rPr>
        <w:t>ن</w:t>
      </w:r>
      <w:r w:rsidR="00F50A45" w:rsidRPr="00136BC7">
        <w:rPr>
          <w:rFonts w:hint="cs"/>
          <w:rtl/>
          <w:lang w:val="en-GB"/>
        </w:rPr>
        <w:t xml:space="preserve"> علاقمند به آن قضیه نشدم بیشتر کنجکاو بودم که ببینم این </w:t>
      </w:r>
      <w:r w:rsidR="00383616" w:rsidRPr="00136BC7">
        <w:rPr>
          <w:rFonts w:hint="cs"/>
          <w:rtl/>
          <w:lang w:val="en-GB"/>
        </w:rPr>
        <w:t>هیر آرشی یا هرم</w:t>
      </w:r>
      <w:r w:rsidR="00F50A45" w:rsidRPr="00136BC7">
        <w:rPr>
          <w:rFonts w:hint="cs"/>
          <w:rtl/>
          <w:lang w:val="en-GB"/>
        </w:rPr>
        <w:t xml:space="preserve"> اطاعت و</w:t>
      </w:r>
      <w:r w:rsidR="00383616" w:rsidRPr="00136BC7">
        <w:rPr>
          <w:rFonts w:hint="cs"/>
          <w:rtl/>
          <w:lang w:val="en-GB"/>
        </w:rPr>
        <w:t xml:space="preserve"> قدرت چگونه ش</w:t>
      </w:r>
      <w:r w:rsidR="00F50A45" w:rsidRPr="00136BC7">
        <w:rPr>
          <w:rFonts w:hint="cs"/>
          <w:rtl/>
          <w:lang w:val="en-GB"/>
        </w:rPr>
        <w:t>ک</w:t>
      </w:r>
      <w:r w:rsidR="00383616" w:rsidRPr="00136BC7">
        <w:rPr>
          <w:rFonts w:hint="cs"/>
          <w:rtl/>
          <w:lang w:val="en-GB"/>
        </w:rPr>
        <w:t xml:space="preserve">ل می گیرد که </w:t>
      </w:r>
      <w:r w:rsidR="00F50A45" w:rsidRPr="00136BC7">
        <w:rPr>
          <w:rFonts w:hint="cs"/>
          <w:rtl/>
          <w:lang w:val="en-GB"/>
        </w:rPr>
        <w:t xml:space="preserve">ظاهرش هم  خیلی منسجم و وقوی است اصولا همه </w:t>
      </w:r>
      <w:r w:rsidR="00383616" w:rsidRPr="00136BC7">
        <w:rPr>
          <w:rFonts w:hint="cs"/>
          <w:rtl/>
          <w:lang w:val="en-GB"/>
        </w:rPr>
        <w:t>ساختار</w:t>
      </w:r>
      <w:r w:rsidR="00F50A45" w:rsidRPr="00136BC7">
        <w:rPr>
          <w:rFonts w:hint="cs"/>
          <w:rtl/>
          <w:lang w:val="en-GB"/>
        </w:rPr>
        <w:t>ها</w:t>
      </w:r>
      <w:r w:rsidR="00383616" w:rsidRPr="00136BC7">
        <w:rPr>
          <w:rFonts w:hint="cs"/>
          <w:rtl/>
          <w:lang w:val="en-GB"/>
        </w:rPr>
        <w:t xml:space="preserve">ی </w:t>
      </w:r>
      <w:r w:rsidR="008B3475" w:rsidRPr="00136BC7">
        <w:rPr>
          <w:rFonts w:hint="cs"/>
          <w:rtl/>
          <w:lang w:val="en-GB"/>
        </w:rPr>
        <w:t xml:space="preserve"> اینگونه من تا آ</w:t>
      </w:r>
      <w:r w:rsidR="00F50A45" w:rsidRPr="00136BC7">
        <w:rPr>
          <w:rFonts w:hint="cs"/>
          <w:rtl/>
          <w:lang w:val="en-GB"/>
        </w:rPr>
        <w:t xml:space="preserve">نجایی که مطالعه کردم مخترعش هم ایرانیان بودند یعنی مذهب مهری در  ایران مذهبی </w:t>
      </w:r>
      <w:r w:rsidR="008B3475" w:rsidRPr="00136BC7">
        <w:rPr>
          <w:rFonts w:hint="cs"/>
          <w:rtl/>
          <w:lang w:val="en-GB"/>
        </w:rPr>
        <w:t xml:space="preserve">بود </w:t>
      </w:r>
      <w:r w:rsidR="00F50A45" w:rsidRPr="00136BC7">
        <w:rPr>
          <w:rFonts w:hint="cs"/>
          <w:rtl/>
          <w:lang w:val="en-GB"/>
        </w:rPr>
        <w:t xml:space="preserve">بر ایجاد گروههای بسیار بهم پیوسته ای که در واقع که داری ساختارهای پنهان بودند و رو نمی کردند با خودشان بده بستان هایی داشتند و علامتهایی با همدیگر رد و بدل می کردند و بعدها رفت </w:t>
      </w:r>
      <w:r w:rsidR="008B3475" w:rsidRPr="00136BC7">
        <w:rPr>
          <w:rFonts w:hint="cs"/>
          <w:rtl/>
          <w:lang w:val="en-GB"/>
        </w:rPr>
        <w:t xml:space="preserve">در </w:t>
      </w:r>
      <w:r w:rsidR="00F50A45" w:rsidRPr="00136BC7">
        <w:rPr>
          <w:rFonts w:hint="cs"/>
          <w:rtl/>
          <w:lang w:val="en-GB"/>
        </w:rPr>
        <w:t>رم و از آنجا رفت به سراسر اروپا و انجمن های خ</w:t>
      </w:r>
      <w:r w:rsidR="000F0A32" w:rsidRPr="00136BC7">
        <w:rPr>
          <w:rFonts w:hint="cs"/>
          <w:rtl/>
          <w:lang w:val="en-GB"/>
        </w:rPr>
        <w:t>و</w:t>
      </w:r>
      <w:r w:rsidR="00F50A45" w:rsidRPr="00136BC7">
        <w:rPr>
          <w:rFonts w:hint="cs"/>
          <w:rtl/>
          <w:lang w:val="en-GB"/>
        </w:rPr>
        <w:t>ف</w:t>
      </w:r>
      <w:r w:rsidR="000F0A32" w:rsidRPr="00136BC7">
        <w:rPr>
          <w:rFonts w:hint="cs"/>
          <w:rtl/>
          <w:lang w:val="en-GB"/>
        </w:rPr>
        <w:t>ی</w:t>
      </w:r>
      <w:r w:rsidR="00F50A45" w:rsidRPr="00136BC7">
        <w:rPr>
          <w:rFonts w:hint="cs"/>
          <w:rtl/>
          <w:lang w:val="en-GB"/>
        </w:rPr>
        <w:t>ه فراماسونری روی این گرده ساخته شده اند .</w:t>
      </w:r>
    </w:p>
    <w:p w:rsidR="008A06C6" w:rsidRPr="00136BC7" w:rsidRDefault="00F50A45" w:rsidP="00136BC7">
      <w:pPr>
        <w:jc w:val="both"/>
        <w:rPr>
          <w:rtl/>
        </w:rPr>
      </w:pPr>
      <w:r w:rsidRPr="00136BC7">
        <w:rPr>
          <w:rFonts w:hint="cs"/>
          <w:rtl/>
        </w:rPr>
        <w:t>میبدی : آقای دکتر  آن نهاد مذهب</w:t>
      </w:r>
      <w:r w:rsidR="008B3475" w:rsidRPr="00136BC7">
        <w:rPr>
          <w:rFonts w:hint="cs"/>
          <w:rtl/>
        </w:rPr>
        <w:t xml:space="preserve"> که فرمودید</w:t>
      </w:r>
      <w:r w:rsidRPr="00136BC7">
        <w:rPr>
          <w:rFonts w:hint="cs"/>
          <w:rtl/>
        </w:rPr>
        <w:t xml:space="preserve"> خانقاه را رقیب خودش می دید  و هنوز هم جنگ ادامه دارد . </w:t>
      </w:r>
    </w:p>
    <w:p w:rsidR="00F50A45" w:rsidRPr="00136BC7" w:rsidRDefault="00F50A45" w:rsidP="00136BC7">
      <w:pPr>
        <w:jc w:val="both"/>
        <w:rPr>
          <w:rtl/>
        </w:rPr>
      </w:pPr>
      <w:r w:rsidRPr="00136BC7">
        <w:rPr>
          <w:rFonts w:hint="cs"/>
          <w:rtl/>
        </w:rPr>
        <w:t xml:space="preserve">نوری علا :  بله </w:t>
      </w:r>
      <w:r w:rsidR="000F0A32" w:rsidRPr="00136BC7">
        <w:rPr>
          <w:rFonts w:hint="cs"/>
          <w:rtl/>
        </w:rPr>
        <w:t>آ</w:t>
      </w:r>
      <w:r w:rsidRPr="00136BC7">
        <w:rPr>
          <w:rFonts w:hint="cs"/>
          <w:rtl/>
        </w:rPr>
        <w:t>ن هم دلیل دارد برای اینکه آخوند وقتی به وجود می آید</w:t>
      </w:r>
      <w:r w:rsidR="008B3475" w:rsidRPr="00136BC7">
        <w:rPr>
          <w:rFonts w:hint="cs"/>
          <w:rtl/>
        </w:rPr>
        <w:t xml:space="preserve"> که</w:t>
      </w:r>
      <w:r w:rsidRPr="00136BC7">
        <w:rPr>
          <w:rFonts w:hint="cs"/>
          <w:rtl/>
        </w:rPr>
        <w:t xml:space="preserve"> اتصال آدمیان با عالم غیب قطع شده باشد پیغمبره مرده حالا من سوال دارم نمی د</w:t>
      </w:r>
      <w:r w:rsidR="00322256" w:rsidRPr="00136BC7">
        <w:rPr>
          <w:rFonts w:hint="cs"/>
          <w:rtl/>
        </w:rPr>
        <w:t>انم</w:t>
      </w:r>
      <w:r w:rsidR="000F0A32" w:rsidRPr="00136BC7">
        <w:rPr>
          <w:rFonts w:hint="cs"/>
          <w:rtl/>
        </w:rPr>
        <w:t xml:space="preserve"> برم </w:t>
      </w:r>
      <w:r w:rsidR="00322256" w:rsidRPr="00136BC7">
        <w:rPr>
          <w:rFonts w:hint="cs"/>
          <w:rtl/>
        </w:rPr>
        <w:t xml:space="preserve"> از ک</w:t>
      </w:r>
      <w:r w:rsidRPr="00136BC7">
        <w:rPr>
          <w:rFonts w:hint="cs"/>
          <w:rtl/>
        </w:rPr>
        <w:t>ی بپرسم آخونده پیداش می شود و می آید می گوید من می دانم جوابش چیست آخوند هیچ وقت</w:t>
      </w:r>
      <w:r w:rsidR="000F0A32" w:rsidRPr="00136BC7">
        <w:rPr>
          <w:rFonts w:hint="cs"/>
          <w:rtl/>
        </w:rPr>
        <w:t xml:space="preserve"> ادعا</w:t>
      </w:r>
      <w:r w:rsidRPr="00136BC7">
        <w:rPr>
          <w:rFonts w:hint="cs"/>
          <w:rtl/>
        </w:rPr>
        <w:t xml:space="preserve"> اتصال به عالم غیب را نمی کند </w:t>
      </w:r>
      <w:r w:rsidR="000F0A32" w:rsidRPr="00136BC7">
        <w:rPr>
          <w:rFonts w:hint="cs"/>
          <w:rtl/>
        </w:rPr>
        <w:t xml:space="preserve">بگذریم از چند آخوندی که در گذشته چنین ادعاهای کردند و نتایج عجیب و غریب مذهبی داشت و حالا که می گویند که می گویند  این آقای خامنه ای با چاه جمکران در ارتباط است . این تعریف تعریف آخوندی نیست آخوند می گوید که ارتباط با عالم غیب قطع شد و حالا نوبت من است به همین دلیل در بسیاری از احادیث شیعه آمده است که اولین جنگی که امام زمان در ظهور خودش می کند با آخوندهاست برای اینکه آخوندها </w:t>
      </w:r>
      <w:r w:rsidR="008B3475" w:rsidRPr="00136BC7">
        <w:rPr>
          <w:rFonts w:hint="cs"/>
          <w:rtl/>
        </w:rPr>
        <w:t xml:space="preserve">به محض اینکه </w:t>
      </w:r>
      <w:r w:rsidR="00E93599" w:rsidRPr="00136BC7">
        <w:rPr>
          <w:rFonts w:hint="cs"/>
          <w:rtl/>
        </w:rPr>
        <w:t>امام با آن مشخصاتی که برایش تعریف کردند ظهور کند اول دکان آخوندها تعطیل می شود چون مردم دیگر نیازی به آخوندها ندارند و می روند پیش امام از او سئوال می کنند بنابراین آخوندها بیشترین خطر را از ناحیه کسانی می بینند که می گویند ما با عالم غیب در تماس هستیم .</w:t>
      </w:r>
    </w:p>
    <w:p w:rsidR="00E93599" w:rsidRPr="00136BC7" w:rsidRDefault="00E93599" w:rsidP="00136BC7">
      <w:pPr>
        <w:jc w:val="both"/>
        <w:rPr>
          <w:rtl/>
        </w:rPr>
      </w:pPr>
      <w:r w:rsidRPr="00136BC7">
        <w:rPr>
          <w:rFonts w:hint="cs"/>
          <w:rtl/>
        </w:rPr>
        <w:t xml:space="preserve">میبدی : می گویند کسی که در رکاب ایشان شمشیر خواهد زد احمدی نژاد است این را قبول دارید ؟ </w:t>
      </w:r>
    </w:p>
    <w:p w:rsidR="00E93599" w:rsidRPr="00136BC7" w:rsidRDefault="00E93599" w:rsidP="00136BC7">
      <w:pPr>
        <w:jc w:val="both"/>
        <w:rPr>
          <w:rtl/>
          <w:lang w:val="en-GB"/>
        </w:rPr>
      </w:pPr>
      <w:r w:rsidRPr="00136BC7">
        <w:rPr>
          <w:rFonts w:hint="cs"/>
          <w:rtl/>
        </w:rPr>
        <w:t>نور علا :</w:t>
      </w:r>
      <w:r w:rsidRPr="00136BC7">
        <w:rPr>
          <w:rFonts w:hint="cs"/>
          <w:rtl/>
          <w:lang w:val="en-GB"/>
        </w:rPr>
        <w:t xml:space="preserve"> اما در خانقاه اصل بر این گذاشته شده است که این پیر خانقاه با عالم بالا در ارتباط است و از طرف عالم غیب دارد با مریدان خودش صحبت می کند در نتیجه آخوند دشمن فطری و مادی خانقاه و پیر خانقاه است .</w:t>
      </w:r>
    </w:p>
    <w:p w:rsidR="00E93599" w:rsidRPr="00136BC7" w:rsidRDefault="00E93599" w:rsidP="00136BC7">
      <w:pPr>
        <w:jc w:val="both"/>
        <w:rPr>
          <w:rtl/>
          <w:lang w:val="en-GB"/>
        </w:rPr>
      </w:pPr>
      <w:r w:rsidRPr="00136BC7">
        <w:rPr>
          <w:rFonts w:hint="cs"/>
          <w:rtl/>
          <w:lang w:val="en-GB"/>
        </w:rPr>
        <w:t xml:space="preserve">میبدی : مدتی هم شما در قم گذرانید و حتی به فیضیه هم رفتید </w:t>
      </w:r>
      <w:r w:rsidR="008B3475" w:rsidRPr="00136BC7">
        <w:rPr>
          <w:rFonts w:hint="cs"/>
          <w:rtl/>
          <w:lang w:val="en-GB"/>
        </w:rPr>
        <w:t>.</w:t>
      </w:r>
    </w:p>
    <w:p w:rsidR="00E93599" w:rsidRPr="00136BC7" w:rsidRDefault="00E93599" w:rsidP="00136BC7">
      <w:pPr>
        <w:jc w:val="both"/>
        <w:rPr>
          <w:rtl/>
          <w:lang w:val="en-GB"/>
        </w:rPr>
      </w:pPr>
      <w:r w:rsidRPr="00136BC7">
        <w:rPr>
          <w:rFonts w:hint="cs"/>
          <w:rtl/>
          <w:lang w:val="en-GB"/>
        </w:rPr>
        <w:t xml:space="preserve">نوری علا : قم کمتر بعضی </w:t>
      </w:r>
      <w:r w:rsidR="008B3475" w:rsidRPr="00136BC7">
        <w:rPr>
          <w:rFonts w:hint="cs"/>
          <w:rtl/>
          <w:lang w:val="en-GB"/>
        </w:rPr>
        <w:t xml:space="preserve">ولی بعضی </w:t>
      </w:r>
      <w:r w:rsidRPr="00136BC7">
        <w:rPr>
          <w:rFonts w:hint="cs"/>
          <w:rtl/>
          <w:lang w:val="en-GB"/>
        </w:rPr>
        <w:t>وقتها از روی کنجکاوی در مورد همین سازمان مذهبی به مشهد می رفتم</w:t>
      </w:r>
      <w:r w:rsidR="008B3475" w:rsidRPr="00136BC7">
        <w:rPr>
          <w:rtl/>
          <w:lang w:val="en-GB"/>
        </w:rPr>
        <w:br/>
      </w:r>
      <w:r w:rsidRPr="00136BC7">
        <w:rPr>
          <w:rFonts w:hint="cs"/>
          <w:rtl/>
          <w:lang w:val="en-GB"/>
        </w:rPr>
        <w:t xml:space="preserve"> می رفتم سر کلاس آیت الله میلانی می نشستم کنجکاو بود بدانم این ساختاری که 1400 سال شکل گرفته و دوام آورده به چه صورت عمل می کند </w:t>
      </w:r>
      <w:r w:rsidR="008B3475" w:rsidRPr="00136BC7">
        <w:rPr>
          <w:rFonts w:hint="cs"/>
          <w:rtl/>
          <w:lang w:val="en-GB"/>
        </w:rPr>
        <w:t>.</w:t>
      </w:r>
    </w:p>
    <w:p w:rsidR="00E93599" w:rsidRPr="00136BC7" w:rsidRDefault="00E93599" w:rsidP="00136BC7">
      <w:pPr>
        <w:jc w:val="both"/>
        <w:rPr>
          <w:rtl/>
          <w:lang w:val="en-GB"/>
        </w:rPr>
      </w:pPr>
      <w:r w:rsidRPr="00136BC7">
        <w:rPr>
          <w:rFonts w:hint="cs"/>
          <w:rtl/>
          <w:lang w:val="en-GB"/>
        </w:rPr>
        <w:t xml:space="preserve">میبدی : بالاخره چه نتیجه ای گرفتید </w:t>
      </w:r>
      <w:r w:rsidR="008B3475" w:rsidRPr="00136BC7">
        <w:rPr>
          <w:rFonts w:hint="cs"/>
          <w:rtl/>
          <w:lang w:val="en-GB"/>
        </w:rPr>
        <w:t>.</w:t>
      </w:r>
    </w:p>
    <w:p w:rsidR="00E93599" w:rsidRPr="00136BC7" w:rsidRDefault="00E93599" w:rsidP="00136BC7">
      <w:pPr>
        <w:jc w:val="both"/>
        <w:rPr>
          <w:rtl/>
          <w:lang w:val="en-GB"/>
        </w:rPr>
      </w:pPr>
      <w:r w:rsidRPr="00136BC7">
        <w:rPr>
          <w:rFonts w:hint="cs"/>
          <w:rtl/>
          <w:lang w:val="en-GB"/>
        </w:rPr>
        <w:lastRenderedPageBreak/>
        <w:t>نوری علای : من اعتقادم این است تا در جهان مرگ وجود دارد تا بیماری ل</w:t>
      </w:r>
      <w:r w:rsidR="00F22A31" w:rsidRPr="00136BC7">
        <w:rPr>
          <w:rFonts w:hint="cs"/>
          <w:rtl/>
          <w:lang w:val="en-GB"/>
        </w:rPr>
        <w:t>ا</w:t>
      </w:r>
      <w:r w:rsidRPr="00136BC7">
        <w:rPr>
          <w:rFonts w:hint="cs"/>
          <w:rtl/>
          <w:lang w:val="en-GB"/>
        </w:rPr>
        <w:t>علاج وجود دارد تا پریشانی و استیضال وجود دارد و ما روش مادی برای حل مساله ن</w:t>
      </w:r>
      <w:r w:rsidR="00F22A31" w:rsidRPr="00136BC7">
        <w:rPr>
          <w:rFonts w:hint="cs"/>
          <w:rtl/>
          <w:lang w:val="en-GB"/>
        </w:rPr>
        <w:t>داریم . نمی توانیم جلوی مرگ</w:t>
      </w:r>
      <w:r w:rsidRPr="00136BC7">
        <w:rPr>
          <w:rFonts w:hint="cs"/>
          <w:rtl/>
          <w:lang w:val="en-GB"/>
        </w:rPr>
        <w:t xml:space="preserve"> و بیماری لاعلاج را بگیریم </w:t>
      </w:r>
      <w:r w:rsidR="00F22A31" w:rsidRPr="00136BC7">
        <w:rPr>
          <w:rFonts w:hint="cs"/>
          <w:rtl/>
          <w:lang w:val="en-GB"/>
        </w:rPr>
        <w:t>ذهن آدمی</w:t>
      </w:r>
      <w:r w:rsidR="008B3475" w:rsidRPr="00136BC7">
        <w:rPr>
          <w:rtl/>
          <w:lang w:val="en-GB"/>
        </w:rPr>
        <w:br/>
      </w:r>
      <w:r w:rsidR="00F22A31" w:rsidRPr="00136BC7">
        <w:rPr>
          <w:rFonts w:hint="cs"/>
          <w:rtl/>
          <w:lang w:val="en-GB"/>
        </w:rPr>
        <w:t xml:space="preserve"> می رود به دنبال قدرت های اسطوره ای و کهنی که فکر می کند سرنوشتش دست آنهاست و آنها را اگر راضی نگه دارد این سرطانش خوب می شود تا این وضعیت وجود دارد محال است از جامعه بشری یک امری به نام ایمان اعت</w:t>
      </w:r>
      <w:r w:rsidR="008B3475" w:rsidRPr="00136BC7">
        <w:rPr>
          <w:rFonts w:hint="cs"/>
          <w:rtl/>
          <w:lang w:val="en-GB"/>
        </w:rPr>
        <w:t>قاد دین و عاقبت مذهب و خانقاه رخ</w:t>
      </w:r>
      <w:r w:rsidR="00F22A31" w:rsidRPr="00136BC7">
        <w:rPr>
          <w:rFonts w:hint="cs"/>
          <w:rtl/>
          <w:lang w:val="en-GB"/>
        </w:rPr>
        <w:t>ت بربندد شما نگاه کنید 70 سال حکومت شوری اعلام کرد یک حکومت سکولار است دیگه به محض اینکه فروپاشید همه کلیساها مساجد از دل خاک بیرون آمدند و</w:t>
      </w:r>
      <w:r w:rsidR="008B3475" w:rsidRPr="00136BC7">
        <w:rPr>
          <w:rFonts w:hint="cs"/>
          <w:rtl/>
          <w:lang w:val="en-GB"/>
        </w:rPr>
        <w:t xml:space="preserve"> دوباره</w:t>
      </w:r>
      <w:r w:rsidR="00F22A31" w:rsidRPr="00136BC7">
        <w:rPr>
          <w:rFonts w:hint="cs"/>
          <w:rtl/>
          <w:lang w:val="en-GB"/>
        </w:rPr>
        <w:t xml:space="preserve"> زنده شده اند آخوندها با همان کارهایی که می کردند ظهور پیدا کردند در نتیجه اگر که از منظر فلسفی بخواهیم به قضیه ن</w:t>
      </w:r>
      <w:r w:rsidR="008B3475" w:rsidRPr="00136BC7">
        <w:rPr>
          <w:rFonts w:hint="cs"/>
          <w:rtl/>
          <w:lang w:val="en-GB"/>
        </w:rPr>
        <w:t>گاه بکنیم یک امر دیگری است خوب آ</w:t>
      </w:r>
      <w:r w:rsidR="00F22A31" w:rsidRPr="00136BC7">
        <w:rPr>
          <w:rFonts w:hint="cs"/>
          <w:rtl/>
          <w:lang w:val="en-GB"/>
        </w:rPr>
        <w:t xml:space="preserve">دمی که اهل مادی گری است و نه خدا و پیغمبر را قبول دارد و می گوید زندگی همین است که هست مثل خیام به اصطلاح قدما دهری مذهب است اون می تواند اینجوری باشد ولی اکثریت مردم اینجوری نیستند اکثریت مردم نیاز دارند به قول کارل مارکس اگر خدا وجود نداشته باشد خدا را اختراع می کنند و به نظر من اشتباه نیچه در این بود که فکر کرد با آغاز عصر مدرنیسم خدا مرده است اگر دقت کنید </w:t>
      </w:r>
      <w:r w:rsidR="008B3475" w:rsidRPr="00136BC7">
        <w:rPr>
          <w:rFonts w:hint="cs"/>
          <w:rtl/>
          <w:lang w:val="en-GB"/>
        </w:rPr>
        <w:t xml:space="preserve">دراین جمله </w:t>
      </w:r>
      <w:r w:rsidR="00F22A31" w:rsidRPr="00136BC7">
        <w:rPr>
          <w:rFonts w:hint="cs"/>
          <w:rtl/>
          <w:lang w:val="en-GB"/>
        </w:rPr>
        <w:t>نمی گوید خدا نیست بلکه می گوید خدا مرده است یعنی تا دیروز وجود داشت ولی این تفکر مدرن کاری کرد که خدا بمیرد در حالی که به نظر من اشتباه بود خدا با قاهریت تمام در وجدان آدمیان حضور دارد دین همی</w:t>
      </w:r>
      <w:r w:rsidR="008B3475" w:rsidRPr="00136BC7">
        <w:rPr>
          <w:rFonts w:hint="cs"/>
          <w:rtl/>
          <w:lang w:val="en-GB"/>
        </w:rPr>
        <w:t>ن</w:t>
      </w:r>
      <w:r w:rsidR="00F22A31" w:rsidRPr="00136BC7">
        <w:rPr>
          <w:rFonts w:hint="cs"/>
          <w:rtl/>
          <w:lang w:val="en-GB"/>
        </w:rPr>
        <w:t>طور و همه اینها</w:t>
      </w:r>
    </w:p>
    <w:p w:rsidR="00F22A31" w:rsidRPr="00136BC7" w:rsidRDefault="00F22A31" w:rsidP="00136BC7">
      <w:pPr>
        <w:jc w:val="both"/>
        <w:rPr>
          <w:rtl/>
          <w:lang w:val="en-GB"/>
        </w:rPr>
      </w:pPr>
      <w:r w:rsidRPr="00136BC7">
        <w:rPr>
          <w:rFonts w:hint="cs"/>
          <w:rtl/>
          <w:lang w:val="en-GB"/>
        </w:rPr>
        <w:t>م</w:t>
      </w:r>
      <w:r w:rsidR="00F40C40" w:rsidRPr="00136BC7">
        <w:rPr>
          <w:rFonts w:hint="cs"/>
          <w:rtl/>
          <w:lang w:val="en-GB"/>
        </w:rPr>
        <w:t xml:space="preserve">یبدی : در خود شما این گرایش </w:t>
      </w:r>
      <w:r w:rsidRPr="00136BC7">
        <w:rPr>
          <w:rFonts w:hint="cs"/>
          <w:rtl/>
          <w:lang w:val="en-GB"/>
        </w:rPr>
        <w:t xml:space="preserve">حفظ شد یا نه جایی با </w:t>
      </w:r>
      <w:r w:rsidR="00F40C40" w:rsidRPr="00136BC7">
        <w:rPr>
          <w:rFonts w:hint="cs"/>
          <w:rtl/>
          <w:lang w:val="en-GB"/>
        </w:rPr>
        <w:t>آ</w:t>
      </w:r>
      <w:r w:rsidRPr="00136BC7">
        <w:rPr>
          <w:rFonts w:hint="cs"/>
          <w:rtl/>
          <w:lang w:val="en-GB"/>
        </w:rPr>
        <w:t>ن تصویه حساب کردید یا تعدیل کردید یا کماکان در زندگی شما وجود دارد احساس می کنم هنوز دارد زندگی می کند</w:t>
      </w:r>
      <w:r w:rsidR="00F40C40" w:rsidRPr="00136BC7">
        <w:rPr>
          <w:rFonts w:hint="cs"/>
          <w:rtl/>
          <w:lang w:val="en-GB"/>
        </w:rPr>
        <w:t>.</w:t>
      </w:r>
    </w:p>
    <w:p w:rsidR="00032AFC" w:rsidRPr="00136BC7" w:rsidRDefault="00F22A31" w:rsidP="00136BC7">
      <w:pPr>
        <w:jc w:val="both"/>
        <w:rPr>
          <w:rtl/>
          <w:lang w:val="en-GB"/>
        </w:rPr>
      </w:pPr>
      <w:r w:rsidRPr="00136BC7">
        <w:rPr>
          <w:rFonts w:hint="cs"/>
          <w:rtl/>
          <w:lang w:val="en-GB"/>
        </w:rPr>
        <w:t>نوری علا : واقعا صمیمانه نمی توانم به این پرسش پاسخ بدهم برای اینکه نمی دانم من سن من می رود بالا به قول شوهر خواهرم می گوید یادت باشد این دهه آخر هست ولی بهره حال الان که شدم 71 سال ممکن است ی</w:t>
      </w:r>
      <w:r w:rsidR="00F40C40" w:rsidRPr="00136BC7">
        <w:rPr>
          <w:rFonts w:hint="cs"/>
          <w:rtl/>
          <w:lang w:val="en-GB"/>
        </w:rPr>
        <w:t>ک</w:t>
      </w:r>
      <w:r w:rsidRPr="00136BC7">
        <w:rPr>
          <w:rFonts w:hint="cs"/>
          <w:rtl/>
          <w:lang w:val="en-GB"/>
        </w:rPr>
        <w:t xml:space="preserve"> چند سال دیگری هم زنده بمانم و بمیرم . خوب قبلا مرگ یک امر بسیار اسرار آمیزی برای من بود اما الان ب</w:t>
      </w:r>
      <w:r w:rsidR="00F40C40" w:rsidRPr="00136BC7">
        <w:rPr>
          <w:rFonts w:hint="cs"/>
          <w:rtl/>
          <w:lang w:val="en-GB"/>
        </w:rPr>
        <w:t>ه ع</w:t>
      </w:r>
      <w:r w:rsidRPr="00136BC7">
        <w:rPr>
          <w:rFonts w:hint="cs"/>
          <w:rtl/>
          <w:lang w:val="en-GB"/>
        </w:rPr>
        <w:t>نوان یک پروسه طبیعی محسوب می شود که</w:t>
      </w:r>
      <w:r w:rsidR="00032AFC" w:rsidRPr="00136BC7">
        <w:rPr>
          <w:rFonts w:hint="cs"/>
          <w:rtl/>
          <w:lang w:val="en-GB"/>
        </w:rPr>
        <w:t xml:space="preserve"> </w:t>
      </w:r>
      <w:r w:rsidRPr="00136BC7">
        <w:rPr>
          <w:rFonts w:hint="cs"/>
          <w:rtl/>
          <w:lang w:val="en-GB"/>
        </w:rPr>
        <w:t xml:space="preserve">خوب آدم به دنیا می آید و زمانی هم چشم بر هم می گذارد می رود دیگه حالا یک روحی وجود داشته باشد </w:t>
      </w:r>
      <w:r w:rsidR="00F40C40" w:rsidRPr="00136BC7">
        <w:rPr>
          <w:rFonts w:hint="cs"/>
          <w:rtl/>
          <w:lang w:val="en-GB"/>
        </w:rPr>
        <w:t xml:space="preserve">بیاید </w:t>
      </w:r>
      <w:r w:rsidRPr="00136BC7">
        <w:rPr>
          <w:rFonts w:hint="cs"/>
          <w:rtl/>
          <w:lang w:val="en-GB"/>
        </w:rPr>
        <w:t xml:space="preserve">برود بیرون و مثلا عوالم ملکوتی و درآنجا اعمالش را </w:t>
      </w:r>
      <w:r w:rsidR="00032AFC" w:rsidRPr="00136BC7">
        <w:rPr>
          <w:rFonts w:hint="cs"/>
          <w:rtl/>
          <w:lang w:val="en-GB"/>
        </w:rPr>
        <w:t xml:space="preserve">بسنجد و غیره اینها به نظر من بیشتر شوخی است من احساس نمی کنم عالم غیبی وجود دارد اما در عین حال حتی اگر از دید علمی به جهان امروز نگاه بکنیم بلافاصله این یک امر علمی بدیهی </w:t>
      </w:r>
      <w:r w:rsidR="00F40C40" w:rsidRPr="00136BC7">
        <w:rPr>
          <w:rFonts w:hint="cs"/>
          <w:rtl/>
          <w:lang w:val="en-GB"/>
        </w:rPr>
        <w:t xml:space="preserve">علمی </w:t>
      </w:r>
      <w:r w:rsidR="00032AFC" w:rsidRPr="00136BC7">
        <w:rPr>
          <w:rFonts w:hint="cs"/>
          <w:rtl/>
          <w:lang w:val="en-GB"/>
        </w:rPr>
        <w:t>محسوب می شود که شما این چشمی که دارید چشمی است که در مختصات معینی کار می کند یعنی اینکه</w:t>
      </w:r>
      <w:r w:rsidR="00F40C40" w:rsidRPr="00136BC7">
        <w:rPr>
          <w:rFonts w:hint="cs"/>
          <w:rtl/>
          <w:lang w:val="en-GB"/>
        </w:rPr>
        <w:t xml:space="preserve"> ما</w:t>
      </w:r>
      <w:r w:rsidR="00032AFC" w:rsidRPr="00136BC7">
        <w:rPr>
          <w:rFonts w:hint="cs"/>
          <w:rtl/>
          <w:lang w:val="en-GB"/>
        </w:rPr>
        <w:t xml:space="preserve"> از یک سو علم به ما می </w:t>
      </w:r>
      <w:r w:rsidR="00F40C40" w:rsidRPr="00136BC7">
        <w:rPr>
          <w:rFonts w:hint="cs"/>
          <w:rtl/>
          <w:lang w:val="en-GB"/>
        </w:rPr>
        <w:t>گ</w:t>
      </w:r>
      <w:r w:rsidR="00032AFC" w:rsidRPr="00136BC7">
        <w:rPr>
          <w:rFonts w:hint="cs"/>
          <w:rtl/>
          <w:lang w:val="en-GB"/>
        </w:rPr>
        <w:t>وید جهان ما تشکیل شده است از توده انبوه اتم ها اما چشم ما طوری ساخته شده که این اتم ها را ما به شکل</w:t>
      </w:r>
      <w:r w:rsidR="00F40C40" w:rsidRPr="00136BC7">
        <w:rPr>
          <w:rFonts w:hint="cs"/>
          <w:rtl/>
          <w:lang w:val="en-GB"/>
        </w:rPr>
        <w:t xml:space="preserve"> این عالم</w:t>
      </w:r>
      <w:r w:rsidR="00032AFC" w:rsidRPr="00136BC7">
        <w:rPr>
          <w:rFonts w:hint="cs"/>
          <w:rtl/>
          <w:lang w:val="en-GB"/>
        </w:rPr>
        <w:t xml:space="preserve"> متعین می بینم بنابراین همین عالمی که روبروی ما است می تواند تعیین های مختلفی پیدا بکند و به قول مولانا می گوید :</w:t>
      </w:r>
    </w:p>
    <w:p w:rsidR="00F22A31" w:rsidRPr="00136BC7" w:rsidRDefault="00032AFC" w:rsidP="00136BC7">
      <w:pPr>
        <w:jc w:val="both"/>
        <w:rPr>
          <w:rtl/>
          <w:lang w:val="en-GB"/>
        </w:rPr>
      </w:pPr>
      <w:r w:rsidRPr="00136BC7">
        <w:rPr>
          <w:rFonts w:hint="cs"/>
          <w:rtl/>
          <w:lang w:val="en-GB"/>
        </w:rPr>
        <w:t xml:space="preserve"> پیش چشمت داشتی شیشه ای کبود  </w:t>
      </w:r>
      <w:r w:rsidR="00F40C40" w:rsidRPr="00136BC7">
        <w:rPr>
          <w:rFonts w:hint="cs"/>
          <w:rtl/>
          <w:lang w:val="en-GB"/>
        </w:rPr>
        <w:t xml:space="preserve">                 </w:t>
      </w:r>
      <w:r w:rsidRPr="00136BC7">
        <w:rPr>
          <w:rFonts w:hint="cs"/>
          <w:rtl/>
          <w:lang w:val="en-GB"/>
        </w:rPr>
        <w:t xml:space="preserve"> لاجرم دنیا کبودت می نمود </w:t>
      </w:r>
    </w:p>
    <w:p w:rsidR="00032AFC" w:rsidRPr="00136BC7" w:rsidRDefault="00032AFC" w:rsidP="00136BC7">
      <w:pPr>
        <w:jc w:val="both"/>
        <w:rPr>
          <w:rtl/>
          <w:lang w:val="en-GB"/>
        </w:rPr>
      </w:pPr>
      <w:r w:rsidRPr="00136BC7">
        <w:rPr>
          <w:rFonts w:hint="cs"/>
          <w:rtl/>
          <w:lang w:val="en-GB"/>
        </w:rPr>
        <w:t>بنابراین من نمی توانم ب</w:t>
      </w:r>
      <w:r w:rsidR="00F40C40" w:rsidRPr="00136BC7">
        <w:rPr>
          <w:rFonts w:hint="cs"/>
          <w:rtl/>
          <w:lang w:val="en-GB"/>
        </w:rPr>
        <w:t>گ</w:t>
      </w:r>
      <w:r w:rsidRPr="00136BC7">
        <w:rPr>
          <w:rFonts w:hint="cs"/>
          <w:rtl/>
          <w:lang w:val="en-GB"/>
        </w:rPr>
        <w:t xml:space="preserve">ویم جهان همینی است که من می بینم و درک می کنم و بیشتر عرفای بزرگ ما هم به این مساله توجه داشتند که بسنده نکنیم تو که از نظام طبیعت نمی روی بیرون نظام طبیعت یعنی این </w:t>
      </w:r>
      <w:r w:rsidR="00136BC7">
        <w:rPr>
          <w:rFonts w:hint="cs"/>
          <w:rtl/>
          <w:lang w:val="en-GB"/>
        </w:rPr>
        <w:t>پنج</w:t>
      </w:r>
      <w:r w:rsidRPr="00136BC7">
        <w:rPr>
          <w:rFonts w:hint="cs"/>
          <w:rtl/>
          <w:lang w:val="en-GB"/>
        </w:rPr>
        <w:t xml:space="preserve"> حسی که من دارم </w:t>
      </w:r>
      <w:r w:rsidR="00136BC7">
        <w:rPr>
          <w:rFonts w:hint="cs"/>
          <w:rtl/>
          <w:lang w:val="en-GB"/>
        </w:rPr>
        <w:lastRenderedPageBreak/>
        <w:t>ولی این پنج</w:t>
      </w:r>
      <w:r w:rsidRPr="00136BC7">
        <w:rPr>
          <w:rFonts w:hint="cs"/>
          <w:rtl/>
          <w:lang w:val="en-GB"/>
        </w:rPr>
        <w:t xml:space="preserve"> حس فقط دستگاه خبر گیری من از جهان بیرون من هستند که خودشان را در این صورت برای من متعین می کنند با </w:t>
      </w:r>
      <w:r w:rsidR="00F40C40" w:rsidRPr="00136BC7">
        <w:rPr>
          <w:rFonts w:hint="cs"/>
          <w:rtl/>
          <w:lang w:val="en-GB"/>
        </w:rPr>
        <w:t xml:space="preserve">" </w:t>
      </w:r>
      <w:r w:rsidRPr="00136BC7">
        <w:rPr>
          <w:rFonts w:hint="cs"/>
          <w:rtl/>
          <w:lang w:val="en-GB"/>
        </w:rPr>
        <w:t>صدهزار چهره برون آمدی</w:t>
      </w:r>
      <w:r w:rsidR="00136BC7">
        <w:rPr>
          <w:rFonts w:hint="cs"/>
          <w:rtl/>
          <w:lang w:val="en-GB"/>
        </w:rPr>
        <w:t xml:space="preserve"> </w:t>
      </w:r>
      <w:bookmarkStart w:id="0" w:name="_GoBack"/>
      <w:bookmarkEnd w:id="0"/>
      <w:r w:rsidRPr="00136BC7">
        <w:rPr>
          <w:rFonts w:hint="cs"/>
          <w:rtl/>
          <w:lang w:val="en-GB"/>
        </w:rPr>
        <w:t>که من با صد هزار دیده تماشا کنم تو</w:t>
      </w:r>
      <w:r w:rsidR="00F40C40" w:rsidRPr="00136BC7">
        <w:rPr>
          <w:rFonts w:hint="cs"/>
          <w:rtl/>
          <w:lang w:val="en-GB"/>
        </w:rPr>
        <w:t>"</w:t>
      </w:r>
      <w:r w:rsidRPr="00136BC7">
        <w:rPr>
          <w:rFonts w:hint="cs"/>
          <w:rtl/>
          <w:lang w:val="en-GB"/>
        </w:rPr>
        <w:t xml:space="preserve"> را ما داریم این جهان را تماشا می کنیم بدون اینکه یقین داشته باشیم تماشای ما قطعیت دارد بر این موضوع علم ما می گوید ندارد علم ما می گوید همه چیز در نسبیت است و بقیه مسائلی که علم بعد از انیشتین مطرح کرده است در عالم فیزیک در نتیجه می</w:t>
      </w:r>
      <w:r w:rsidR="00F40C40" w:rsidRPr="00136BC7">
        <w:rPr>
          <w:rFonts w:hint="cs"/>
          <w:rtl/>
          <w:lang w:val="en-GB"/>
        </w:rPr>
        <w:t xml:space="preserve"> خواهم بگ</w:t>
      </w:r>
      <w:r w:rsidRPr="00136BC7">
        <w:rPr>
          <w:rFonts w:hint="cs"/>
          <w:rtl/>
          <w:lang w:val="en-GB"/>
        </w:rPr>
        <w:t>ویم من</w:t>
      </w:r>
      <w:r w:rsidR="00F40C40" w:rsidRPr="00136BC7">
        <w:rPr>
          <w:rFonts w:hint="cs"/>
          <w:rtl/>
          <w:lang w:val="en-GB"/>
        </w:rPr>
        <w:t xml:space="preserve"> به مانند آن عده که می گویند اصل</w:t>
      </w:r>
      <w:r w:rsidRPr="00136BC7">
        <w:rPr>
          <w:rFonts w:hint="cs"/>
          <w:rtl/>
          <w:lang w:val="en-GB"/>
        </w:rPr>
        <w:t xml:space="preserve">ا جز این عالمی که به حواس ما در می آید چیز دیگری وجود ندارد و ادراک ما ادراک قطعی جهان است من این را ندارم و فکر می کنم یکی از دیده هایی که بیرون </w:t>
      </w:r>
      <w:r w:rsidR="00F40C40" w:rsidRPr="00136BC7">
        <w:rPr>
          <w:rFonts w:hint="cs"/>
          <w:rtl/>
          <w:lang w:val="en-GB"/>
        </w:rPr>
        <w:t>آ</w:t>
      </w:r>
      <w:r w:rsidRPr="00136BC7">
        <w:rPr>
          <w:rFonts w:hint="cs"/>
          <w:rtl/>
          <w:lang w:val="en-GB"/>
        </w:rPr>
        <w:t>مده این جهان را نگاه کند</w:t>
      </w:r>
      <w:r w:rsidR="00F40C40" w:rsidRPr="00136BC7">
        <w:rPr>
          <w:rFonts w:hint="cs"/>
          <w:rtl/>
          <w:lang w:val="en-GB"/>
        </w:rPr>
        <w:t xml:space="preserve"> </w:t>
      </w:r>
      <w:r w:rsidRPr="00136BC7">
        <w:rPr>
          <w:rFonts w:hint="cs"/>
          <w:rtl/>
          <w:lang w:val="en-GB"/>
        </w:rPr>
        <w:t xml:space="preserve">من هستم و می روم </w:t>
      </w:r>
      <w:r w:rsidR="00FA6BAF" w:rsidRPr="00136BC7">
        <w:rPr>
          <w:rFonts w:hint="cs"/>
          <w:rtl/>
          <w:lang w:val="en-GB"/>
        </w:rPr>
        <w:t xml:space="preserve">از این لحاظ اگر بگیریم من خودم را به </w:t>
      </w:r>
      <w:r w:rsidR="00F40C40" w:rsidRPr="00136BC7">
        <w:rPr>
          <w:rFonts w:hint="cs"/>
          <w:rtl/>
          <w:lang w:val="en-GB"/>
        </w:rPr>
        <w:t>ع</w:t>
      </w:r>
      <w:r w:rsidR="00FA6BAF" w:rsidRPr="00136BC7">
        <w:rPr>
          <w:rFonts w:hint="cs"/>
          <w:rtl/>
          <w:lang w:val="en-GB"/>
        </w:rPr>
        <w:t>رفان نزدیک می بینم اما اگر بخواهیم بپردازیم به عالم غیب نه من اعتقادی ندارم .</w:t>
      </w:r>
    </w:p>
    <w:p w:rsidR="00FA6BAF" w:rsidRPr="00136BC7" w:rsidRDefault="00FA6BAF" w:rsidP="00136BC7">
      <w:pPr>
        <w:jc w:val="both"/>
        <w:rPr>
          <w:rtl/>
          <w:lang w:val="en-GB"/>
        </w:rPr>
      </w:pPr>
      <w:r w:rsidRPr="00136BC7">
        <w:rPr>
          <w:rFonts w:hint="cs"/>
          <w:rtl/>
          <w:lang w:val="en-GB"/>
        </w:rPr>
        <w:t xml:space="preserve">میبدی : شما با فرم شعر کلاسیک چندان نظر خوشی ندارید با احساس های سنتی </w:t>
      </w:r>
      <w:r w:rsidR="00F40C40" w:rsidRPr="00136BC7">
        <w:rPr>
          <w:rFonts w:hint="cs"/>
          <w:rtl/>
          <w:lang w:val="en-GB"/>
        </w:rPr>
        <w:t xml:space="preserve">کهنه </w:t>
      </w:r>
      <w:r w:rsidRPr="00136BC7">
        <w:rPr>
          <w:rFonts w:hint="cs"/>
          <w:rtl/>
          <w:lang w:val="en-GB"/>
        </w:rPr>
        <w:t xml:space="preserve">مثل عشق چطور کنار آمدید چون کماکان می بینم در شعرهای شما عشق خیلی زنده است </w:t>
      </w:r>
      <w:r w:rsidR="00F40C40" w:rsidRPr="00136BC7">
        <w:rPr>
          <w:rFonts w:hint="cs"/>
          <w:rtl/>
          <w:lang w:val="en-GB"/>
        </w:rPr>
        <w:t>.</w:t>
      </w:r>
    </w:p>
    <w:p w:rsidR="00FA6BAF" w:rsidRPr="00136BC7" w:rsidRDefault="00FA6BAF" w:rsidP="00136BC7">
      <w:pPr>
        <w:jc w:val="both"/>
        <w:rPr>
          <w:rtl/>
          <w:lang w:val="en-GB"/>
        </w:rPr>
      </w:pPr>
      <w:r w:rsidRPr="00136BC7">
        <w:rPr>
          <w:rFonts w:hint="cs"/>
          <w:rtl/>
          <w:lang w:val="en-GB"/>
        </w:rPr>
        <w:t xml:space="preserve">نوری علا : من در </w:t>
      </w:r>
      <w:r w:rsidR="00F40C40" w:rsidRPr="00136BC7">
        <w:rPr>
          <w:rFonts w:hint="cs"/>
          <w:rtl/>
          <w:lang w:val="en-GB"/>
        </w:rPr>
        <w:t xml:space="preserve">دومین </w:t>
      </w:r>
      <w:r w:rsidRPr="00136BC7">
        <w:rPr>
          <w:rFonts w:hint="cs"/>
          <w:rtl/>
          <w:lang w:val="en-GB"/>
        </w:rPr>
        <w:t>کتابی که راجع به شعر نوشتم به نام تئوری شعر از شعر نو تا شعر عشق گفته ام اعتقادم بر این است که ذات هنر عشق است و اساسا کسی که عشق نداشته باشد نمی تواند اثر هنری بیافریند استدلال من هم این است که انسان بسیاری از مطالب را می تواند</w:t>
      </w:r>
      <w:r w:rsidR="00F40C40" w:rsidRPr="00136BC7">
        <w:rPr>
          <w:rFonts w:hint="cs"/>
          <w:rtl/>
          <w:lang w:val="en-GB"/>
        </w:rPr>
        <w:t xml:space="preserve"> از طریق</w:t>
      </w:r>
      <w:r w:rsidRPr="00136BC7">
        <w:rPr>
          <w:rFonts w:hint="cs"/>
          <w:rtl/>
          <w:lang w:val="en-GB"/>
        </w:rPr>
        <w:t xml:space="preserve"> واژه ها ومفهوها به دیگران منتقل کند اما اصل قضیه در این است که فقط از طریق عشق است که شما از منیت خود می آید بیرون و این جهان را در زیبایی با شکوه خودش</w:t>
      </w:r>
      <w:r w:rsidR="00F40C40" w:rsidRPr="00136BC7">
        <w:rPr>
          <w:rtl/>
          <w:lang w:val="en-GB"/>
        </w:rPr>
        <w:br/>
      </w:r>
      <w:r w:rsidRPr="00136BC7">
        <w:rPr>
          <w:rFonts w:hint="cs"/>
          <w:rtl/>
          <w:lang w:val="en-GB"/>
        </w:rPr>
        <w:t xml:space="preserve"> می بینی لمس می کنی و درک می کنید تا موقعه ای که در جرثومه وجود خودت زندانی هستی و همه چیز را بر</w:t>
      </w:r>
      <w:r w:rsidR="00F40C40" w:rsidRPr="00136BC7">
        <w:rPr>
          <w:rFonts w:hint="cs"/>
          <w:rtl/>
          <w:lang w:val="en-GB"/>
        </w:rPr>
        <w:t xml:space="preserve"> حول</w:t>
      </w:r>
      <w:r w:rsidRPr="00136BC7">
        <w:rPr>
          <w:rFonts w:hint="cs"/>
          <w:rtl/>
          <w:lang w:val="en-GB"/>
        </w:rPr>
        <w:t xml:space="preserve"> محور خودت می بینی اصلا درک زیبایی درک آفرینش در تو به وجود نمی آید . اما به محض اینکه عشق در تو به وجود می آید عشق</w:t>
      </w:r>
      <w:r w:rsidR="00F40C40" w:rsidRPr="00136BC7">
        <w:rPr>
          <w:rFonts w:hint="cs"/>
          <w:rtl/>
          <w:lang w:val="en-GB"/>
        </w:rPr>
        <w:t xml:space="preserve"> آن</w:t>
      </w:r>
      <w:r w:rsidRPr="00136BC7">
        <w:rPr>
          <w:rFonts w:hint="cs"/>
          <w:rtl/>
          <w:lang w:val="en-GB"/>
        </w:rPr>
        <w:t xml:space="preserve"> گذرگاهی است که تو را از خودت نجات می دهد به قول حافظ می گوید :</w:t>
      </w:r>
    </w:p>
    <w:p w:rsidR="00FA6BAF" w:rsidRPr="00136BC7" w:rsidRDefault="00FA6BAF" w:rsidP="00136BC7">
      <w:pPr>
        <w:jc w:val="both"/>
        <w:rPr>
          <w:rtl/>
          <w:lang w:val="en-GB"/>
        </w:rPr>
      </w:pPr>
      <w:r w:rsidRPr="00136BC7">
        <w:rPr>
          <w:rFonts w:hint="cs"/>
          <w:rtl/>
          <w:lang w:val="en-GB"/>
        </w:rPr>
        <w:t xml:space="preserve">تو خود حاجب خودی حافظ از میان برخیز </w:t>
      </w:r>
    </w:p>
    <w:sectPr w:rsidR="00FA6BAF" w:rsidRPr="00136BC7" w:rsidSect="00823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6C6"/>
    <w:rsid w:val="00032AFC"/>
    <w:rsid w:val="000527C1"/>
    <w:rsid w:val="0007698F"/>
    <w:rsid w:val="000E75DC"/>
    <w:rsid w:val="000F0A32"/>
    <w:rsid w:val="0011368E"/>
    <w:rsid w:val="00136BC7"/>
    <w:rsid w:val="001446CB"/>
    <w:rsid w:val="001A6521"/>
    <w:rsid w:val="002214B9"/>
    <w:rsid w:val="00267D73"/>
    <w:rsid w:val="00287C39"/>
    <w:rsid w:val="002C4327"/>
    <w:rsid w:val="00322256"/>
    <w:rsid w:val="00330CA9"/>
    <w:rsid w:val="00383616"/>
    <w:rsid w:val="00385629"/>
    <w:rsid w:val="00391D0A"/>
    <w:rsid w:val="00394B3E"/>
    <w:rsid w:val="003B50B7"/>
    <w:rsid w:val="003F4E73"/>
    <w:rsid w:val="004379A8"/>
    <w:rsid w:val="00443E85"/>
    <w:rsid w:val="00472800"/>
    <w:rsid w:val="004B4E6D"/>
    <w:rsid w:val="004F4630"/>
    <w:rsid w:val="005D1967"/>
    <w:rsid w:val="005F5EAA"/>
    <w:rsid w:val="006626D4"/>
    <w:rsid w:val="006D0DF2"/>
    <w:rsid w:val="006F55B3"/>
    <w:rsid w:val="007A640B"/>
    <w:rsid w:val="0082375C"/>
    <w:rsid w:val="00831E57"/>
    <w:rsid w:val="008661EE"/>
    <w:rsid w:val="008A06C6"/>
    <w:rsid w:val="008B3475"/>
    <w:rsid w:val="00942CEA"/>
    <w:rsid w:val="009F77CC"/>
    <w:rsid w:val="00A0340A"/>
    <w:rsid w:val="00A21900"/>
    <w:rsid w:val="00A25A36"/>
    <w:rsid w:val="00A342F1"/>
    <w:rsid w:val="00A41070"/>
    <w:rsid w:val="00A54FCD"/>
    <w:rsid w:val="00B150D0"/>
    <w:rsid w:val="00B90D3D"/>
    <w:rsid w:val="00BA1341"/>
    <w:rsid w:val="00C03626"/>
    <w:rsid w:val="00C83740"/>
    <w:rsid w:val="00C9237C"/>
    <w:rsid w:val="00CB2CD8"/>
    <w:rsid w:val="00CB4E17"/>
    <w:rsid w:val="00CC6CDA"/>
    <w:rsid w:val="00D52DC6"/>
    <w:rsid w:val="00D75EB5"/>
    <w:rsid w:val="00DC26D7"/>
    <w:rsid w:val="00DE0DA6"/>
    <w:rsid w:val="00E45902"/>
    <w:rsid w:val="00E808AD"/>
    <w:rsid w:val="00E93599"/>
    <w:rsid w:val="00E97B6F"/>
    <w:rsid w:val="00EC0767"/>
    <w:rsid w:val="00EE6F78"/>
    <w:rsid w:val="00F012B2"/>
    <w:rsid w:val="00F22A31"/>
    <w:rsid w:val="00F40C40"/>
    <w:rsid w:val="00F50A45"/>
    <w:rsid w:val="00F51930"/>
    <w:rsid w:val="00F924B7"/>
    <w:rsid w:val="00FA6BAF"/>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AA23D"/>
  <w15:chartTrackingRefBased/>
  <w15:docId w15:val="{3FD0DF29-F81A-460F-B9D9-1AE0B4E8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HTML-frformaterad">
    <w:name w:val="HTML Preformatted"/>
    <w:basedOn w:val="Normal"/>
    <w:link w:val="HTML-frformateradChar"/>
    <w:uiPriority w:val="99"/>
    <w:unhideWhenUsed/>
    <w:rsid w:val="00136B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hAnsi="Courier New" w:cs="Courier New"/>
      <w:sz w:val="20"/>
      <w:szCs w:val="20"/>
    </w:rPr>
  </w:style>
  <w:style w:type="character" w:customStyle="1" w:styleId="HTML-frformateradChar">
    <w:name w:val="HTML - förformaterad Char"/>
    <w:basedOn w:val="Standardstycketeckensnitt"/>
    <w:link w:val="HTML-frformaterad"/>
    <w:uiPriority w:val="99"/>
    <w:rsid w:val="00136BC7"/>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55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2252</Words>
  <Characters>12842</Characters>
  <Application>Microsoft Office Word</Application>
  <DocSecurity>0</DocSecurity>
  <Lines>107</Lines>
  <Paragraphs>30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shamseddin darabi</dc:creator>
  <cp:keywords/>
  <dc:description/>
  <cp:lastModifiedBy>shamseddin darabi</cp:lastModifiedBy>
  <cp:revision>8</cp:revision>
  <dcterms:created xsi:type="dcterms:W3CDTF">2017-02-23T08:40:00Z</dcterms:created>
  <dcterms:modified xsi:type="dcterms:W3CDTF">2017-02-24T08:30:00Z</dcterms:modified>
</cp:coreProperties>
</file>