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69168D" w:rsidRDefault="00841CF2" w:rsidP="0069168D">
      <w:pPr>
        <w:jc w:val="both"/>
        <w:rPr>
          <w:rFonts w:hint="cs"/>
          <w:rtl/>
        </w:rPr>
      </w:pPr>
      <w:r>
        <w:rPr>
          <w:rFonts w:hint="cs"/>
          <w:rtl/>
        </w:rPr>
        <w:t>بخش 32</w:t>
      </w:r>
    </w:p>
    <w:p w:rsidR="007F3C98" w:rsidRPr="0069168D" w:rsidRDefault="007F3C98" w:rsidP="0069168D">
      <w:pPr>
        <w:jc w:val="both"/>
        <w:rPr>
          <w:rtl/>
        </w:rPr>
      </w:pPr>
      <w:r w:rsidRPr="0069168D">
        <w:rPr>
          <w:rFonts w:hint="cs"/>
          <w:rtl/>
        </w:rPr>
        <w:t>10 مرداد 1393</w:t>
      </w:r>
    </w:p>
    <w:p w:rsidR="00841CF2" w:rsidRPr="0069168D" w:rsidRDefault="00841CF2" w:rsidP="0069168D">
      <w:pPr>
        <w:jc w:val="both"/>
        <w:rPr>
          <w:rtl/>
        </w:rPr>
      </w:pPr>
      <w:r w:rsidRPr="0069168D">
        <w:rPr>
          <w:rFonts w:hint="cs"/>
          <w:rtl/>
        </w:rPr>
        <w:t>میبدی :</w:t>
      </w:r>
      <w:r w:rsidR="007F3C98" w:rsidRPr="0069168D">
        <w:rPr>
          <w:rFonts w:hint="cs"/>
          <w:rtl/>
        </w:rPr>
        <w:t xml:space="preserve"> </w:t>
      </w:r>
      <w:r w:rsidR="0069168D">
        <w:rPr>
          <w:rFonts w:hint="cs"/>
          <w:rtl/>
        </w:rPr>
        <w:t xml:space="preserve">آقای دکتر با درود بر شما در خدمت شما هستیم </w:t>
      </w:r>
    </w:p>
    <w:p w:rsidR="00841CF2" w:rsidRPr="0069168D" w:rsidRDefault="00841CF2" w:rsidP="0026709E">
      <w:pPr>
        <w:jc w:val="both"/>
        <w:rPr>
          <w:rFonts w:hint="cs"/>
          <w:rtl/>
        </w:rPr>
      </w:pPr>
      <w:r w:rsidRPr="0069168D">
        <w:rPr>
          <w:rFonts w:hint="cs"/>
          <w:rtl/>
        </w:rPr>
        <w:t>نوری علا  :</w:t>
      </w:r>
      <w:r w:rsidR="008E332F" w:rsidRPr="0069168D">
        <w:rPr>
          <w:rFonts w:hint="cs"/>
          <w:rtl/>
        </w:rPr>
        <w:t xml:space="preserve"> من این مطالب را که می گویم غرضم این نیست که به کار</w:t>
      </w:r>
      <w:r w:rsidR="0026709E">
        <w:rPr>
          <w:rFonts w:hint="cs"/>
          <w:rtl/>
        </w:rPr>
        <w:t>ی که خودم کردم</w:t>
      </w:r>
      <w:r w:rsidR="008E332F" w:rsidRPr="0069168D">
        <w:rPr>
          <w:rFonts w:hint="cs"/>
          <w:rtl/>
        </w:rPr>
        <w:t xml:space="preserve"> بپردازم بلکه می خواهم عنوان کنم این فیلم سازی یک دری را به روی من گشود عالمی که من اصلا نمی شناختم که عالم سینمای ایران بود روابطی که آنجا برقرار است روابطی که با جامعه و دولت و این نهاد مثلا هنری صنعتی داشت برای من خیلی جدید بود و شگفت </w:t>
      </w:r>
      <w:r w:rsidR="0069168D">
        <w:rPr>
          <w:rFonts w:hint="cs"/>
          <w:rtl/>
        </w:rPr>
        <w:t>آ</w:t>
      </w:r>
      <w:r w:rsidR="008E332F" w:rsidRPr="0069168D">
        <w:rPr>
          <w:rFonts w:hint="cs"/>
          <w:rtl/>
        </w:rPr>
        <w:t xml:space="preserve">ور داستان از اینجا شروع شد من به تشویق زنده یاد مسکوب قرار شد داستان رستم و اسفندیار را امروزی کنم و نشستم و فکر کردم و سناریویی نوشتم به این ترتیب که یک محله ای قدیمی </w:t>
      </w:r>
      <w:r w:rsidR="0026709E">
        <w:rPr>
          <w:rFonts w:hint="cs"/>
          <w:rtl/>
        </w:rPr>
        <w:t>ه</w:t>
      </w:r>
      <w:r w:rsidR="008E332F" w:rsidRPr="0069168D">
        <w:rPr>
          <w:rFonts w:hint="cs"/>
          <w:rtl/>
        </w:rPr>
        <w:t xml:space="preserve">ست و صاحب این خانه </w:t>
      </w:r>
      <w:r w:rsidR="0026709E">
        <w:rPr>
          <w:rFonts w:hint="cs"/>
          <w:rtl/>
        </w:rPr>
        <w:t xml:space="preserve"> </w:t>
      </w:r>
      <w:r w:rsidR="008E332F" w:rsidRPr="0069168D">
        <w:rPr>
          <w:rFonts w:hint="cs"/>
          <w:rtl/>
        </w:rPr>
        <w:t>متعلق به آدمی است به نام شازده معز و پسری دارد و زنش مرده و پسرش رفته سربازی  و با مادرزنش و دختردایی پسرش در این خانه زندگی می کنند در این محله یک زورخانه ای است که پهلوانی زورخانه را می گرداند و مرشدی هم ضرب و زنگ می زند و شعرهای فردوسی را می خواند در واقع شازده معز قرار بود همون گشتاسب باشد و پسرش که اسمش را گذاشتم جهان در واقع اسفندیار است و پهلوان که حبیب الله بلور بازی می کرد رستم است و مرشد هم آقای عزت مقبلی نقش آن را بازی کرد درواقع خود فردوسی است که دارد داستان را نوشته نظارت می کند</w:t>
      </w:r>
      <w:r w:rsidR="0026709E">
        <w:rPr>
          <w:rFonts w:hint="cs"/>
          <w:rtl/>
        </w:rPr>
        <w:t xml:space="preserve"> آن</w:t>
      </w:r>
      <w:r w:rsidR="008E332F" w:rsidRPr="0069168D">
        <w:rPr>
          <w:rFonts w:hint="cs"/>
          <w:rtl/>
        </w:rPr>
        <w:t xml:space="preserve"> مساله ای که مورد اختلاف است اسفندیار می خواهد جانشین پدر بشود پدر با اینکه قول داده نمی خواهد تن به این کار بدهد و او را پادشاه بکند بنابراین می گوید برای اینکه این کار انجام شود باید بروی و رستم را دست بسته برداری بیاوری و این دعوا سر زنی است که دختر دائی جهان باشد به نام میهن است که خانم پوری بنایی بازی می کرد.</w:t>
      </w:r>
    </w:p>
    <w:p w:rsidR="008E332F" w:rsidRPr="0069168D" w:rsidRDefault="008E332F" w:rsidP="0026709E">
      <w:pPr>
        <w:jc w:val="both"/>
        <w:rPr>
          <w:rFonts w:hint="cs"/>
          <w:rtl/>
        </w:rPr>
      </w:pPr>
      <w:r w:rsidRPr="0069168D">
        <w:rPr>
          <w:rFonts w:hint="cs"/>
          <w:rtl/>
        </w:rPr>
        <w:t xml:space="preserve">داستان شروع می شود جهان از سربازی برگشته وارد محله می شود و مصادف است با عید غدیر و در زورخانه جشن گرفتند بابت عید غدیر و ایشان می آید </w:t>
      </w:r>
      <w:r w:rsidR="00D72CED" w:rsidRPr="0069168D">
        <w:rPr>
          <w:rFonts w:hint="cs"/>
          <w:rtl/>
        </w:rPr>
        <w:t>خانه و صحبت هایی می شود و شازده معز می گوید که من می خواهم این محله را بکوبم و آپارتمان سازی کنم و این پهلوان رفته مردم را جمع کرده و نمی گذارد من این کار را بکنم بنابراین به نظر من تو اگر می خواهی به خواسته های خودت برسی باید آبروی من حفظ بکنی و کاری بکنی که این پهلوان بیاید از من جلوی مردم معذرت خواهی بکند به این ترتیب قصه شروع می شود و پهلوان در جشن غدیر برای مردم صحبت می کند و می گوید ما نباید بگذاریم این محله قدیمی از بین برود و یک عده تازه به دوران رسیده خانه سازی بکنند و کار آنقدر بالا می گیرد از یک سو عشق جهان به میهن است به میهن و از سوی دیگر جهان دست پروده پهلوان هم بوده و خیلی عزیز است در پیش او</w:t>
      </w:r>
      <w:r w:rsidR="0026709E">
        <w:rPr>
          <w:rFonts w:hint="cs"/>
          <w:rtl/>
        </w:rPr>
        <w:t xml:space="preserve"> پهلوان می می گوید این حرفها چیه من بیایم معذرت بخواهم از بابای تو</w:t>
      </w:r>
      <w:r w:rsidR="00D72CED" w:rsidRPr="0069168D">
        <w:rPr>
          <w:rFonts w:hint="cs"/>
          <w:rtl/>
        </w:rPr>
        <w:t xml:space="preserve"> و این جهان و پهلوان که مرشد آرزو می کند این دو یکی شوند و جهان پهلوان به دنیا بیاید ولی شازده معز کاری می کند</w:t>
      </w:r>
      <w:r w:rsidR="0026709E">
        <w:rPr>
          <w:rFonts w:hint="cs"/>
          <w:rtl/>
        </w:rPr>
        <w:t xml:space="preserve"> این</w:t>
      </w:r>
      <w:r w:rsidR="00D72CED" w:rsidRPr="0069168D">
        <w:rPr>
          <w:rFonts w:hint="cs"/>
          <w:rtl/>
        </w:rPr>
        <w:t xml:space="preserve"> اختلافات بالا می گیرد و بالاخره برخوردی بین جهان و پهلوان صورت می کند همان زمان سقف زورخانه را دارند درست می کنند و تیرکی زدند آن زیر و پهلوان می زند تیرک را خراب می کند و سقف روی سر </w:t>
      </w:r>
      <w:r w:rsidR="00D72CED" w:rsidRPr="0069168D">
        <w:rPr>
          <w:rFonts w:hint="cs"/>
          <w:rtl/>
        </w:rPr>
        <w:lastRenderedPageBreak/>
        <w:t>جهان فرود می آید و جهان می میرد این مجموعه کاری بود که قرار بود در این فیلم انجام دهیم ما این سناریو را نوشتیم آقای ژورک و قدکچیان که تهیه کننده این سناریو بودند پسندیدن</w:t>
      </w:r>
      <w:r w:rsidR="0026709E">
        <w:rPr>
          <w:rFonts w:hint="cs"/>
          <w:rtl/>
        </w:rPr>
        <w:t>د</w:t>
      </w:r>
      <w:r w:rsidR="00D72CED" w:rsidRPr="0069168D">
        <w:rPr>
          <w:rFonts w:hint="cs"/>
          <w:rtl/>
        </w:rPr>
        <w:t xml:space="preserve">  و گفتند می فرستیم به اداره نگارش وزارت فرهنگ و هنر که مجوز ساختن فیلم را بگیریم .</w:t>
      </w:r>
    </w:p>
    <w:p w:rsidR="00D72CED" w:rsidRPr="0069168D" w:rsidRDefault="00D72CED" w:rsidP="0069168D">
      <w:pPr>
        <w:jc w:val="both"/>
        <w:rPr>
          <w:rFonts w:hint="cs"/>
          <w:rtl/>
        </w:rPr>
      </w:pPr>
      <w:r w:rsidRPr="0069168D">
        <w:rPr>
          <w:rFonts w:hint="cs"/>
          <w:rtl/>
        </w:rPr>
        <w:t>میبدی : پس سناریو را باید می فرستادید ؟</w:t>
      </w:r>
    </w:p>
    <w:p w:rsidR="00D72CED" w:rsidRPr="0069168D" w:rsidRDefault="00D72CED" w:rsidP="00B45B11">
      <w:pPr>
        <w:jc w:val="both"/>
        <w:rPr>
          <w:rFonts w:hint="cs"/>
          <w:rtl/>
        </w:rPr>
      </w:pPr>
      <w:r w:rsidRPr="0069168D">
        <w:rPr>
          <w:rFonts w:hint="cs"/>
          <w:rtl/>
        </w:rPr>
        <w:t xml:space="preserve">نوری علا : بله یکی از مقررات این بود که هیچ تهیه کننده ای حق </w:t>
      </w:r>
      <w:r w:rsidR="0026709E">
        <w:rPr>
          <w:rFonts w:hint="cs"/>
          <w:rtl/>
        </w:rPr>
        <w:t xml:space="preserve">تهیه </w:t>
      </w:r>
      <w:r w:rsidRPr="0069168D">
        <w:rPr>
          <w:rFonts w:hint="cs"/>
          <w:rtl/>
        </w:rPr>
        <w:t>فیلم نداشت مگر اینکه سناریو قبلا توسط اداره نگارش خو</w:t>
      </w:r>
      <w:r w:rsidR="0026709E">
        <w:rPr>
          <w:rFonts w:hint="cs"/>
          <w:rtl/>
        </w:rPr>
        <w:t>ا</w:t>
      </w:r>
      <w:r w:rsidRPr="0069168D">
        <w:rPr>
          <w:rFonts w:hint="cs"/>
          <w:rtl/>
        </w:rPr>
        <w:t xml:space="preserve">نده و تصویب شود . مدتی گذشت و آقای ژورک به من تلفن کرد گفت این سناریو رد شده و می گویند شما اجازه ساختن این فیلم را ندارید </w:t>
      </w:r>
      <w:r w:rsidR="00ED41EE" w:rsidRPr="0069168D">
        <w:rPr>
          <w:rFonts w:hint="cs"/>
          <w:rtl/>
        </w:rPr>
        <w:t>گفتم چرا</w:t>
      </w:r>
      <w:r w:rsidR="0026709E">
        <w:rPr>
          <w:rFonts w:hint="cs"/>
          <w:rtl/>
        </w:rPr>
        <w:t xml:space="preserve"> ؟</w:t>
      </w:r>
      <w:r w:rsidR="00ED41EE" w:rsidRPr="0069168D">
        <w:rPr>
          <w:rFonts w:hint="cs"/>
          <w:rtl/>
        </w:rPr>
        <w:t xml:space="preserve"> جواب دادند نمی دانم</w:t>
      </w:r>
      <w:r w:rsidR="0026709E">
        <w:rPr>
          <w:rFonts w:hint="cs"/>
          <w:rtl/>
        </w:rPr>
        <w:t xml:space="preserve"> ،</w:t>
      </w:r>
      <w:r w:rsidR="00ED41EE" w:rsidRPr="0069168D">
        <w:rPr>
          <w:rFonts w:hint="cs"/>
          <w:rtl/>
        </w:rPr>
        <w:t xml:space="preserve"> اما آقایی است آانجا به نام طباطبایی که برادر سید ضیا طباطبایی بود ایشان خواننده این سناریو ها و صادر کننده مجوز است و او روی این سناریو نوشته است </w:t>
      </w:r>
      <w:r w:rsidR="0026709E">
        <w:rPr>
          <w:rFonts w:hint="cs"/>
          <w:rtl/>
        </w:rPr>
        <w:t xml:space="preserve">که </w:t>
      </w:r>
      <w:r w:rsidR="00ED41EE" w:rsidRPr="0069168D">
        <w:rPr>
          <w:rFonts w:hint="cs"/>
          <w:rtl/>
        </w:rPr>
        <w:t>به این سناریو اجازه ساختن داده نمی شود</w:t>
      </w:r>
      <w:r w:rsidR="0026709E">
        <w:rPr>
          <w:rFonts w:hint="cs"/>
          <w:rtl/>
        </w:rPr>
        <w:t xml:space="preserve"> .</w:t>
      </w:r>
      <w:r w:rsidR="00ED41EE" w:rsidRPr="0069168D">
        <w:rPr>
          <w:rFonts w:hint="cs"/>
          <w:rtl/>
        </w:rPr>
        <w:t xml:space="preserve"> من رفتم اداره فرهنگ و هنر اداره  نگارش و سراغ آقای طباطبایی را گرفتم و رفتم اطاقش گفتم آقای طباطبایی این سناریو چه مشکلی داشت که شما اجازه ساختنش را صادر نکردید به من نگاه کرد و گفت این هم شد سناریو ؟ گفتم چطور مگه و جواب دادند آخر شما فکر کن یک پدری مثل </w:t>
      </w:r>
      <w:r w:rsidR="0026709E">
        <w:rPr>
          <w:rFonts w:hint="cs"/>
          <w:rtl/>
        </w:rPr>
        <w:t>آ</w:t>
      </w:r>
      <w:r w:rsidR="00ED41EE" w:rsidRPr="0069168D">
        <w:rPr>
          <w:rFonts w:hint="cs"/>
          <w:rtl/>
        </w:rPr>
        <w:t xml:space="preserve">ن شازده که پسرش را به  کشتن می دهد آن پهلوان پسر جوان را می کشد خود پهلوان هم که با شازده در اختلاف است این چه روابطی است . من نگاه کردم و به ایشان گفتم شما داستان رستم و اسفندیار را خوندی به من نگاه کرد و گفت بله من هم گفتم این همون داستان رستم و اسفندیار است مگر گشتاسب اسفندیار را نمی فرستد به جنگ رستم و باعث می شود رستم او را بکشد اگر شما ایرادی دارید اول بروید فردوسی را سانسور بکنید و بعد به سراغ من گردن شکسته بیائید به من نگاه کرد و گفت به هرحال من صلاح نمی دانم این فیلم ساخته شود ، ماهم آمدیم به آقای ژورک </w:t>
      </w:r>
      <w:r w:rsidR="00B45B11">
        <w:rPr>
          <w:rFonts w:hint="cs"/>
          <w:rtl/>
        </w:rPr>
        <w:t>گفتیم ایشان می گوید من نمی گذار</w:t>
      </w:r>
      <w:r w:rsidR="00ED41EE" w:rsidRPr="0069168D">
        <w:rPr>
          <w:rFonts w:hint="cs"/>
          <w:rtl/>
        </w:rPr>
        <w:t xml:space="preserve">م این فیلم ساخته شود ژورک فکر کرد و تلفن کرد به خانم پوری بنایی و ایشان هم سناریو را خوانده بود و خیلی خوشش آمده بود و دوست داشت در این فیلم بازی کند دعوتش کرد و گفت بیا دفتر من و پوری خانم هم آمد به دفتر آقای ژورک من برای خانم بنایی خیلی احترام قائل هستم واقعا زن شایسته و حسابی بود یکی از ارزشمند ترین چهره های سینمای ما بود و ایشان آمد و ما ماجرا را گفتیم که این داستان مال فردوسی است </w:t>
      </w:r>
      <w:r w:rsidR="003D30B9" w:rsidRPr="0069168D">
        <w:rPr>
          <w:rFonts w:hint="cs"/>
          <w:rtl/>
        </w:rPr>
        <w:t>اما آقای طباطبایی جلو آن را گرفته . گفت بگذارید ببینم چه کاری می توانم بکنم دور روز بعد تلفن کرد که من از آقای پهلبد وقت گرفتم شما هم بیا با هم برویم پیش آقای پهلبد</w:t>
      </w:r>
      <w:r w:rsidR="00B45B11">
        <w:rPr>
          <w:rFonts w:hint="cs"/>
          <w:rtl/>
        </w:rPr>
        <w:t xml:space="preserve"> ،</w:t>
      </w:r>
      <w:r w:rsidR="003D30B9" w:rsidRPr="0069168D">
        <w:rPr>
          <w:rFonts w:hint="cs"/>
          <w:rtl/>
        </w:rPr>
        <w:t xml:space="preserve"> ما بلند شدیم برای اولین بار وارد اطاق وزیر فرهنگ و هنر شدیم آقای پهلبد که خیلی آدم مودب و اهل مبادی آداب بود و بلند شد دست دادیم و نشستیم و پوری خانم گفت آقای نوری علا برای جناب پهلبد توضیح بدهید که جریان چیست . من هم گفتم من تجربه فیلم سازی ندارم ولی قرار شد فیلمی بسازم و سناریویی ب</w:t>
      </w:r>
      <w:r w:rsidR="00B45B11">
        <w:rPr>
          <w:rFonts w:hint="cs"/>
          <w:rtl/>
        </w:rPr>
        <w:t xml:space="preserve">نویسم </w:t>
      </w:r>
      <w:r w:rsidR="003D30B9" w:rsidRPr="0069168D">
        <w:rPr>
          <w:rFonts w:hint="cs"/>
          <w:rtl/>
        </w:rPr>
        <w:t xml:space="preserve">من هم به نظرم رسید که یکی از اسطوره های ایرانی را امروزی بکنم همان وقایع را ببینم امروز اتفاق می افتد یا نه . آقای پهلبد گفت این فکر خیلی خوبی است چطور من هم گفتم آقای طباطبایی جلوی فیلم را گرفته و اعلام کردند نمی شود که این کار را انجام دهید بعد نگاهی به پوری خانم کرد گفت من که این سناریو  را نخوندم چون شما هستید که آمدید به خاطر شما من دستور می دهم که اجازه این فیلم صادر شود </w:t>
      </w:r>
      <w:r w:rsidR="00B45B11">
        <w:rPr>
          <w:rFonts w:hint="cs"/>
          <w:rtl/>
        </w:rPr>
        <w:t xml:space="preserve">. </w:t>
      </w:r>
      <w:r w:rsidR="003D30B9" w:rsidRPr="0069168D">
        <w:rPr>
          <w:rFonts w:hint="cs"/>
          <w:rtl/>
        </w:rPr>
        <w:t>بنابراین تلفنی کردند به رئیس اداره نگارش و مجوز ساختن فیلم صادر شد .</w:t>
      </w:r>
    </w:p>
    <w:p w:rsidR="003D30B9" w:rsidRPr="0069168D" w:rsidRDefault="003D30B9" w:rsidP="0069168D">
      <w:pPr>
        <w:jc w:val="both"/>
        <w:rPr>
          <w:rFonts w:hint="cs"/>
          <w:rtl/>
        </w:rPr>
      </w:pPr>
      <w:r w:rsidRPr="0069168D">
        <w:rPr>
          <w:rFonts w:hint="cs"/>
          <w:rtl/>
        </w:rPr>
        <w:lastRenderedPageBreak/>
        <w:t xml:space="preserve">میبدی : در مورد قیصر هم همینطور شده و پوری بنایی سناریو را بر می داره می رود و مصوبه را می آورد و همه را خوشحال می کند  و صد هزار تومانی وام می گیرد و </w:t>
      </w:r>
      <w:r w:rsidR="00B45B11">
        <w:rPr>
          <w:rFonts w:hint="cs"/>
          <w:rtl/>
        </w:rPr>
        <w:t xml:space="preserve">کمک می کند  </w:t>
      </w:r>
      <w:r w:rsidRPr="0069168D">
        <w:rPr>
          <w:rFonts w:hint="cs"/>
          <w:rtl/>
        </w:rPr>
        <w:t>بودجه فیلم را تامین می کند</w:t>
      </w:r>
      <w:r w:rsidR="00B45B11">
        <w:rPr>
          <w:rFonts w:hint="cs"/>
          <w:rtl/>
        </w:rPr>
        <w:t xml:space="preserve"> .</w:t>
      </w:r>
    </w:p>
    <w:p w:rsidR="003D30B9" w:rsidRPr="0069168D" w:rsidRDefault="003D30B9" w:rsidP="00B45B11">
      <w:pPr>
        <w:jc w:val="both"/>
        <w:rPr>
          <w:rFonts w:hint="cs"/>
          <w:rtl/>
        </w:rPr>
      </w:pPr>
      <w:r w:rsidRPr="0069168D">
        <w:rPr>
          <w:rFonts w:hint="cs"/>
          <w:rtl/>
        </w:rPr>
        <w:t xml:space="preserve">نوری علا : خوب ما شروع کردیم در یکی از جلسات گذشته شرح داده بودم من برای اولین بار دوربین 35 میلی متری را در اولین صحنه فیلم دیده بودم و تا </w:t>
      </w:r>
      <w:r w:rsidR="00B45B11">
        <w:rPr>
          <w:rFonts w:hint="cs"/>
          <w:rtl/>
        </w:rPr>
        <w:t>آ</w:t>
      </w:r>
      <w:r w:rsidRPr="0069168D">
        <w:rPr>
          <w:rFonts w:hint="cs"/>
          <w:rtl/>
        </w:rPr>
        <w:t>ن زمان دوربین را ندیده بودم همیشه با دوربین 8 و 16 کار کرده بودم فیلمبردار ما زنده یاد آقای شکر الله رفیعی خیلی با شک به من نگاه می کرد که می خواه</w:t>
      </w:r>
      <w:r w:rsidR="00B45B11">
        <w:rPr>
          <w:rFonts w:hint="cs"/>
          <w:rtl/>
        </w:rPr>
        <w:t>م</w:t>
      </w:r>
      <w:r w:rsidRPr="0069168D">
        <w:rPr>
          <w:rFonts w:hint="cs"/>
          <w:rtl/>
        </w:rPr>
        <w:t xml:space="preserve"> چکار بکن</w:t>
      </w:r>
      <w:r w:rsidR="00B45B11">
        <w:rPr>
          <w:rFonts w:hint="cs"/>
          <w:rtl/>
        </w:rPr>
        <w:t>م</w:t>
      </w:r>
      <w:r w:rsidRPr="0069168D">
        <w:rPr>
          <w:rFonts w:hint="cs"/>
          <w:rtl/>
        </w:rPr>
        <w:t xml:space="preserve"> . من فکر برای اینکه امتحان خودم را به ایشان پس داده باشم پلان اولی را که می خواهیم بگیریم اندکی پیچیده بشود </w:t>
      </w:r>
      <w:r w:rsidR="007177DA" w:rsidRPr="0069168D">
        <w:rPr>
          <w:rFonts w:hint="cs"/>
          <w:rtl/>
        </w:rPr>
        <w:t xml:space="preserve">بنابراین گفتم که مجتهد محل گفته ماه دیده شده و ماه رمضان تمام شد و عید فطر بود و اردشیر پهلوان که برادر عباس پهلوان بود و نقش برادرزاده پهلوان را بازی می کرد از داخل مسجد می آید بیرون و می دود به خانه پهلوان که به او خبر بدهد آقا ماه را دیده و دیگر رمضان تمام شد بعد سه اطاق تو در تو بود اردشیر باید از در وارد می شد از این دو اطاق رد می شد به اطاق سوم می رسید که پهلوان آنجا نشسته بود تکیه داده من یک تراولینگ ریل گذاشتم از اطاق اولی رد می شدیم و به اطاق دومی و </w:t>
      </w:r>
      <w:r w:rsidR="00B45B11">
        <w:rPr>
          <w:rFonts w:hint="cs"/>
          <w:rtl/>
        </w:rPr>
        <w:t xml:space="preserve">رفتیم </w:t>
      </w:r>
      <w:r w:rsidR="007177DA" w:rsidRPr="0069168D">
        <w:rPr>
          <w:rFonts w:hint="cs"/>
          <w:rtl/>
        </w:rPr>
        <w:t xml:space="preserve"> اطاق سومی می رسیدیم و این هم حرکت دوربین مشکل بود هم نورپردازی خوبی می خواست </w:t>
      </w:r>
      <w:r w:rsidR="00B45B11">
        <w:rPr>
          <w:rFonts w:hint="cs"/>
          <w:rtl/>
        </w:rPr>
        <w:t>ک</w:t>
      </w:r>
      <w:r w:rsidR="007177DA" w:rsidRPr="0069168D">
        <w:rPr>
          <w:rFonts w:hint="cs"/>
          <w:rtl/>
        </w:rPr>
        <w:t>ه تکه های سیاه نباشد و دو یا سه بار تمرین کردیم و این صحنه را گرفتیم شکرالله خان نفس راحتی کشید و گفت نه معلومه کار خودت را بلدی .</w:t>
      </w:r>
    </w:p>
    <w:p w:rsidR="007177DA" w:rsidRPr="0069168D" w:rsidRDefault="007177DA" w:rsidP="0069168D">
      <w:pPr>
        <w:jc w:val="both"/>
        <w:rPr>
          <w:rFonts w:hint="cs"/>
          <w:rtl/>
        </w:rPr>
      </w:pPr>
      <w:r w:rsidRPr="0069168D">
        <w:rPr>
          <w:rFonts w:hint="cs"/>
          <w:rtl/>
        </w:rPr>
        <w:t>میبدی : جالبه شما هم</w:t>
      </w:r>
      <w:r w:rsidR="00B45B11">
        <w:rPr>
          <w:rFonts w:hint="cs"/>
          <w:rtl/>
        </w:rPr>
        <w:t xml:space="preserve"> جرات داشتی </w:t>
      </w:r>
      <w:r w:rsidRPr="0069168D">
        <w:rPr>
          <w:rFonts w:hint="cs"/>
          <w:rtl/>
        </w:rPr>
        <w:t xml:space="preserve"> هنوز دوربین ندیده بود و فیلم ساختی بودجه فیلم چقدر بود؟ </w:t>
      </w:r>
    </w:p>
    <w:p w:rsidR="007177DA" w:rsidRPr="0069168D" w:rsidRDefault="007177DA" w:rsidP="00B45B11">
      <w:pPr>
        <w:jc w:val="both"/>
        <w:rPr>
          <w:rFonts w:hint="cs"/>
          <w:rtl/>
        </w:rPr>
      </w:pPr>
      <w:r w:rsidRPr="0069168D">
        <w:rPr>
          <w:rFonts w:hint="cs"/>
          <w:rtl/>
        </w:rPr>
        <w:t xml:space="preserve">نوری علا : دقیقا در امور مالی فیلم دخالتی نداشتم ولی فکر می کنم 150 هزار تومان بیشترین پولی که دادند بیک ایمانوردی بود در نقش جهان بازی می کرد و 65 هزار تومان گرفت در طول این فیلم داستانها پیش آمد خود بیک ایمانوری و مسائلی که پیش می آورد و خیلی آدم بد قولی بود سر صحنه حاضر نمی شد حالا برای اینکه داستان را شیرین بکنم یاد یکی از تیکه هایی افتادم که خانه ای را گرفته بود ساعت 4 بعد از ظهر بیک می آمد در ایوان و صحبت هایی می کرد و بعد می رفت وقتی که فیلم را فرستادیم به لابراتوار دیدم دوتا از پلان های فیلم خراب شده </w:t>
      </w:r>
      <w:r w:rsidR="007F380C" w:rsidRPr="0069168D">
        <w:rPr>
          <w:rFonts w:hint="cs"/>
          <w:rtl/>
        </w:rPr>
        <w:t>و ما مجبوریم این صحنه را تکرار بکنیم بنابراین به مدیر تهیه  گفتم شما برو آن خانه را بگیر و سرساعت 4 این دو هیات آنجا باشند این دو پلان را می خواهیم بگیریم نور آن با بقیه بخواند و بیک هم خبر کن بیاید ما رفت</w:t>
      </w:r>
      <w:r w:rsidR="00B45B11">
        <w:rPr>
          <w:rFonts w:hint="cs"/>
          <w:rtl/>
        </w:rPr>
        <w:t>یم و شک</w:t>
      </w:r>
      <w:r w:rsidR="007F380C" w:rsidRPr="0069168D">
        <w:rPr>
          <w:rFonts w:hint="cs"/>
          <w:rtl/>
        </w:rPr>
        <w:t xml:space="preserve">رالله خان دوربین را کاشت و منتظر شدیم دیدم از بیک خبری نیست و من به  مدیر تهیه گفتم آقای بیک ایمانوردی </w:t>
      </w:r>
      <w:r w:rsidR="00B45B11">
        <w:rPr>
          <w:rFonts w:hint="cs"/>
          <w:rtl/>
        </w:rPr>
        <w:t>کجاست</w:t>
      </w:r>
      <w:r w:rsidR="007F380C" w:rsidRPr="0069168D">
        <w:rPr>
          <w:rFonts w:hint="cs"/>
          <w:rtl/>
        </w:rPr>
        <w:t xml:space="preserve"> در چشمانش خوندم یادش رفته آقای بیک ایمانوردی را خبر کند و شروع کرد گه آقای بیک بد قول است و من صد دفعه گفتم بی</w:t>
      </w:r>
      <w:r w:rsidR="00B45B11">
        <w:rPr>
          <w:rFonts w:hint="cs"/>
          <w:rtl/>
        </w:rPr>
        <w:t>ا و این حرفها</w:t>
      </w:r>
      <w:r w:rsidR="007F380C" w:rsidRPr="0069168D">
        <w:rPr>
          <w:rFonts w:hint="cs"/>
          <w:rtl/>
        </w:rPr>
        <w:t xml:space="preserve">  من به شما گفتم ساعت 4 بعد از ظهر اگر این آفتاب بره آنوقت دیگه پلانی که</w:t>
      </w:r>
      <w:r w:rsidR="00B45B11">
        <w:rPr>
          <w:rtl/>
        </w:rPr>
        <w:br/>
      </w:r>
      <w:r w:rsidR="007F380C" w:rsidRPr="0069168D">
        <w:rPr>
          <w:rFonts w:hint="cs"/>
          <w:rtl/>
        </w:rPr>
        <w:t xml:space="preserve"> می گیریم با پلان هایی که می گیریم نخواهد خواند این ساعت خیلی مهم است و برگشت به آسیستانش گفت پسر مواظب باشد آفتاب نره من بروم ببینم بیک کجاست بالاخر فیلم تمام شد </w:t>
      </w:r>
      <w:r w:rsidR="00B45B11">
        <w:rPr>
          <w:rFonts w:hint="cs"/>
          <w:rtl/>
        </w:rPr>
        <w:t>. از این وقایع خیلی در جریان فیلم سازی گذشت .</w:t>
      </w:r>
    </w:p>
    <w:p w:rsidR="007F380C" w:rsidRPr="0069168D" w:rsidRDefault="007F380C" w:rsidP="0069168D">
      <w:pPr>
        <w:jc w:val="both"/>
        <w:rPr>
          <w:rFonts w:hint="cs"/>
          <w:rtl/>
        </w:rPr>
      </w:pPr>
      <w:r w:rsidRPr="0069168D">
        <w:rPr>
          <w:rFonts w:hint="cs"/>
          <w:rtl/>
        </w:rPr>
        <w:t>میبدی : صدا را سر صحنه می گرفتید ؟</w:t>
      </w:r>
    </w:p>
    <w:p w:rsidR="007F380C" w:rsidRPr="0069168D" w:rsidRDefault="007F380C" w:rsidP="00B45B11">
      <w:pPr>
        <w:jc w:val="both"/>
        <w:rPr>
          <w:rFonts w:hint="cs"/>
          <w:rtl/>
        </w:rPr>
      </w:pPr>
      <w:r w:rsidRPr="0069168D">
        <w:rPr>
          <w:rFonts w:hint="cs"/>
          <w:rtl/>
        </w:rPr>
        <w:lastRenderedPageBreak/>
        <w:t>نوری علا : خیر مقبلی که جای خودش حرف می زد قدکچیان هم جای خودش حرف می زد ولی بجای بیک اسماعیلی حرف می زد و و خانم بنایی دیگران .</w:t>
      </w:r>
      <w:r w:rsidR="00B45B11">
        <w:rPr>
          <w:rFonts w:hint="cs"/>
          <w:rtl/>
        </w:rPr>
        <w:t xml:space="preserve"> </w:t>
      </w:r>
      <w:r w:rsidRPr="0069168D">
        <w:rPr>
          <w:rFonts w:hint="cs"/>
          <w:rtl/>
        </w:rPr>
        <w:t xml:space="preserve">ما این فیلم را ساختیم و در موقعیت بدی فیلم اکران شد و فروشی هم نکرد آقای ژورک هم </w:t>
      </w:r>
      <w:r w:rsidR="00B45B11">
        <w:rPr>
          <w:rFonts w:hint="cs"/>
          <w:rtl/>
        </w:rPr>
        <w:t xml:space="preserve">یه من </w:t>
      </w:r>
      <w:r w:rsidRPr="0069168D">
        <w:rPr>
          <w:rFonts w:hint="cs"/>
          <w:rtl/>
        </w:rPr>
        <w:t>گفت ما ضرر کردیم و مرا بردند و من متاسفم من هرچه بلد بودم بکار بردم و به نظر می رسد من این کاره یعنی فیلم ساز نیستم .</w:t>
      </w:r>
    </w:p>
    <w:p w:rsidR="007F380C" w:rsidRPr="0069168D" w:rsidRDefault="007F380C" w:rsidP="0069168D">
      <w:pPr>
        <w:jc w:val="both"/>
        <w:rPr>
          <w:rFonts w:hint="cs"/>
          <w:rtl/>
        </w:rPr>
      </w:pPr>
      <w:r w:rsidRPr="0069168D">
        <w:rPr>
          <w:rFonts w:hint="cs"/>
          <w:rtl/>
        </w:rPr>
        <w:t>میبدی : علت شکست از نظر شما چه بود ؟</w:t>
      </w:r>
      <w:r w:rsidR="00D77D6A" w:rsidRPr="0069168D">
        <w:rPr>
          <w:rFonts w:hint="cs"/>
          <w:rtl/>
        </w:rPr>
        <w:t xml:space="preserve"> قصه داستان بازی ها </w:t>
      </w:r>
      <w:r w:rsidR="00B45B11">
        <w:rPr>
          <w:rFonts w:hint="cs"/>
          <w:rtl/>
        </w:rPr>
        <w:t>خوب بود ؟</w:t>
      </w:r>
    </w:p>
    <w:p w:rsidR="00D77D6A" w:rsidRPr="0069168D" w:rsidRDefault="00D77D6A" w:rsidP="00B45B11">
      <w:pPr>
        <w:jc w:val="both"/>
        <w:rPr>
          <w:rFonts w:hint="cs"/>
          <w:rtl/>
        </w:rPr>
      </w:pPr>
      <w:r w:rsidRPr="0069168D">
        <w:rPr>
          <w:rFonts w:hint="cs"/>
          <w:rtl/>
        </w:rPr>
        <w:t xml:space="preserve">نوری علا : نمی توانم تشخیص بدهم بازی ها هم خوب بود همان سال دومین یا سومین جایزه سپاس بود و این فیلم نامزد </w:t>
      </w:r>
      <w:r w:rsidR="00B45B11">
        <w:rPr>
          <w:rFonts w:hint="cs"/>
          <w:rtl/>
        </w:rPr>
        <w:t>7</w:t>
      </w:r>
      <w:r w:rsidRPr="0069168D">
        <w:rPr>
          <w:rFonts w:hint="cs"/>
          <w:rtl/>
        </w:rPr>
        <w:t xml:space="preserve"> جایزه شد یعنی هم از سناریو هم فیلمبردای هم خانم بنایی و بیک ایمانوردی و موزیک روبیک منصوری ولی هیچکدام جایزه را نبردند اما به هرحال جزو فیلم هایی بود که قرار بود در جشنواره شرکت بکنند .</w:t>
      </w:r>
    </w:p>
    <w:p w:rsidR="00D77D6A" w:rsidRPr="0069168D" w:rsidRDefault="00D77D6A" w:rsidP="00B45B11">
      <w:pPr>
        <w:jc w:val="both"/>
        <w:rPr>
          <w:rFonts w:hint="cs"/>
          <w:rtl/>
        </w:rPr>
      </w:pPr>
      <w:r w:rsidRPr="0069168D">
        <w:rPr>
          <w:rFonts w:hint="cs"/>
          <w:rtl/>
        </w:rPr>
        <w:t>میبدی : بنابراین</w:t>
      </w:r>
      <w:r w:rsidR="00B45B11">
        <w:rPr>
          <w:rFonts w:hint="cs"/>
          <w:rtl/>
        </w:rPr>
        <w:t xml:space="preserve"> شکست </w:t>
      </w:r>
      <w:r w:rsidRPr="0069168D">
        <w:rPr>
          <w:rFonts w:hint="cs"/>
          <w:rtl/>
        </w:rPr>
        <w:t>پذیرفتید یا فکر می کنید ناعادلانه بوده ؟</w:t>
      </w:r>
    </w:p>
    <w:p w:rsidR="00D77D6A" w:rsidRPr="0069168D" w:rsidRDefault="00D77D6A" w:rsidP="00842794">
      <w:pPr>
        <w:jc w:val="both"/>
        <w:rPr>
          <w:rFonts w:hint="cs"/>
          <w:rtl/>
        </w:rPr>
      </w:pPr>
      <w:r w:rsidRPr="0069168D">
        <w:rPr>
          <w:rFonts w:hint="cs"/>
          <w:rtl/>
        </w:rPr>
        <w:t xml:space="preserve">نوری علا : نه فیلم دوم را که ساختم برای من قطعی شد که این کاره نیستم یعنی من بلدم فیلم بسازم و با اصول فیلمسازی آشنا هستم ولی </w:t>
      </w:r>
      <w:r w:rsidR="00B45B11">
        <w:rPr>
          <w:rFonts w:hint="cs"/>
          <w:rtl/>
        </w:rPr>
        <w:t>م</w:t>
      </w:r>
      <w:r w:rsidRPr="0069168D">
        <w:rPr>
          <w:rFonts w:hint="cs"/>
          <w:rtl/>
        </w:rPr>
        <w:t xml:space="preserve">ن زبان سینما را که یک فیلمساز باید بلد باشد را نمی دانم همچنان ادبیات فکر می کنم . البته من فیلم را به لحاظ داستانش و بازی هاش هنوز هم دوست دارم دیدم که گذاشتند روی یوتیوب هم هست به نام مردان سحر </w:t>
      </w:r>
      <w:r w:rsidR="0061060E" w:rsidRPr="0069168D">
        <w:rPr>
          <w:rFonts w:hint="cs"/>
          <w:rtl/>
        </w:rPr>
        <w:t>. این داستان فیلم اول من بود که آقای جهانبیگلو موسیقی دان بود موسیقی فیلم را ساخت که کاندید جایزه شد اما حالا صرف نظر از فیلم و ماجراهاش جریان دیگری در حواشی این فیلم به وجود آمد که مرا پرت کرد به یک دنیای جدید . روزی که داشتیم فیلم برداری می گردیم د</w:t>
      </w:r>
      <w:r w:rsidR="00842794">
        <w:rPr>
          <w:rFonts w:hint="cs"/>
          <w:rtl/>
        </w:rPr>
        <w:t xml:space="preserve">ر باز </w:t>
      </w:r>
      <w:r w:rsidR="0061060E" w:rsidRPr="0069168D">
        <w:rPr>
          <w:rFonts w:hint="cs"/>
          <w:rtl/>
        </w:rPr>
        <w:t xml:space="preserve"> شد و آقای حمید قنبری آمد و نگاهی به این </w:t>
      </w:r>
      <w:r w:rsidR="00842794">
        <w:rPr>
          <w:rFonts w:hint="cs"/>
          <w:rtl/>
        </w:rPr>
        <w:t xml:space="preserve"> طرف و آن طرف </w:t>
      </w:r>
      <w:r w:rsidR="0061060E" w:rsidRPr="0069168D">
        <w:rPr>
          <w:rFonts w:hint="cs"/>
          <w:rtl/>
        </w:rPr>
        <w:t xml:space="preserve"> کرد مرا هم نمی شناخت و گفت شما با اجازه کی دارید فیلم سازی می کنید من هم گفتم مگر از کسی هم باید اجازه بگیرم و ایشان هم گفت بله اینجا یک سندیکای هنرمندان سینما وجود دارد و من هم رئیس </w:t>
      </w:r>
      <w:r w:rsidR="00842794">
        <w:rPr>
          <w:rFonts w:hint="cs"/>
          <w:rtl/>
        </w:rPr>
        <w:t>آ</w:t>
      </w:r>
      <w:r w:rsidR="0061060E" w:rsidRPr="0069168D">
        <w:rPr>
          <w:rFonts w:hint="cs"/>
          <w:rtl/>
        </w:rPr>
        <w:t xml:space="preserve">ن هستم </w:t>
      </w:r>
      <w:r w:rsidR="00C118FF" w:rsidRPr="0069168D">
        <w:rPr>
          <w:rFonts w:hint="cs"/>
          <w:rtl/>
        </w:rPr>
        <w:t xml:space="preserve">و کسی هم می خواهد فیلم سازی کند باید عضو این سندیکا باشد و شما عضویت ندارید من گفتم کسی به من این حرف را نزد و گفت پس فیلمبرداری را جمع بکند و تهیه کننده کیه من با آقای ژورک و قدکچیان صحبت می کنم و اینجوری نمی شود </w:t>
      </w:r>
      <w:r w:rsidR="0069168D" w:rsidRPr="0069168D">
        <w:rPr>
          <w:rFonts w:hint="cs"/>
          <w:rtl/>
        </w:rPr>
        <w:t xml:space="preserve">ادامه پیدا بکند </w:t>
      </w:r>
      <w:r w:rsidR="00842794">
        <w:rPr>
          <w:rFonts w:hint="cs"/>
          <w:rtl/>
        </w:rPr>
        <w:t xml:space="preserve">و فیلمبرداری را تعطیل کردیم </w:t>
      </w:r>
      <w:r w:rsidR="0069168D" w:rsidRPr="0069168D">
        <w:rPr>
          <w:rFonts w:hint="cs"/>
          <w:rtl/>
        </w:rPr>
        <w:t>دو روز بعد آقای ژورک گفت بیا دفتر من آقای قنبری اینجاست و من رفتم و ایشان گفت شما باید عضو سندیکا شوید من گفتم تمایلی ندارم در عضویت سندیکا من همی</w:t>
      </w:r>
      <w:r w:rsidR="00842794">
        <w:rPr>
          <w:rFonts w:hint="cs"/>
          <w:rtl/>
        </w:rPr>
        <w:t>ن</w:t>
      </w:r>
      <w:r w:rsidR="0069168D" w:rsidRPr="0069168D">
        <w:rPr>
          <w:rFonts w:hint="cs"/>
          <w:rtl/>
        </w:rPr>
        <w:t xml:space="preserve">طوری وارد این کار شدم و اگر می دانستم دست به این کار نمی زدم ژورک و قدکچیان به من گفتند شما بیا برو آنجا اتفاقا هفته بعد </w:t>
      </w:r>
      <w:r w:rsidR="00842794">
        <w:rPr>
          <w:rFonts w:hint="cs"/>
          <w:rtl/>
        </w:rPr>
        <w:t xml:space="preserve">هم </w:t>
      </w:r>
      <w:r w:rsidR="0069168D" w:rsidRPr="0069168D">
        <w:rPr>
          <w:rFonts w:hint="cs"/>
          <w:rtl/>
        </w:rPr>
        <w:t>مجمع</w:t>
      </w:r>
      <w:r w:rsidR="00842794">
        <w:rPr>
          <w:rFonts w:hint="cs"/>
          <w:rtl/>
        </w:rPr>
        <w:t xml:space="preserve"> عمومی بود</w:t>
      </w:r>
      <w:r w:rsidR="0069168D" w:rsidRPr="0069168D">
        <w:rPr>
          <w:rFonts w:hint="cs"/>
          <w:rtl/>
        </w:rPr>
        <w:t xml:space="preserve"> انتخابات هیات مدیره سندیکای هنرمندان انجام می شد شما بیا تقاضا بکن و کارت عضویت موقت برای شما صادر می کنند و کار را تمام کن من گفتم آقای قنبری من اگر عضو اینجا بشوم عضو راحتی برای شما نخواهم بود و فکر می کنم شما پشیمان شوید و گفت مثلا چه کاری می خواهی بکنی جواب دادم نمی دانم و من عضو تشکیلات </w:t>
      </w:r>
      <w:r w:rsidR="00842794">
        <w:rPr>
          <w:rFonts w:hint="cs"/>
          <w:rtl/>
        </w:rPr>
        <w:t>بودم</w:t>
      </w:r>
    </w:p>
    <w:p w:rsidR="0069168D" w:rsidRPr="0069168D" w:rsidRDefault="0069168D" w:rsidP="0069168D">
      <w:pPr>
        <w:jc w:val="both"/>
        <w:rPr>
          <w:rFonts w:hint="cs"/>
          <w:rtl/>
        </w:rPr>
      </w:pPr>
      <w:r w:rsidRPr="0069168D">
        <w:rPr>
          <w:rFonts w:hint="cs"/>
          <w:rtl/>
        </w:rPr>
        <w:t>میبدی : آیا سندیکا دولتی بود ؟</w:t>
      </w:r>
    </w:p>
    <w:p w:rsidR="0069168D" w:rsidRPr="0069168D" w:rsidRDefault="0069168D" w:rsidP="00842794">
      <w:pPr>
        <w:jc w:val="both"/>
        <w:rPr>
          <w:rFonts w:hint="cs"/>
          <w:rtl/>
        </w:rPr>
      </w:pPr>
      <w:r w:rsidRPr="0069168D">
        <w:rPr>
          <w:rFonts w:hint="cs"/>
          <w:rtl/>
        </w:rPr>
        <w:lastRenderedPageBreak/>
        <w:t xml:space="preserve">نوری علا : من با توجه به تصوری داشتم از سندیکاها مثلا </w:t>
      </w:r>
      <w:r w:rsidR="00842794">
        <w:rPr>
          <w:rFonts w:hint="cs"/>
          <w:rtl/>
        </w:rPr>
        <w:t xml:space="preserve">کارگران </w:t>
      </w:r>
      <w:r w:rsidRPr="0069168D">
        <w:rPr>
          <w:rFonts w:hint="cs"/>
          <w:rtl/>
        </w:rPr>
        <w:t>صنعتی چیزی دور هم جمع می شوند از منا</w:t>
      </w:r>
      <w:r w:rsidR="00842794">
        <w:rPr>
          <w:rFonts w:hint="cs"/>
          <w:rtl/>
        </w:rPr>
        <w:t xml:space="preserve">فع </w:t>
      </w:r>
      <w:r w:rsidRPr="0069168D">
        <w:rPr>
          <w:rFonts w:hint="cs"/>
          <w:rtl/>
        </w:rPr>
        <w:t xml:space="preserve"> خودشان استفاده کنند بنابراین هم در مقابل دولت و هم در مقابل کارفرمای خودشان با هم متحد می شوند تا عمل کنند .</w:t>
      </w:r>
    </w:p>
    <w:sectPr w:rsidR="0069168D" w:rsidRPr="0069168D"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841CF2"/>
    <w:rsid w:val="000527C1"/>
    <w:rsid w:val="000D464B"/>
    <w:rsid w:val="000F269D"/>
    <w:rsid w:val="001446CB"/>
    <w:rsid w:val="001A6521"/>
    <w:rsid w:val="002214B9"/>
    <w:rsid w:val="0026709E"/>
    <w:rsid w:val="00267D73"/>
    <w:rsid w:val="00287C39"/>
    <w:rsid w:val="002C4327"/>
    <w:rsid w:val="00330CA9"/>
    <w:rsid w:val="00354B08"/>
    <w:rsid w:val="00385629"/>
    <w:rsid w:val="00391D0A"/>
    <w:rsid w:val="00394B3E"/>
    <w:rsid w:val="003D30B9"/>
    <w:rsid w:val="003F4E73"/>
    <w:rsid w:val="00400F0D"/>
    <w:rsid w:val="0042316B"/>
    <w:rsid w:val="004379A8"/>
    <w:rsid w:val="00443E85"/>
    <w:rsid w:val="00456B7E"/>
    <w:rsid w:val="00472800"/>
    <w:rsid w:val="004B4E6D"/>
    <w:rsid w:val="00506E9B"/>
    <w:rsid w:val="005D1967"/>
    <w:rsid w:val="005D269E"/>
    <w:rsid w:val="005F5EAA"/>
    <w:rsid w:val="00604A27"/>
    <w:rsid w:val="0061060E"/>
    <w:rsid w:val="0069168D"/>
    <w:rsid w:val="006D0DF2"/>
    <w:rsid w:val="006F55B3"/>
    <w:rsid w:val="007177DA"/>
    <w:rsid w:val="00754817"/>
    <w:rsid w:val="007A640B"/>
    <w:rsid w:val="007D1DEA"/>
    <w:rsid w:val="007F380C"/>
    <w:rsid w:val="007F3C98"/>
    <w:rsid w:val="0082375C"/>
    <w:rsid w:val="00831E57"/>
    <w:rsid w:val="00841CF2"/>
    <w:rsid w:val="00842794"/>
    <w:rsid w:val="008661EE"/>
    <w:rsid w:val="008E332F"/>
    <w:rsid w:val="009C0A22"/>
    <w:rsid w:val="009C22FD"/>
    <w:rsid w:val="009F77CC"/>
    <w:rsid w:val="00A0340A"/>
    <w:rsid w:val="00A84057"/>
    <w:rsid w:val="00AD68D0"/>
    <w:rsid w:val="00AF0D31"/>
    <w:rsid w:val="00B150D0"/>
    <w:rsid w:val="00B45B11"/>
    <w:rsid w:val="00B90D3D"/>
    <w:rsid w:val="00BA1341"/>
    <w:rsid w:val="00BE4ECE"/>
    <w:rsid w:val="00C03626"/>
    <w:rsid w:val="00C118FF"/>
    <w:rsid w:val="00C22F29"/>
    <w:rsid w:val="00C56D8C"/>
    <w:rsid w:val="00C83740"/>
    <w:rsid w:val="00C9237C"/>
    <w:rsid w:val="00CA1766"/>
    <w:rsid w:val="00CA55DB"/>
    <w:rsid w:val="00CB2CD8"/>
    <w:rsid w:val="00CB4E17"/>
    <w:rsid w:val="00CC6CDA"/>
    <w:rsid w:val="00CD1192"/>
    <w:rsid w:val="00D72CED"/>
    <w:rsid w:val="00D77D6A"/>
    <w:rsid w:val="00DC26D7"/>
    <w:rsid w:val="00E45902"/>
    <w:rsid w:val="00E808AD"/>
    <w:rsid w:val="00E97B6F"/>
    <w:rsid w:val="00EC0767"/>
    <w:rsid w:val="00ED41EE"/>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2017-03-03T10:08:00Z</dcterms:created>
  <dcterms:modified xsi:type="dcterms:W3CDTF">2017-03-04T07:26:00Z</dcterms:modified>
</cp:coreProperties>
</file>