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967" w:rsidRPr="003974BD" w:rsidRDefault="00436D8E" w:rsidP="00A45E59">
      <w:pPr>
        <w:jc w:val="both"/>
        <w:rPr>
          <w:rFonts w:hint="cs"/>
          <w:rtl/>
        </w:rPr>
      </w:pPr>
      <w:r>
        <w:rPr>
          <w:rFonts w:hint="cs"/>
          <w:rtl/>
        </w:rPr>
        <w:t>بخش 5</w:t>
      </w:r>
    </w:p>
    <w:p w:rsidR="00436D8E" w:rsidRPr="003974BD" w:rsidRDefault="00436D8E" w:rsidP="00A45E59">
      <w:pPr>
        <w:jc w:val="both"/>
        <w:rPr>
          <w:rFonts w:hint="cs"/>
          <w:rtl/>
        </w:rPr>
      </w:pPr>
      <w:r w:rsidRPr="003974BD">
        <w:rPr>
          <w:rFonts w:hint="cs"/>
          <w:rtl/>
        </w:rPr>
        <w:t>27 بهمن 1393</w:t>
      </w:r>
    </w:p>
    <w:p w:rsidR="00436D8E" w:rsidRPr="003974BD" w:rsidRDefault="00436D8E" w:rsidP="00C12019">
      <w:pPr>
        <w:jc w:val="both"/>
        <w:rPr>
          <w:rFonts w:hint="cs"/>
          <w:rtl/>
        </w:rPr>
      </w:pPr>
      <w:r w:rsidRPr="003974BD">
        <w:rPr>
          <w:rFonts w:hint="cs"/>
          <w:rtl/>
        </w:rPr>
        <w:t xml:space="preserve">نوری علا : من اجازه می خواهم در ابتدای برنامه امشب دو سه دقیقه مطلبی را عرض کنم و این است که در هفته گذشته من تعداد زیادی نامه و ایمیل از دوستانی که </w:t>
      </w:r>
      <w:r w:rsidR="00C12019" w:rsidRPr="003974BD">
        <w:rPr>
          <w:rFonts w:hint="cs"/>
          <w:rtl/>
        </w:rPr>
        <w:t xml:space="preserve">این </w:t>
      </w:r>
      <w:r w:rsidRPr="003974BD">
        <w:rPr>
          <w:rFonts w:hint="cs"/>
          <w:rtl/>
        </w:rPr>
        <w:t xml:space="preserve">برنامه را نگاه می کنند دریافت داشتم </w:t>
      </w:r>
      <w:r w:rsidR="00C12019" w:rsidRPr="003974BD">
        <w:rPr>
          <w:rFonts w:hint="cs"/>
          <w:rtl/>
        </w:rPr>
        <w:t>و</w:t>
      </w:r>
      <w:r w:rsidRPr="003974BD">
        <w:rPr>
          <w:rFonts w:hint="cs"/>
          <w:rtl/>
        </w:rPr>
        <w:t xml:space="preserve"> در این نامه ها احساس می شود بوسیله این دوستان که من و شما قرار گذاشتیم بنشینم و گذشته رژیم سابق را تبرئه بکنیم</w:t>
      </w:r>
      <w:r w:rsidR="00C12019" w:rsidRPr="003974BD">
        <w:rPr>
          <w:rtl/>
        </w:rPr>
        <w:br/>
      </w:r>
      <w:r w:rsidRPr="003974BD">
        <w:rPr>
          <w:rFonts w:hint="cs"/>
          <w:rtl/>
        </w:rPr>
        <w:t xml:space="preserve"> می خواستم بگویم اصلا چنین قصدی ندارم اگر هم حرفی زدم راجع به آزادی هایی که در آن موقع وجود داشت بر می گشت به مسائل فرهنگی ، چون بحث ما راجع به </w:t>
      </w:r>
      <w:r w:rsidR="00C12019" w:rsidRPr="003974BD">
        <w:rPr>
          <w:rFonts w:hint="cs"/>
          <w:rtl/>
        </w:rPr>
        <w:t>ک</w:t>
      </w:r>
      <w:r w:rsidRPr="003974BD">
        <w:rPr>
          <w:rFonts w:hint="cs"/>
          <w:rtl/>
        </w:rPr>
        <w:t xml:space="preserve">انون نویسندگان و غیره بوده است من خبر ندارم که با چریکها چگونه عمل می </w:t>
      </w:r>
      <w:r w:rsidR="00A958A6" w:rsidRPr="003974BD">
        <w:rPr>
          <w:rFonts w:hint="cs"/>
          <w:rtl/>
        </w:rPr>
        <w:t>ک</w:t>
      </w:r>
      <w:r w:rsidRPr="003974BD">
        <w:rPr>
          <w:rFonts w:hint="cs"/>
          <w:rtl/>
        </w:rPr>
        <w:t xml:space="preserve">ردند </w:t>
      </w:r>
      <w:r w:rsidR="00A958A6" w:rsidRPr="003974BD">
        <w:rPr>
          <w:rFonts w:hint="cs"/>
          <w:rtl/>
        </w:rPr>
        <w:t>اما با همه این احوال یکی از دوستان عزیز من که خودش و همسرش از دوستان نزدیک من هم بوده اند و از هم جدا شدند و</w:t>
      </w:r>
      <w:r w:rsidR="00C12019" w:rsidRPr="003974BD">
        <w:rPr>
          <w:rFonts w:hint="cs"/>
          <w:rtl/>
        </w:rPr>
        <w:t xml:space="preserve"> </w:t>
      </w:r>
      <w:r w:rsidR="00A958A6" w:rsidRPr="003974BD">
        <w:rPr>
          <w:rFonts w:hint="cs"/>
          <w:rtl/>
        </w:rPr>
        <w:t>این خانم یک نامه ای برای من نوشته که اگر اجازه بدهید آن را بخوانم :</w:t>
      </w:r>
    </w:p>
    <w:p w:rsidR="00A958A6" w:rsidRPr="003974BD" w:rsidRDefault="00A958A6" w:rsidP="0006095A">
      <w:pPr>
        <w:jc w:val="both"/>
        <w:rPr>
          <w:rFonts w:hint="cs"/>
          <w:rtl/>
        </w:rPr>
      </w:pPr>
      <w:r w:rsidRPr="003974BD">
        <w:rPr>
          <w:rFonts w:hint="cs"/>
          <w:rtl/>
        </w:rPr>
        <w:t xml:space="preserve">آقای نوری علا عزیز من مصاحبه تو را درباره به آذین دیدم من فکر می کنم کمتر کسی این همه تجربه و دیدار و حافظه از گذشته دارد کاش این نوارها به صورت کتاب هم در می آمد . دوست عزیزم یک نکته </w:t>
      </w:r>
      <w:r w:rsidR="00C12019" w:rsidRPr="003974BD">
        <w:rPr>
          <w:rFonts w:hint="cs"/>
          <w:rtl/>
        </w:rPr>
        <w:t xml:space="preserve">هم می خواستم </w:t>
      </w:r>
      <w:r w:rsidRPr="003974BD">
        <w:rPr>
          <w:rFonts w:hint="cs"/>
          <w:rtl/>
        </w:rPr>
        <w:t xml:space="preserve"> ب</w:t>
      </w:r>
      <w:r w:rsidR="00C12019" w:rsidRPr="003974BD">
        <w:rPr>
          <w:rFonts w:hint="cs"/>
          <w:rtl/>
        </w:rPr>
        <w:t>گ</w:t>
      </w:r>
      <w:r w:rsidRPr="003974BD">
        <w:rPr>
          <w:rFonts w:hint="cs"/>
          <w:rtl/>
        </w:rPr>
        <w:t xml:space="preserve">ویم و آن اینکه در مقدار زیادی از خاطراتی که ذکر می کنید اگر یادت باشد من هم بودم و </w:t>
      </w:r>
      <w:r w:rsidR="00C12019" w:rsidRPr="003974BD">
        <w:rPr>
          <w:rFonts w:hint="cs"/>
          <w:rtl/>
        </w:rPr>
        <w:t xml:space="preserve">یا بهتر بگویم من متعلق به آن عصر و زمانه بودم و </w:t>
      </w:r>
      <w:r w:rsidRPr="003974BD">
        <w:rPr>
          <w:rFonts w:hint="cs"/>
          <w:rtl/>
        </w:rPr>
        <w:t xml:space="preserve">بخاطر زندگی با همسر سابقم در خیلی از ماجراها </w:t>
      </w:r>
      <w:r w:rsidR="00C12019" w:rsidRPr="003974BD">
        <w:rPr>
          <w:rFonts w:hint="cs"/>
          <w:rtl/>
        </w:rPr>
        <w:t>وارد بودم .</w:t>
      </w:r>
      <w:r w:rsidR="00A037A4" w:rsidRPr="003974BD">
        <w:rPr>
          <w:rFonts w:hint="cs"/>
          <w:rtl/>
        </w:rPr>
        <w:t xml:space="preserve"> آقای میبدی دوست دارد به کمک گفته های تو از آن زمانه برای </w:t>
      </w:r>
      <w:r w:rsidR="00C12019" w:rsidRPr="003974BD">
        <w:rPr>
          <w:rFonts w:hint="cs"/>
          <w:rtl/>
        </w:rPr>
        <w:t xml:space="preserve">حکومت </w:t>
      </w:r>
      <w:r w:rsidR="00A037A4" w:rsidRPr="003974BD">
        <w:rPr>
          <w:rFonts w:hint="cs"/>
          <w:rtl/>
        </w:rPr>
        <w:t>نوعی از آزادی را تصویر کند که امروز مردم ما آنها را ندارند من به تجربه زندگی خودم باید بگویم</w:t>
      </w:r>
      <w:r w:rsidR="00C12019" w:rsidRPr="003974BD">
        <w:rPr>
          <w:rFonts w:hint="cs"/>
          <w:rtl/>
        </w:rPr>
        <w:t xml:space="preserve"> که</w:t>
      </w:r>
      <w:r w:rsidR="00A037A4" w:rsidRPr="003974BD">
        <w:rPr>
          <w:rFonts w:hint="cs"/>
          <w:rtl/>
        </w:rPr>
        <w:t xml:space="preserve"> مثلا آقای فردوس کارمند ساواک </w:t>
      </w:r>
      <w:r w:rsidR="00C12019" w:rsidRPr="003974BD">
        <w:rPr>
          <w:rFonts w:hint="cs"/>
          <w:rtl/>
        </w:rPr>
        <w:t xml:space="preserve">، </w:t>
      </w:r>
      <w:r w:rsidR="00A037A4" w:rsidRPr="003974BD">
        <w:rPr>
          <w:rFonts w:hint="cs"/>
          <w:rtl/>
        </w:rPr>
        <w:t>وقتی همسرم را که تو درجریانش بودی مثل بقیه احضار کرده بود که درباره امضا اعلامیه کانون سین و جیم کند</w:t>
      </w:r>
      <w:r w:rsidR="00C12019" w:rsidRPr="003974BD">
        <w:rPr>
          <w:rFonts w:hint="cs"/>
          <w:rtl/>
        </w:rPr>
        <w:t xml:space="preserve"> </w:t>
      </w:r>
      <w:r w:rsidR="00A037A4" w:rsidRPr="003974BD">
        <w:rPr>
          <w:rFonts w:hint="cs"/>
          <w:rtl/>
        </w:rPr>
        <w:t xml:space="preserve"> گویا همسرم فقط در مخالفت حرفهای فردوس چیزی گفته بود که همانجا به</w:t>
      </w:r>
      <w:r w:rsidR="00C12019" w:rsidRPr="003974BD">
        <w:rPr>
          <w:rFonts w:hint="cs"/>
          <w:rtl/>
        </w:rPr>
        <w:t>ش</w:t>
      </w:r>
      <w:r w:rsidR="00A037A4" w:rsidRPr="003974BD">
        <w:rPr>
          <w:rFonts w:hint="cs"/>
          <w:rtl/>
        </w:rPr>
        <w:t xml:space="preserve"> گفتند شما </w:t>
      </w:r>
      <w:r w:rsidR="00C12019" w:rsidRPr="003974BD">
        <w:rPr>
          <w:rFonts w:hint="cs"/>
          <w:rtl/>
        </w:rPr>
        <w:t xml:space="preserve">پیش ما </w:t>
      </w:r>
      <w:r w:rsidR="00A037A4" w:rsidRPr="003974BD">
        <w:rPr>
          <w:rFonts w:hint="cs"/>
          <w:rtl/>
        </w:rPr>
        <w:t>تشریف خواهید داشت و می دانید که مدتی زندانی کشید. پس از آزادی هم او اجازه چاپ و نشر کتاب نداشت حتی اسمش را از پای یک آگهی تسلیت برداشتند برای سالها ممنوع الخروج بود و ممنوع از کار</w:t>
      </w:r>
      <w:r w:rsidR="00C12019" w:rsidRPr="003974BD">
        <w:rPr>
          <w:rFonts w:hint="cs"/>
          <w:rtl/>
        </w:rPr>
        <w:t xml:space="preserve"> دولتی</w:t>
      </w:r>
      <w:r w:rsidR="00A037A4" w:rsidRPr="003974BD">
        <w:rPr>
          <w:rFonts w:hint="cs"/>
          <w:rtl/>
        </w:rPr>
        <w:t xml:space="preserve"> وقتیکه مرا به ساواک احضار کردند و درباره شبی که اعلامیه نوشته</w:t>
      </w:r>
      <w:r w:rsidR="00C12019" w:rsidRPr="003974BD">
        <w:rPr>
          <w:rFonts w:hint="cs"/>
          <w:rtl/>
        </w:rPr>
        <w:t xml:space="preserve"> می</w:t>
      </w:r>
      <w:r w:rsidR="00A037A4" w:rsidRPr="003974BD">
        <w:rPr>
          <w:rFonts w:hint="cs"/>
          <w:rtl/>
        </w:rPr>
        <w:t xml:space="preserve"> شد سئوال جواب کردند و من گفتم که من از چیزی اطلاعی ندارم . یکی از ساواکی ها گفت خودت رفتی کا</w:t>
      </w:r>
      <w:r w:rsidR="00C12019" w:rsidRPr="003974BD">
        <w:rPr>
          <w:rFonts w:hint="cs"/>
          <w:rtl/>
        </w:rPr>
        <w:t xml:space="preserve">غذ و مداد آوردی و </w:t>
      </w:r>
      <w:r w:rsidR="00A037A4" w:rsidRPr="003974BD">
        <w:rPr>
          <w:rFonts w:hint="cs"/>
          <w:rtl/>
        </w:rPr>
        <w:t>دستشان دادی که اولین بار من دچار این نگرانی که همیشه با من است شدم . همان شب بود که حس کردم در خانه ما دوربین یا ضبط صوتی کار گذاشته شد</w:t>
      </w:r>
      <w:r w:rsidR="00C12019" w:rsidRPr="003974BD">
        <w:rPr>
          <w:rFonts w:hint="cs"/>
          <w:rtl/>
        </w:rPr>
        <w:t>ه</w:t>
      </w:r>
      <w:r w:rsidR="00A037A4" w:rsidRPr="003974BD">
        <w:rPr>
          <w:rFonts w:hint="cs"/>
          <w:rtl/>
        </w:rPr>
        <w:t xml:space="preserve"> بعد هم جریان کتاب شعر خودم پیش </w:t>
      </w:r>
      <w:r w:rsidR="00C12019" w:rsidRPr="003974BD">
        <w:rPr>
          <w:rFonts w:hint="cs"/>
          <w:rtl/>
        </w:rPr>
        <w:t>آ</w:t>
      </w:r>
      <w:r w:rsidR="00A037A4" w:rsidRPr="003974BD">
        <w:rPr>
          <w:rFonts w:hint="cs"/>
          <w:rtl/>
        </w:rPr>
        <w:t xml:space="preserve">مد که بخاطر یک کلمه گندم سرخ و دو سه شعر دیگر مرا احضار کردند </w:t>
      </w:r>
      <w:r w:rsidR="0006095A" w:rsidRPr="003974BD">
        <w:rPr>
          <w:rFonts w:hint="cs"/>
          <w:rtl/>
        </w:rPr>
        <w:t xml:space="preserve">. </w:t>
      </w:r>
      <w:r w:rsidR="00A037A4" w:rsidRPr="003974BD">
        <w:rPr>
          <w:rFonts w:hint="cs"/>
          <w:rtl/>
        </w:rPr>
        <w:t xml:space="preserve">وقتی قدری بگومگو کردند یکی از 5 ساواکی دور میز گفت اگر زیاد حرف بزنی تمام کتابها را خمیر می کنیم و برای خودت هم دردسر می شود . یکی از ساواکی ها که آشنای دوست دیگرمان بود </w:t>
      </w:r>
      <w:r w:rsidR="0006095A" w:rsidRPr="003974BD">
        <w:rPr>
          <w:rFonts w:hint="cs"/>
          <w:rtl/>
        </w:rPr>
        <w:t>عین</w:t>
      </w:r>
      <w:r w:rsidR="00A037A4" w:rsidRPr="003974BD">
        <w:rPr>
          <w:rFonts w:hint="cs"/>
          <w:rtl/>
        </w:rPr>
        <w:t xml:space="preserve"> ماجرا را برای آنها </w:t>
      </w:r>
      <w:r w:rsidR="0006095A" w:rsidRPr="003974BD">
        <w:rPr>
          <w:rFonts w:hint="cs"/>
          <w:rtl/>
        </w:rPr>
        <w:t xml:space="preserve">هم </w:t>
      </w:r>
      <w:r w:rsidR="00A037A4" w:rsidRPr="003974BD">
        <w:rPr>
          <w:rFonts w:hint="cs"/>
          <w:rtl/>
        </w:rPr>
        <w:t>تعریف کرده بود و تاکید کرده بود به این خانم بگوید که سر</w:t>
      </w:r>
      <w:r w:rsidR="0006095A" w:rsidRPr="003974BD">
        <w:rPr>
          <w:rFonts w:hint="cs"/>
          <w:rtl/>
        </w:rPr>
        <w:t xml:space="preserve"> کتاب</w:t>
      </w:r>
      <w:r w:rsidR="00A037A4" w:rsidRPr="003974BD">
        <w:rPr>
          <w:rFonts w:hint="cs"/>
          <w:rtl/>
        </w:rPr>
        <w:t>ش دیگر حرف</w:t>
      </w:r>
      <w:r w:rsidR="0006095A" w:rsidRPr="003974BD">
        <w:rPr>
          <w:rFonts w:hint="cs"/>
          <w:rtl/>
        </w:rPr>
        <w:t>ی</w:t>
      </w:r>
      <w:r w:rsidR="00A037A4" w:rsidRPr="003974BD">
        <w:rPr>
          <w:rFonts w:hint="cs"/>
          <w:rtl/>
        </w:rPr>
        <w:t xml:space="preserve"> نزند و به این ترتیب کتاب من تا زمان انقلاب 7 سال توقیف شد فیلمی هم که با همسر سابقم ساختیم توقیف شد</w:t>
      </w:r>
      <w:r w:rsidR="0006095A" w:rsidRPr="003974BD">
        <w:rPr>
          <w:rFonts w:hint="cs"/>
          <w:rtl/>
        </w:rPr>
        <w:t xml:space="preserve"> .</w:t>
      </w:r>
      <w:r w:rsidR="00A037A4" w:rsidRPr="003974BD">
        <w:rPr>
          <w:rFonts w:hint="cs"/>
          <w:rtl/>
        </w:rPr>
        <w:t xml:space="preserve"> شب اول نمایشمان در تئاتر فردوسی دانشگاه تهران سالن از طرف ساواک بسته شد این پرگویی ها </w:t>
      </w:r>
      <w:r w:rsidR="0006095A" w:rsidRPr="003974BD">
        <w:rPr>
          <w:rFonts w:hint="cs"/>
          <w:rtl/>
        </w:rPr>
        <w:t xml:space="preserve">را </w:t>
      </w:r>
      <w:r w:rsidR="00AE5207" w:rsidRPr="003974BD">
        <w:rPr>
          <w:rFonts w:hint="cs"/>
          <w:rtl/>
        </w:rPr>
        <w:t>کردم که بگوییم که صدها مورد</w:t>
      </w:r>
      <w:r w:rsidR="0006095A" w:rsidRPr="003974BD">
        <w:rPr>
          <w:rFonts w:hint="cs"/>
          <w:rtl/>
        </w:rPr>
        <w:t xml:space="preserve"> نظیر</w:t>
      </w:r>
      <w:r w:rsidR="00AE5207" w:rsidRPr="003974BD">
        <w:rPr>
          <w:rFonts w:hint="cs"/>
          <w:rtl/>
        </w:rPr>
        <w:t xml:space="preserve"> شرایط ما بود همچنین واقعا می شد آزادانه در کافه فیروز نشست و از رژیم بد گفت</w:t>
      </w:r>
      <w:r w:rsidR="0006095A" w:rsidRPr="003974BD">
        <w:rPr>
          <w:rFonts w:hint="cs"/>
          <w:rtl/>
        </w:rPr>
        <w:t xml:space="preserve"> ؟!</w:t>
      </w:r>
      <w:r w:rsidR="00AE5207" w:rsidRPr="003974BD">
        <w:rPr>
          <w:rFonts w:hint="cs"/>
          <w:rtl/>
        </w:rPr>
        <w:t xml:space="preserve"> یادت نیست در کافه نادری یک شب که ه</w:t>
      </w:r>
      <w:r w:rsidR="0006095A" w:rsidRPr="003974BD">
        <w:rPr>
          <w:rFonts w:hint="cs"/>
          <w:rtl/>
        </w:rPr>
        <w:t>ا</w:t>
      </w:r>
      <w:r w:rsidR="00AE5207" w:rsidRPr="003974BD">
        <w:rPr>
          <w:rFonts w:hint="cs"/>
          <w:rtl/>
        </w:rPr>
        <w:t>وانا</w:t>
      </w:r>
      <w:r w:rsidR="0006095A" w:rsidRPr="003974BD">
        <w:rPr>
          <w:rFonts w:hint="cs"/>
          <w:rtl/>
        </w:rPr>
        <w:t>نا</w:t>
      </w:r>
      <w:r w:rsidR="00AE5207" w:rsidRPr="003974BD">
        <w:rPr>
          <w:rFonts w:hint="cs"/>
          <w:rtl/>
        </w:rPr>
        <w:t xml:space="preserve"> گیلا را می زدند همسرم از پشت میز بلند شد و گفت مرگ بر </w:t>
      </w:r>
      <w:r w:rsidR="00AE5207" w:rsidRPr="003974BD">
        <w:rPr>
          <w:rFonts w:hint="cs"/>
          <w:rtl/>
        </w:rPr>
        <w:lastRenderedPageBreak/>
        <w:t xml:space="preserve">اسرائیل و دور ما را همه خلوت کردند و همگی از ترس مردیم که الان دستگیرش می کنند الان </w:t>
      </w:r>
      <w:r w:rsidR="0006095A" w:rsidRPr="003974BD">
        <w:rPr>
          <w:rFonts w:hint="cs"/>
          <w:rtl/>
        </w:rPr>
        <w:t xml:space="preserve">در ایران </w:t>
      </w:r>
      <w:r w:rsidR="00AE5207" w:rsidRPr="003974BD">
        <w:rPr>
          <w:rFonts w:hint="cs"/>
          <w:rtl/>
        </w:rPr>
        <w:t xml:space="preserve">اینطور </w:t>
      </w:r>
      <w:r w:rsidR="0006095A" w:rsidRPr="003974BD">
        <w:rPr>
          <w:rFonts w:hint="cs"/>
          <w:rtl/>
        </w:rPr>
        <w:t xml:space="preserve">که </w:t>
      </w:r>
      <w:r w:rsidR="0006095A" w:rsidRPr="003974BD">
        <w:rPr>
          <w:rtl/>
        </w:rPr>
        <w:br/>
      </w:r>
      <w:r w:rsidR="00AE5207" w:rsidRPr="003974BD">
        <w:rPr>
          <w:rFonts w:hint="cs"/>
          <w:rtl/>
        </w:rPr>
        <w:t>می گو</w:t>
      </w:r>
      <w:r w:rsidR="0006095A" w:rsidRPr="003974BD">
        <w:rPr>
          <w:rFonts w:hint="cs"/>
          <w:rtl/>
        </w:rPr>
        <w:t>ی</w:t>
      </w:r>
      <w:r w:rsidR="00AE5207" w:rsidRPr="003974BD">
        <w:rPr>
          <w:rFonts w:hint="cs"/>
          <w:rtl/>
        </w:rPr>
        <w:t>ند  همه علنا در تاکسی و صف گوشت و نون دارند فحش می دهند مشکل این رژیم آن ظاهر کثیف و ضد زن ضد شادی و ض</w:t>
      </w:r>
      <w:r w:rsidR="0006095A" w:rsidRPr="003974BD">
        <w:rPr>
          <w:rFonts w:hint="cs"/>
          <w:rtl/>
        </w:rPr>
        <w:t>د</w:t>
      </w:r>
      <w:r w:rsidR="00AE5207" w:rsidRPr="003974BD">
        <w:rPr>
          <w:rFonts w:hint="cs"/>
          <w:rtl/>
        </w:rPr>
        <w:t xml:space="preserve"> کافه و ضد دانسینگ است اگر همین رژیم به مردم آزادی های فردی دوران شاه را بدهد جامعه از زمان شاه هم از نظر سیاسی بازتر خواهد شد . خلاصه آنچه به یادم می آید زندگی در یک فضای پر از ترس و اضطراب و بیکاری</w:t>
      </w:r>
      <w:r w:rsidR="0006095A" w:rsidRPr="003974BD">
        <w:rPr>
          <w:rFonts w:hint="cs"/>
          <w:rtl/>
        </w:rPr>
        <w:t xml:space="preserve"> و بی پولی</w:t>
      </w:r>
      <w:r w:rsidR="00AE5207" w:rsidRPr="003974BD">
        <w:rPr>
          <w:rFonts w:hint="cs"/>
          <w:rtl/>
        </w:rPr>
        <w:t xml:space="preserve"> بود و همسری که پس از آزادی از زندان دچار توهم تعقیب شده بود و یکی از دلائل تریاک کشی او  همی</w:t>
      </w:r>
      <w:r w:rsidR="0006095A" w:rsidRPr="003974BD">
        <w:rPr>
          <w:rFonts w:hint="cs"/>
          <w:rtl/>
        </w:rPr>
        <w:t>ن</w:t>
      </w:r>
      <w:r w:rsidR="00AE5207" w:rsidRPr="003974BD">
        <w:rPr>
          <w:rFonts w:hint="cs"/>
          <w:rtl/>
        </w:rPr>
        <w:t xml:space="preserve"> موقت از</w:t>
      </w:r>
      <w:r w:rsidR="0006095A" w:rsidRPr="003974BD">
        <w:rPr>
          <w:rFonts w:hint="cs"/>
          <w:rtl/>
        </w:rPr>
        <w:t xml:space="preserve"> هالینوسینهای</w:t>
      </w:r>
      <w:r w:rsidR="00AE5207" w:rsidRPr="003974BD">
        <w:rPr>
          <w:rFonts w:hint="cs"/>
          <w:rtl/>
        </w:rPr>
        <w:t xml:space="preserve">  هولناکش بود .</w:t>
      </w:r>
    </w:p>
    <w:p w:rsidR="00AE5207" w:rsidRPr="003974BD" w:rsidRDefault="00AE5207" w:rsidP="00A45E59">
      <w:pPr>
        <w:jc w:val="both"/>
        <w:rPr>
          <w:rFonts w:hint="cs"/>
          <w:rtl/>
        </w:rPr>
      </w:pPr>
      <w:r w:rsidRPr="003974BD">
        <w:rPr>
          <w:rFonts w:hint="cs"/>
          <w:rtl/>
        </w:rPr>
        <w:t>من وظیفه داشتم این را بخوانم .</w:t>
      </w:r>
    </w:p>
    <w:p w:rsidR="00AE5207" w:rsidRPr="003974BD" w:rsidRDefault="00AE5207" w:rsidP="0006095A">
      <w:pPr>
        <w:jc w:val="both"/>
        <w:rPr>
          <w:rFonts w:hint="cs"/>
          <w:rtl/>
        </w:rPr>
      </w:pPr>
      <w:r w:rsidRPr="003974BD">
        <w:rPr>
          <w:rFonts w:hint="cs"/>
          <w:rtl/>
        </w:rPr>
        <w:t xml:space="preserve">میبدی : اولا هدف از اینکه </w:t>
      </w:r>
      <w:r w:rsidR="0006095A" w:rsidRPr="003974BD">
        <w:rPr>
          <w:rFonts w:hint="cs"/>
          <w:rtl/>
        </w:rPr>
        <w:t>آ</w:t>
      </w:r>
      <w:r w:rsidRPr="003974BD">
        <w:rPr>
          <w:rFonts w:hint="cs"/>
          <w:rtl/>
        </w:rPr>
        <w:t xml:space="preserve">دم یک جوری رژیم گذشته را بخواهد مطهر بکند به هیچ وجه نیست ایران هم سوئیس نبوده ما هم در اروپا نیستیم ایران یک کشوری است در قلب خاورمیانه </w:t>
      </w:r>
      <w:r w:rsidR="00E7120B" w:rsidRPr="003974BD">
        <w:rPr>
          <w:rFonts w:hint="cs"/>
          <w:rtl/>
        </w:rPr>
        <w:t>این خداوند یا طبیعت قدرت مقابله و مقایسه را به ما داده ما شاهین دربرابر خودمان داریم کفه های ترازو باید شرایط و امکانات موجود در همه کشورهای خاورمیانه را بگذاریم در یک کفه مال ایران هم بگذاریم در یک کفه آزادی نسبی است در این شکی نیست ایران هم کشور اروپایی نبوده و</w:t>
      </w:r>
      <w:r w:rsidR="0006095A" w:rsidRPr="003974BD">
        <w:rPr>
          <w:rFonts w:hint="cs"/>
          <w:rtl/>
        </w:rPr>
        <w:t xml:space="preserve"> به شیوه</w:t>
      </w:r>
      <w:r w:rsidR="00E7120B" w:rsidRPr="003974BD">
        <w:rPr>
          <w:rFonts w:hint="cs"/>
          <w:rtl/>
        </w:rPr>
        <w:t xml:space="preserve"> کشور دموکراتیک اداره نمی شد ولی جمع که می زنید بالاخره مردمانی بودند تجربیات شخصی تلخ و غمناک بسیار زیاد است و شبیه نامه ای که سرکار خانم نوشتند کسی منکر نیست .</w:t>
      </w:r>
      <w:r w:rsidR="00041AED" w:rsidRPr="003974BD">
        <w:rPr>
          <w:rFonts w:hint="cs"/>
          <w:rtl/>
        </w:rPr>
        <w:t xml:space="preserve"> در بررسی تاریخ باید انصاف داشته باشیم .</w:t>
      </w:r>
    </w:p>
    <w:p w:rsidR="00E7120B" w:rsidRPr="003974BD" w:rsidRDefault="00E7120B" w:rsidP="00041AED">
      <w:pPr>
        <w:jc w:val="both"/>
        <w:rPr>
          <w:rFonts w:hint="cs"/>
          <w:rtl/>
        </w:rPr>
      </w:pPr>
      <w:r w:rsidRPr="003974BD">
        <w:rPr>
          <w:rFonts w:hint="cs"/>
          <w:rtl/>
        </w:rPr>
        <w:t xml:space="preserve">نوری علا : </w:t>
      </w:r>
      <w:r w:rsidR="00C23FF8" w:rsidRPr="003974BD">
        <w:rPr>
          <w:rFonts w:hint="cs"/>
          <w:rtl/>
        </w:rPr>
        <w:t>نگرانی و حسرتی که ما داریم به همین خاطر است یعنی اینکه ما کشوری داشتیم که به راحتی می توانست مشکلات خودش را رفع کند و کنار بگذارد اما به نظر من همانقدر که توطئه خارجی همانقدر که</w:t>
      </w:r>
      <w:r w:rsidR="00041AED" w:rsidRPr="003974BD">
        <w:rPr>
          <w:rFonts w:hint="cs"/>
          <w:rtl/>
        </w:rPr>
        <w:t xml:space="preserve"> </w:t>
      </w:r>
      <w:r w:rsidR="00C23FF8" w:rsidRPr="003974BD">
        <w:rPr>
          <w:rFonts w:hint="cs"/>
          <w:rtl/>
        </w:rPr>
        <w:t xml:space="preserve">اشتباهات سیاسیون افراط گرای ما در این زمینه مقصر بودند خود دستگاه هم مقصر بود </w:t>
      </w:r>
      <w:r w:rsidR="00041AED" w:rsidRPr="003974BD">
        <w:rPr>
          <w:rFonts w:hint="cs"/>
          <w:rtl/>
        </w:rPr>
        <w:t xml:space="preserve">یعنی ما نمی توانیم بگوییم که </w:t>
      </w:r>
      <w:r w:rsidR="00C23FF8" w:rsidRPr="003974BD">
        <w:rPr>
          <w:rFonts w:hint="cs"/>
          <w:rtl/>
        </w:rPr>
        <w:t>بخصوص که الان در روزهای سالگرد</w:t>
      </w:r>
      <w:r w:rsidR="002461AF" w:rsidRPr="003974BD">
        <w:rPr>
          <w:rFonts w:hint="cs"/>
          <w:rtl/>
        </w:rPr>
        <w:t xml:space="preserve"> </w:t>
      </w:r>
      <w:r w:rsidR="00041AED" w:rsidRPr="003974BD">
        <w:rPr>
          <w:rFonts w:hint="cs"/>
          <w:rtl/>
        </w:rPr>
        <w:t xml:space="preserve">انقلاب </w:t>
      </w:r>
      <w:r w:rsidR="002461AF" w:rsidRPr="003974BD">
        <w:rPr>
          <w:rFonts w:hint="cs"/>
          <w:rtl/>
        </w:rPr>
        <w:t xml:space="preserve">هستیم که بگویم که انقلاب ربطی به کارکرد دستگاه قبلی نداشت </w:t>
      </w:r>
      <w:r w:rsidR="00041AED" w:rsidRPr="003974BD">
        <w:rPr>
          <w:rFonts w:hint="cs"/>
          <w:rtl/>
        </w:rPr>
        <w:t xml:space="preserve">بلکه </w:t>
      </w:r>
      <w:r w:rsidR="002461AF" w:rsidRPr="003974BD">
        <w:rPr>
          <w:rFonts w:hint="cs"/>
          <w:rtl/>
        </w:rPr>
        <w:t>فقط ناشی از این بود که خارجی ها توطئه  کردند شاه را بندازند شرکت نفتی و بنده حرفم این است که دو طرف ماجرا را باید ببینیم اینجوری ن</w:t>
      </w:r>
      <w:r w:rsidR="00041AED" w:rsidRPr="003974BD">
        <w:rPr>
          <w:rFonts w:hint="cs"/>
          <w:rtl/>
        </w:rPr>
        <w:t>ی</w:t>
      </w:r>
      <w:r w:rsidR="002461AF" w:rsidRPr="003974BD">
        <w:rPr>
          <w:rFonts w:hint="cs"/>
          <w:rtl/>
        </w:rPr>
        <w:t>ست که بگوییم سیستم  در سقوط خودش مقصر نبوده .</w:t>
      </w:r>
    </w:p>
    <w:p w:rsidR="002461AF" w:rsidRPr="003974BD" w:rsidRDefault="002461AF" w:rsidP="00041AED">
      <w:pPr>
        <w:jc w:val="both"/>
        <w:rPr>
          <w:rFonts w:hint="cs"/>
          <w:rtl/>
        </w:rPr>
      </w:pPr>
      <w:r w:rsidRPr="003974BD">
        <w:rPr>
          <w:rFonts w:hint="cs"/>
          <w:rtl/>
        </w:rPr>
        <w:t>میبدی : نظری است شنیدنی و کاملا هم درست است باید عامل داخلی فراهم باشد تا عنصر خارجی بتواند در مسائل داخلی یک مملکت اثرگذار باشد . ما عنا</w:t>
      </w:r>
      <w:r w:rsidR="00041AED" w:rsidRPr="003974BD">
        <w:rPr>
          <w:rFonts w:hint="cs"/>
          <w:rtl/>
        </w:rPr>
        <w:t>ص</w:t>
      </w:r>
      <w:r w:rsidRPr="003974BD">
        <w:rPr>
          <w:rFonts w:hint="cs"/>
          <w:rtl/>
        </w:rPr>
        <w:t>ر بالقوه داشتیم مسا</w:t>
      </w:r>
      <w:r w:rsidR="00041AED" w:rsidRPr="003974BD">
        <w:rPr>
          <w:rFonts w:hint="cs"/>
          <w:rtl/>
        </w:rPr>
        <w:t>جد بودند</w:t>
      </w:r>
      <w:r w:rsidRPr="003974BD">
        <w:rPr>
          <w:rFonts w:hint="cs"/>
          <w:rtl/>
        </w:rPr>
        <w:t xml:space="preserve"> خود روحانیون ناراضی بوده یا انقلابی بودند که دست در دست کسانی گذاشتند که به هیچ وجه به مذهب اعتقادی نداشتند ولی موفق شدند از مذهب بعنوان </w:t>
      </w:r>
      <w:r w:rsidR="00041AED" w:rsidRPr="003974BD">
        <w:rPr>
          <w:rFonts w:hint="cs"/>
          <w:rtl/>
        </w:rPr>
        <w:t xml:space="preserve">یک عامل </w:t>
      </w:r>
      <w:r w:rsidRPr="003974BD">
        <w:rPr>
          <w:rFonts w:hint="cs"/>
          <w:rtl/>
        </w:rPr>
        <w:t xml:space="preserve">تاکتیکی استفاده کنند و متحد بشوند و دخالت خارجی بوده اما عامل داخلی هم وجود داشته .  </w:t>
      </w:r>
    </w:p>
    <w:p w:rsidR="002461AF" w:rsidRPr="003974BD" w:rsidRDefault="002461AF" w:rsidP="00CE56EC">
      <w:pPr>
        <w:jc w:val="both"/>
        <w:rPr>
          <w:rFonts w:hint="cs"/>
          <w:rtl/>
        </w:rPr>
      </w:pPr>
      <w:r w:rsidRPr="003974BD">
        <w:rPr>
          <w:rFonts w:hint="cs"/>
          <w:rtl/>
        </w:rPr>
        <w:t xml:space="preserve">اگر </w:t>
      </w:r>
      <w:r w:rsidR="00CE56EC" w:rsidRPr="003974BD">
        <w:rPr>
          <w:rFonts w:hint="cs"/>
          <w:rtl/>
        </w:rPr>
        <w:t xml:space="preserve">بخاطرتان </w:t>
      </w:r>
      <w:r w:rsidRPr="003974BD">
        <w:rPr>
          <w:rFonts w:hint="cs"/>
          <w:rtl/>
        </w:rPr>
        <w:t>باشد می دانید ما را تا کجا بردید .</w:t>
      </w:r>
    </w:p>
    <w:p w:rsidR="00CE56EC" w:rsidRPr="003974BD" w:rsidRDefault="002461AF" w:rsidP="00CE56EC">
      <w:pPr>
        <w:jc w:val="both"/>
        <w:rPr>
          <w:rFonts w:hint="cs"/>
          <w:rtl/>
        </w:rPr>
      </w:pPr>
      <w:r w:rsidRPr="003974BD">
        <w:rPr>
          <w:rFonts w:hint="cs"/>
          <w:rtl/>
        </w:rPr>
        <w:t xml:space="preserve">نوری علا : </w:t>
      </w:r>
      <w:r w:rsidR="00CE56EC" w:rsidRPr="003974BD">
        <w:rPr>
          <w:rFonts w:hint="cs"/>
          <w:rtl/>
        </w:rPr>
        <w:t xml:space="preserve">بله </w:t>
      </w:r>
      <w:r w:rsidRPr="003974BD">
        <w:rPr>
          <w:rFonts w:hint="cs"/>
          <w:rtl/>
        </w:rPr>
        <w:t>عرایض من آنجا پایان گرفت تیمسار مقدم از طریق</w:t>
      </w:r>
      <w:r w:rsidR="00CE56EC" w:rsidRPr="003974BD">
        <w:rPr>
          <w:rFonts w:hint="cs"/>
          <w:rtl/>
        </w:rPr>
        <w:t xml:space="preserve"> آقای</w:t>
      </w:r>
      <w:r w:rsidRPr="003974BD">
        <w:rPr>
          <w:rFonts w:hint="cs"/>
          <w:rtl/>
        </w:rPr>
        <w:t xml:space="preserve"> فیروز شیروانلو چند نفری را دعوت یا احضار کرد به ساواک و در </w:t>
      </w:r>
      <w:r w:rsidR="00CE56EC" w:rsidRPr="003974BD">
        <w:rPr>
          <w:rFonts w:hint="cs"/>
          <w:rtl/>
        </w:rPr>
        <w:t>آ</w:t>
      </w:r>
      <w:r w:rsidRPr="003974BD">
        <w:rPr>
          <w:rFonts w:hint="cs"/>
          <w:rtl/>
        </w:rPr>
        <w:t>نجا گفت که من آمده ام مسئول ساواک تهران شده ام می خواهم کمک کنم کانون نویسندگان دومرتبه شروع کند به کار و جلسات مشترکی هم داشته باشیم که ما شما را در جریان مسائل مملکت بگذاریم و ما گفتیم که کانون که وجود ندارد الان چندین سال است که از بستنش گذشته و دیگه</w:t>
      </w:r>
      <w:r w:rsidR="00CE56EC" w:rsidRPr="003974BD">
        <w:rPr>
          <w:rFonts w:hint="cs"/>
          <w:rtl/>
        </w:rPr>
        <w:t xml:space="preserve"> ماها ماموریتی</w:t>
      </w:r>
      <w:r w:rsidRPr="003974BD">
        <w:rPr>
          <w:rFonts w:hint="cs"/>
          <w:rtl/>
        </w:rPr>
        <w:t xml:space="preserve"> از جانب کسی نداریم . اینکه اجازه بدهید با دوستانمان صحبت بکنیم و بعد خدمت شما نتیجه را بگوییم که ایشان به آقای فیروز شیروانلو گفت من شماره خودم را می دهم به آقای نوری علا که ایشان نتیجه را به من اطلاع بدهند چون من آخرین منشی کانون نویسندگان بودم . باری به هرحال آمدیم از ساواک بیرون</w:t>
      </w:r>
      <w:r w:rsidR="00134291" w:rsidRPr="003974BD">
        <w:rPr>
          <w:rFonts w:hint="cs"/>
          <w:rtl/>
        </w:rPr>
        <w:t xml:space="preserve"> </w:t>
      </w:r>
      <w:r w:rsidR="00CE56EC" w:rsidRPr="003974BD">
        <w:rPr>
          <w:rFonts w:hint="cs"/>
          <w:rtl/>
        </w:rPr>
        <w:t xml:space="preserve">. اجازه بدهید شما را تصحیح کنم  </w:t>
      </w:r>
      <w:r w:rsidR="00134291" w:rsidRPr="003974BD">
        <w:rPr>
          <w:rFonts w:hint="cs"/>
          <w:rtl/>
        </w:rPr>
        <w:t xml:space="preserve">اکثر این دوستانی که من راجع به </w:t>
      </w:r>
      <w:r w:rsidR="00CE56EC" w:rsidRPr="003974BD">
        <w:rPr>
          <w:rFonts w:hint="cs"/>
          <w:rtl/>
        </w:rPr>
        <w:t>آ</w:t>
      </w:r>
      <w:r w:rsidR="00134291" w:rsidRPr="003974BD">
        <w:rPr>
          <w:rFonts w:hint="cs"/>
          <w:rtl/>
        </w:rPr>
        <w:t xml:space="preserve">نها صحبت می کنم مخالف رژیم نبودند کانون نویسندگان برای مخالفت با رژیم درست نشده بود ما انقلاب مشروطه را قبول داشتیم قانون اساسی مشروطه را قبول داشتیم اما معتقد بودیم این قانون رعایت نمی شود ما خواستار این بودیم در زیر سایه قانون اساسی مشروطیت زندگی بکنیم بیشتر اعتراضات ما راجع به این قضیه بود وگرنه به اعتقاد من اصلا در شرایطی که ما در دهه 40 و 50 زندگی می کردیم اصلا حکومت شاه آلترناتیوی بهتر از خودش نداشت که </w:t>
      </w:r>
      <w:r w:rsidR="00CE56EC" w:rsidRPr="003974BD">
        <w:rPr>
          <w:rFonts w:hint="cs"/>
          <w:rtl/>
        </w:rPr>
        <w:t>آ</w:t>
      </w:r>
      <w:r w:rsidR="00134291" w:rsidRPr="003974BD">
        <w:rPr>
          <w:rFonts w:hint="cs"/>
          <w:rtl/>
        </w:rPr>
        <w:t xml:space="preserve">دم برود به آن </w:t>
      </w:r>
      <w:r w:rsidR="00CE56EC" w:rsidRPr="003974BD">
        <w:rPr>
          <w:rFonts w:hint="cs"/>
          <w:rtl/>
        </w:rPr>
        <w:t>آ</w:t>
      </w:r>
      <w:r w:rsidR="00134291" w:rsidRPr="003974BD">
        <w:rPr>
          <w:rFonts w:hint="cs"/>
          <w:rtl/>
        </w:rPr>
        <w:t xml:space="preserve">لترناتیو متوسل بشود و بگوید که اگر او بیاید تکلیف ما روشن می شود و وضع ما بهتر می شود </w:t>
      </w:r>
      <w:r w:rsidR="00CE56EC" w:rsidRPr="003974BD">
        <w:rPr>
          <w:rFonts w:hint="cs"/>
          <w:rtl/>
        </w:rPr>
        <w:t xml:space="preserve">. </w:t>
      </w:r>
      <w:r w:rsidR="00134291" w:rsidRPr="003974BD">
        <w:rPr>
          <w:rFonts w:hint="cs"/>
          <w:rtl/>
        </w:rPr>
        <w:t>یک طرف که مذهبی های افراطی بودند آن طرف هم کمونیستی های افراطی</w:t>
      </w:r>
      <w:r w:rsidR="00CE56EC" w:rsidRPr="003974BD">
        <w:rPr>
          <w:rFonts w:hint="cs"/>
          <w:rtl/>
        </w:rPr>
        <w:t xml:space="preserve"> بودند عده ای هم چریک بودند چه آ</w:t>
      </w:r>
      <w:r w:rsidR="00134291" w:rsidRPr="003974BD">
        <w:rPr>
          <w:rFonts w:hint="cs"/>
          <w:rtl/>
        </w:rPr>
        <w:t>لترناتیوی</w:t>
      </w:r>
      <w:r w:rsidR="00CE56EC" w:rsidRPr="003974BD">
        <w:rPr>
          <w:rFonts w:hint="cs"/>
          <w:rtl/>
        </w:rPr>
        <w:t xml:space="preserve"> مناسب تر</w:t>
      </w:r>
      <w:r w:rsidR="00134291" w:rsidRPr="003974BD">
        <w:rPr>
          <w:rFonts w:hint="cs"/>
          <w:rtl/>
        </w:rPr>
        <w:t xml:space="preserve"> آن </w:t>
      </w:r>
      <w:r w:rsidR="00CE56EC" w:rsidRPr="003974BD">
        <w:rPr>
          <w:rFonts w:hint="cs"/>
          <w:rtl/>
        </w:rPr>
        <w:t>آ</w:t>
      </w:r>
      <w:r w:rsidR="00134291" w:rsidRPr="003974BD">
        <w:rPr>
          <w:rFonts w:hint="cs"/>
          <w:rtl/>
        </w:rPr>
        <w:t xml:space="preserve">لترناتیوی که می توانست وجود داشته باشد که به نظر من همه ماها تعلق داشتیم به چنین وضعیتی آن بی خود و بی جهت زیر دست و پا له می شد وگرنه بنده که کارمند سازمان برنامه بودم مسئولیت رسیدگی به پرونده های فرهنگ و هنر را داشتم مرض نداشتم که دنبال تغییر رژیم باشم من فکر می کردم این پول مملکت است و </w:t>
      </w:r>
      <w:r w:rsidR="00CE56EC" w:rsidRPr="003974BD">
        <w:rPr>
          <w:rFonts w:hint="cs"/>
          <w:rtl/>
        </w:rPr>
        <w:t xml:space="preserve">من سازمان برنامه ای </w:t>
      </w:r>
      <w:r w:rsidR="00134291" w:rsidRPr="003974BD">
        <w:rPr>
          <w:rFonts w:hint="cs"/>
          <w:rtl/>
        </w:rPr>
        <w:t>باید</w:t>
      </w:r>
      <w:r w:rsidR="00CE56EC" w:rsidRPr="003974BD">
        <w:rPr>
          <w:rFonts w:hint="cs"/>
          <w:rtl/>
        </w:rPr>
        <w:t xml:space="preserve"> بودجه را</w:t>
      </w:r>
      <w:r w:rsidR="00134291" w:rsidRPr="003974BD">
        <w:rPr>
          <w:rFonts w:hint="cs"/>
          <w:rtl/>
        </w:rPr>
        <w:t xml:space="preserve"> درست تخصیص بده</w:t>
      </w:r>
      <w:r w:rsidR="00CE56EC" w:rsidRPr="003974BD">
        <w:rPr>
          <w:rFonts w:hint="cs"/>
          <w:rtl/>
        </w:rPr>
        <w:t>م</w:t>
      </w:r>
      <w:r w:rsidR="00134291" w:rsidRPr="003974BD">
        <w:rPr>
          <w:rFonts w:hint="cs"/>
          <w:rtl/>
        </w:rPr>
        <w:t xml:space="preserve"> به فعالیتهای مختلف و بسیاری از دوستان ما هم به همین ترتیب </w:t>
      </w:r>
      <w:r w:rsidR="00CE56EC" w:rsidRPr="003974BD">
        <w:rPr>
          <w:rFonts w:hint="cs"/>
          <w:rtl/>
        </w:rPr>
        <w:t>. من</w:t>
      </w:r>
      <w:r w:rsidR="00134291" w:rsidRPr="003974BD">
        <w:rPr>
          <w:rFonts w:hint="cs"/>
          <w:rtl/>
        </w:rPr>
        <w:t xml:space="preserve"> این مطلب را به صراحت می گویم شاه حکومت شاه آلترناتیوی بهتر از خودش نداشت و به همین دلیل ما همه اصلاح طلب </w:t>
      </w:r>
      <w:r w:rsidR="00926CDC" w:rsidRPr="003974BD">
        <w:rPr>
          <w:rFonts w:hint="cs"/>
          <w:rtl/>
        </w:rPr>
        <w:t xml:space="preserve">بودیم و خواستار این بودیم که این رژیم بتواند خودش را تصحیح بکند اما متاسفانه </w:t>
      </w:r>
      <w:r w:rsidR="00CE56EC" w:rsidRPr="003974BD">
        <w:rPr>
          <w:rFonts w:hint="cs"/>
          <w:rtl/>
        </w:rPr>
        <w:t>آ</w:t>
      </w:r>
      <w:r w:rsidR="00926CDC" w:rsidRPr="003974BD">
        <w:rPr>
          <w:rFonts w:hint="cs"/>
          <w:rtl/>
        </w:rPr>
        <w:t>ن راه را نرفتند و راه دیگری را انتخاب</w:t>
      </w:r>
      <w:r w:rsidR="00CE56EC" w:rsidRPr="003974BD">
        <w:rPr>
          <w:rFonts w:hint="cs"/>
          <w:rtl/>
        </w:rPr>
        <w:t xml:space="preserve"> شد .</w:t>
      </w:r>
    </w:p>
    <w:p w:rsidR="002461AF" w:rsidRPr="003974BD" w:rsidRDefault="00926CDC" w:rsidP="00BA707E">
      <w:pPr>
        <w:jc w:val="both"/>
        <w:rPr>
          <w:rFonts w:hint="cs"/>
          <w:rtl/>
        </w:rPr>
      </w:pPr>
      <w:r w:rsidRPr="003974BD">
        <w:rPr>
          <w:rFonts w:hint="cs"/>
          <w:rtl/>
        </w:rPr>
        <w:t xml:space="preserve"> به هرحال ما </w:t>
      </w:r>
      <w:r w:rsidR="00CE56EC" w:rsidRPr="003974BD">
        <w:rPr>
          <w:rFonts w:hint="cs"/>
          <w:rtl/>
        </w:rPr>
        <w:t>آ</w:t>
      </w:r>
      <w:r w:rsidRPr="003974BD">
        <w:rPr>
          <w:rFonts w:hint="cs"/>
          <w:rtl/>
        </w:rPr>
        <w:t xml:space="preserve">مدیم از ساواک بیرون قرار شد که من با بقیه بزرگان کانون نویسندگان تماس بگیریم پیغام تیمسار مقدم را به </w:t>
      </w:r>
      <w:r w:rsidR="00CE56EC" w:rsidRPr="003974BD">
        <w:rPr>
          <w:rFonts w:hint="cs"/>
          <w:rtl/>
        </w:rPr>
        <w:t>آ</w:t>
      </w:r>
      <w:r w:rsidRPr="003974BD">
        <w:rPr>
          <w:rFonts w:hint="cs"/>
          <w:rtl/>
        </w:rPr>
        <w:t>نها بدهم و عرض کنم</w:t>
      </w:r>
      <w:r w:rsidR="00CE56EC" w:rsidRPr="003974BD">
        <w:rPr>
          <w:rFonts w:hint="cs"/>
          <w:rtl/>
        </w:rPr>
        <w:t xml:space="preserve"> تا ببینیم</w:t>
      </w:r>
      <w:r w:rsidRPr="003974BD">
        <w:rPr>
          <w:rFonts w:hint="cs"/>
          <w:rtl/>
        </w:rPr>
        <w:t xml:space="preserve"> که تا چه شود اول که رسیدم به منزل تلفن کردم به خانم سیمین دانشور که رئیس کانون نویسندگان بود قبل از اینکه کانون بسته شود ایشان گفتند </w:t>
      </w:r>
      <w:r w:rsidR="00CE56EC" w:rsidRPr="003974BD">
        <w:rPr>
          <w:rFonts w:hint="cs"/>
          <w:rtl/>
        </w:rPr>
        <w:t xml:space="preserve">: </w:t>
      </w:r>
      <w:r w:rsidRPr="003974BD">
        <w:rPr>
          <w:rFonts w:hint="cs"/>
          <w:rtl/>
        </w:rPr>
        <w:t>نه آقای نوری علا من اصلا بعد از مرگ جلال هیچ دل و دماغی ندارم و حوصله اش را هم ندارم هرکاری می خواهید بکنید خودتان انجام دهید من کاری ندارم نفر بعدی که رفتم با او صحبت کنم آقای به آذین بود رفتم در آن منطقه برق آکستم مشهور بود منزل آقای به آذین را در زدم و ایشان با تعجب مدتی بود که مرا ندیده بود سلامی کرد</w:t>
      </w:r>
      <w:r w:rsidR="00CE56EC" w:rsidRPr="003974BD">
        <w:rPr>
          <w:rFonts w:hint="cs"/>
          <w:rtl/>
        </w:rPr>
        <w:t>م</w:t>
      </w:r>
      <w:r w:rsidRPr="003974BD">
        <w:rPr>
          <w:rFonts w:hint="cs"/>
          <w:rtl/>
        </w:rPr>
        <w:t xml:space="preserve"> و گفتم بله قضیه اینطوری بود دیدم معمولا وقتی به هیجان می آمد یک مرتبه خون می زد به صورتش تا من گفتم که تیمسار مقدم از ساواک م</w:t>
      </w:r>
      <w:r w:rsidR="00CE56EC" w:rsidRPr="003974BD">
        <w:rPr>
          <w:rFonts w:hint="cs"/>
          <w:rtl/>
        </w:rPr>
        <w:t>ن</w:t>
      </w:r>
      <w:r w:rsidRPr="003974BD">
        <w:rPr>
          <w:rFonts w:hint="cs"/>
          <w:rtl/>
        </w:rPr>
        <w:t xml:space="preserve"> و آشوری و نادر ابراهیمی و هوشنگ وزیری را احضار کرده بود و چنین حرفی زد</w:t>
      </w:r>
      <w:r w:rsidR="00CE56EC" w:rsidRPr="003974BD">
        <w:rPr>
          <w:rFonts w:hint="cs"/>
          <w:rtl/>
        </w:rPr>
        <w:t xml:space="preserve"> .</w:t>
      </w:r>
      <w:r w:rsidRPr="003974BD">
        <w:rPr>
          <w:rFonts w:hint="cs"/>
          <w:rtl/>
        </w:rPr>
        <w:t xml:space="preserve"> خیلی برآشفته شد و اندکی در اطاق راه رفت و گفت شما چه فکری می کنید گفتم من نظرم این است ما اصلا نمایندگی نداریم از جانب کانون نویسندگان اگر کانون نویسندگان تشکیل شد در مجمع عمومی کانون نویسندگان مطرح کنیم . گفت همین فکر خیلی خوب است و به نظرم بهترین موقع است که پرونده تقاضای ثبت کانون نویسندگان را به شهربانی و اداره ثبت دادیم و آنها متوقفش کردند تا آن پرونده را به جریان بیاندازند کانون دومرتبه تشکیل شود ما در اولین جلسه کانون پیغام تیمسار را به بقیه می رسانیم خوب معلوم بود که در واقع بیشتر یا بهتر از این کاری را نمی توانیم بکنیم این بود که من آمدم بیرون و برگشتم به سازمان برنامه و از </w:t>
      </w:r>
      <w:r w:rsidR="00CE56EC" w:rsidRPr="003974BD">
        <w:rPr>
          <w:rFonts w:hint="cs"/>
          <w:rtl/>
        </w:rPr>
        <w:t>آ</w:t>
      </w:r>
      <w:r w:rsidRPr="003974BD">
        <w:rPr>
          <w:rFonts w:hint="cs"/>
          <w:rtl/>
        </w:rPr>
        <w:t xml:space="preserve">نجا شماره تلفنی که تیمسار مقدم به من داده بود </w:t>
      </w:r>
      <w:r w:rsidR="00CE56EC" w:rsidRPr="003974BD">
        <w:rPr>
          <w:rFonts w:hint="cs"/>
          <w:rtl/>
        </w:rPr>
        <w:t xml:space="preserve">گرفتم و </w:t>
      </w:r>
      <w:r w:rsidRPr="003974BD">
        <w:rPr>
          <w:rFonts w:hint="cs"/>
          <w:rtl/>
        </w:rPr>
        <w:t xml:space="preserve">خودشان گوشی را برداشت </w:t>
      </w:r>
      <w:r w:rsidR="00CE56EC" w:rsidRPr="003974BD">
        <w:rPr>
          <w:rFonts w:hint="cs"/>
          <w:rtl/>
        </w:rPr>
        <w:t xml:space="preserve">من خودم را معرفی کردم </w:t>
      </w:r>
      <w:r w:rsidRPr="003974BD">
        <w:rPr>
          <w:rFonts w:hint="cs"/>
          <w:rtl/>
        </w:rPr>
        <w:t xml:space="preserve">گفتم من اسماعیل نوری علا هستم چند روز پیش به اتفاق آقای شیروانلو در </w:t>
      </w:r>
      <w:r w:rsidR="005207B0" w:rsidRPr="003974BD">
        <w:rPr>
          <w:rFonts w:hint="cs"/>
          <w:rtl/>
        </w:rPr>
        <w:t xml:space="preserve">خدمت شما بودیم گفت بله چی شد آقا من منتظر بودم . گفتم پیغامی که من برای شما دارم این است که ما پرونده خودمان را تکمیل کردیم و شما دستور بفرمائید پرونده به جریان بیافتد کانون نویسندگان تشکیل شود </w:t>
      </w:r>
      <w:r w:rsidR="00BA707E" w:rsidRPr="003974BD">
        <w:rPr>
          <w:rFonts w:hint="cs"/>
          <w:rtl/>
        </w:rPr>
        <w:t>آ</w:t>
      </w:r>
      <w:r w:rsidR="005207B0" w:rsidRPr="003974BD">
        <w:rPr>
          <w:rFonts w:hint="cs"/>
          <w:rtl/>
        </w:rPr>
        <w:t xml:space="preserve">نوقت ما می توانیم </w:t>
      </w:r>
      <w:r w:rsidR="00BA707E" w:rsidRPr="003974BD">
        <w:rPr>
          <w:rFonts w:hint="cs"/>
          <w:rtl/>
        </w:rPr>
        <w:t xml:space="preserve">روی پشنهاد شما تصمیم بگیریم </w:t>
      </w:r>
      <w:r w:rsidR="005207B0" w:rsidRPr="003974BD">
        <w:rPr>
          <w:rFonts w:hint="cs"/>
          <w:rtl/>
        </w:rPr>
        <w:t xml:space="preserve"> .</w:t>
      </w:r>
      <w:r w:rsidR="00BA707E" w:rsidRPr="003974BD">
        <w:rPr>
          <w:rFonts w:hint="cs"/>
          <w:rtl/>
        </w:rPr>
        <w:t xml:space="preserve"> </w:t>
      </w:r>
      <w:r w:rsidR="005207B0" w:rsidRPr="003974BD">
        <w:rPr>
          <w:rFonts w:hint="cs"/>
          <w:rtl/>
        </w:rPr>
        <w:t xml:space="preserve">سکوت کرد معلوم بود درهم رفت و گفت بله بسیار خوب گوشی را گذاشت و دیگر در این مورد خبری نشد من هم دیگر آقای به آذین را ندیدم تا سال 1356 یعنی سه یا چهار سال بعد از آخرین ملاقات ما که من برای تابستان از لندن رفته بودم به تهران و شنیدم که کانون نویسندگان دومرتبه تشکیل شده است جلسات مرتب هیات رئیسه ای دارد و جلسات عمومی که در منزل زنده یاد گلشیری برگزار می شد اما جلسات خصوصی تری که مربوط می شد به تنظیم اساسنامه در منزل آقای آشوری برگزار </w:t>
      </w:r>
      <w:r w:rsidR="00BA707E" w:rsidRPr="003974BD">
        <w:rPr>
          <w:rtl/>
        </w:rPr>
        <w:br/>
      </w:r>
      <w:r w:rsidR="005207B0" w:rsidRPr="003974BD">
        <w:rPr>
          <w:rFonts w:hint="cs"/>
          <w:rtl/>
        </w:rPr>
        <w:t>می شد و آقای آشوری به من گفت آقای به آذین گفته دفعه قبل آقای نوری علا در نوشتن اساسنامه به ما کمک کرد به او بگو در یکی از این جلسات شرکت بکند که من دومرتبه به آذین را دیدم که خیلی لطف و محبت کردند و من هم بیشتر از دوماه در تهران نبود</w:t>
      </w:r>
      <w:r w:rsidR="00BA707E" w:rsidRPr="003974BD">
        <w:rPr>
          <w:rFonts w:hint="cs"/>
          <w:rtl/>
        </w:rPr>
        <w:t>م</w:t>
      </w:r>
      <w:r w:rsidR="005207B0" w:rsidRPr="003974BD">
        <w:rPr>
          <w:rFonts w:hint="cs"/>
          <w:rtl/>
        </w:rPr>
        <w:t xml:space="preserve"> و هر هفته در جلسات کانون نویسندگان شرکت می کردم تا اینکه یک روز آقای محمدعلی سپانلو به من تلفن کرد و گفت که امروز جلسه هیات رئیسه کانون نویسندگان در منزل ما تشکیل می شود و اظهار علاقه کردند که تو هم در این جلسه باش</w:t>
      </w:r>
      <w:r w:rsidR="00BA707E" w:rsidRPr="003974BD">
        <w:rPr>
          <w:rFonts w:hint="cs"/>
          <w:rtl/>
        </w:rPr>
        <w:t>ی</w:t>
      </w:r>
      <w:r w:rsidR="005207B0" w:rsidRPr="003974BD">
        <w:rPr>
          <w:rFonts w:hint="cs"/>
          <w:rtl/>
        </w:rPr>
        <w:t xml:space="preserve"> من گفتم چشم و بلند شدم رفتم به منزل آقای سپانلو دیدم بله نشستند آقای به آذین بود خانم هما ناطق بود آقای فریدون آدمیت بود و دیگران که یادم نیست</w:t>
      </w:r>
      <w:r w:rsidR="00BA707E" w:rsidRPr="003974BD">
        <w:rPr>
          <w:rFonts w:hint="cs"/>
          <w:rtl/>
        </w:rPr>
        <w:t xml:space="preserve"> .</w:t>
      </w:r>
      <w:r w:rsidR="005207B0" w:rsidRPr="003974BD">
        <w:rPr>
          <w:rFonts w:hint="cs"/>
          <w:rtl/>
        </w:rPr>
        <w:t xml:space="preserve"> نشستیم و خوب چای خوردیم من دیدم که </w:t>
      </w:r>
      <w:r w:rsidR="00BA707E" w:rsidRPr="003974BD">
        <w:rPr>
          <w:rFonts w:hint="cs"/>
          <w:rtl/>
        </w:rPr>
        <w:t xml:space="preserve">همش </w:t>
      </w:r>
      <w:r w:rsidR="005207B0" w:rsidRPr="003974BD">
        <w:rPr>
          <w:rFonts w:hint="cs"/>
          <w:rtl/>
        </w:rPr>
        <w:t>حرفها</w:t>
      </w:r>
      <w:r w:rsidR="00BA707E" w:rsidRPr="003974BD">
        <w:rPr>
          <w:rFonts w:hint="cs"/>
          <w:rtl/>
        </w:rPr>
        <w:t xml:space="preserve"> دارد می زنند</w:t>
      </w:r>
      <w:r w:rsidR="005207B0" w:rsidRPr="003974BD">
        <w:rPr>
          <w:rFonts w:hint="cs"/>
          <w:rtl/>
        </w:rPr>
        <w:t xml:space="preserve"> و</w:t>
      </w:r>
      <w:r w:rsidR="00BA707E" w:rsidRPr="003974BD">
        <w:rPr>
          <w:rFonts w:hint="cs"/>
          <w:rtl/>
        </w:rPr>
        <w:t xml:space="preserve"> معلوم نیست چرا</w:t>
      </w:r>
      <w:r w:rsidR="005207B0" w:rsidRPr="003974BD">
        <w:rPr>
          <w:rFonts w:hint="cs"/>
          <w:rtl/>
        </w:rPr>
        <w:t xml:space="preserve"> خواستند که من در جلسه باشم بالاخره خودم گفتم که اگر ممکن است به من بگوید که چرا خواستید که مرا ببینید همه برگشتند رو به آقای به آذین نگاه کردند ایشان هم مطابق معمول </w:t>
      </w:r>
      <w:r w:rsidR="00BA707E" w:rsidRPr="003974BD">
        <w:rPr>
          <w:rFonts w:hint="cs"/>
          <w:rtl/>
        </w:rPr>
        <w:t xml:space="preserve">که </w:t>
      </w:r>
      <w:r w:rsidR="005207B0" w:rsidRPr="003974BD">
        <w:rPr>
          <w:rFonts w:hint="cs"/>
          <w:rtl/>
        </w:rPr>
        <w:t xml:space="preserve">هم خجالتی بود و هم صریح بود باز دومرتبه خون به صورتش ریخت و با لکنت و سختی شروع کرد که شما اخیرا با ساواک تماسی داشتید من هرچه فکر کردم گفتم نه خیر من اصلا ارتباطی ندارم من با ساواک گفت </w:t>
      </w:r>
      <w:r w:rsidR="00533C62" w:rsidRPr="003974BD">
        <w:rPr>
          <w:rFonts w:hint="cs"/>
          <w:rtl/>
        </w:rPr>
        <w:t xml:space="preserve">یعنی شما هیچ ملاقاتی با تیمسار مقدم نکردید من گفتم نه خیر به همدیگر نگاه کردند و بعد من یک مرتبه به اصطلاح سکه ام افتاد که این باید مربوط به همان ملاقات سه یا چهارسال پیش بوده باشد گفتم آقای </w:t>
      </w:r>
      <w:r w:rsidR="00BA707E" w:rsidRPr="003974BD">
        <w:rPr>
          <w:rtl/>
        </w:rPr>
        <w:br/>
      </w:r>
      <w:r w:rsidR="00533C62" w:rsidRPr="003974BD">
        <w:rPr>
          <w:rFonts w:hint="cs"/>
          <w:rtl/>
        </w:rPr>
        <w:t xml:space="preserve">به آذین شما که خودتان مطلع هستید که من رفته بودم با آقای شیروانلو عده ای احضار شدیم به ساواک و پیغامی را آوردیم من اول </w:t>
      </w:r>
      <w:r w:rsidR="00BA707E" w:rsidRPr="003974BD">
        <w:rPr>
          <w:rFonts w:hint="cs"/>
          <w:rtl/>
        </w:rPr>
        <w:t>آ</w:t>
      </w:r>
      <w:r w:rsidR="00533C62" w:rsidRPr="003974BD">
        <w:rPr>
          <w:rFonts w:hint="cs"/>
          <w:rtl/>
        </w:rPr>
        <w:t xml:space="preserve">مدم خدمت شما و شما راه حلی داده بودید </w:t>
      </w:r>
      <w:r w:rsidR="00BA707E" w:rsidRPr="003974BD">
        <w:rPr>
          <w:rFonts w:hint="cs"/>
          <w:rtl/>
        </w:rPr>
        <w:t>ک</w:t>
      </w:r>
      <w:r w:rsidR="00533C62" w:rsidRPr="003974BD">
        <w:rPr>
          <w:rFonts w:hint="cs"/>
          <w:rtl/>
        </w:rPr>
        <w:t xml:space="preserve">ه من منتقل کردم حتما کسی که آن داستان را شنیده فکر کرده این داستان ما این روزگار است و آمده این حرف را زده که یک مرتبه چهره به آذین باز شد و گفت من هم تعجب کردم آخر چطور ممکن است که </w:t>
      </w:r>
      <w:r w:rsidR="00BA707E" w:rsidRPr="003974BD">
        <w:rPr>
          <w:rFonts w:hint="cs"/>
          <w:rtl/>
        </w:rPr>
        <w:t>چنین چیزی</w:t>
      </w:r>
      <w:r w:rsidR="00533C62" w:rsidRPr="003974BD">
        <w:rPr>
          <w:rFonts w:hint="cs"/>
          <w:rtl/>
        </w:rPr>
        <w:t xml:space="preserve">  به او گفته بودند که نوری علا از جانب ساواک دستور گرفته که بیاید کانون نویسندگان را بهم بزند </w:t>
      </w:r>
      <w:r w:rsidR="00BA707E" w:rsidRPr="003974BD">
        <w:rPr>
          <w:rFonts w:hint="cs"/>
          <w:rtl/>
        </w:rPr>
        <w:t xml:space="preserve">. </w:t>
      </w:r>
      <w:r w:rsidR="00533C62" w:rsidRPr="003974BD">
        <w:rPr>
          <w:rFonts w:hint="cs"/>
          <w:rtl/>
        </w:rPr>
        <w:t xml:space="preserve">گفت من به دوستانم گفتم این حرف نمی تواند درست باشد بالاخره من پافشاری کردم </w:t>
      </w:r>
      <w:r w:rsidR="00BA707E" w:rsidRPr="003974BD">
        <w:rPr>
          <w:rFonts w:hint="cs"/>
          <w:rtl/>
        </w:rPr>
        <w:t xml:space="preserve">آخر </w:t>
      </w:r>
      <w:r w:rsidR="00533C62" w:rsidRPr="003974BD">
        <w:rPr>
          <w:rFonts w:hint="cs"/>
          <w:rtl/>
        </w:rPr>
        <w:t>کی آمده این حرف را زده</w:t>
      </w:r>
      <w:r w:rsidR="00BA707E" w:rsidRPr="003974BD">
        <w:rPr>
          <w:rFonts w:hint="cs"/>
          <w:rtl/>
        </w:rPr>
        <w:t xml:space="preserve"> ؟</w:t>
      </w:r>
      <w:r w:rsidR="00533C62" w:rsidRPr="003974BD">
        <w:rPr>
          <w:rFonts w:hint="cs"/>
          <w:rtl/>
        </w:rPr>
        <w:t xml:space="preserve"> گقتند آقای باقر مومنی و معلوم شد که این آقا با یکی از همکاران من در سازمان برنامه دوست بوده و آن همکار سازمان برنامه که داستان ملاقات را می دانسته بدون ذکر اینکه این چه زمانی اتفاق افتاده و این را برای ایشان نقل کرده و ایشان هم به سرعت رفته کانون نویسندگان و </w:t>
      </w:r>
      <w:r w:rsidR="00BA707E" w:rsidRPr="003974BD">
        <w:rPr>
          <w:rFonts w:hint="cs"/>
          <w:rtl/>
        </w:rPr>
        <w:t xml:space="preserve">گفت که </w:t>
      </w:r>
      <w:r w:rsidR="00533C62" w:rsidRPr="003974BD">
        <w:rPr>
          <w:rFonts w:hint="cs"/>
          <w:rtl/>
        </w:rPr>
        <w:t xml:space="preserve">مواظب نوری علا باشید دو سه روز بعد که در منزل آقای گلشیری جلسه برقرار بود و اتفاقا من هم رئیس جلسه </w:t>
      </w:r>
      <w:r w:rsidR="00BA707E" w:rsidRPr="003974BD">
        <w:rPr>
          <w:rFonts w:hint="cs"/>
          <w:rtl/>
        </w:rPr>
        <w:t xml:space="preserve">شده </w:t>
      </w:r>
      <w:r w:rsidR="00533C62" w:rsidRPr="003974BD">
        <w:rPr>
          <w:rFonts w:hint="cs"/>
          <w:rtl/>
        </w:rPr>
        <w:t xml:space="preserve">بودم گفتم من از این موقعیت می خواهم استفاده بکنم و نکته ای را خدمت دوستانم بگویم و آن این است که من اعتقاد دارم اگر که کسی   </w:t>
      </w:r>
      <w:r w:rsidR="00BA707E" w:rsidRPr="003974BD">
        <w:rPr>
          <w:rFonts w:hint="cs"/>
          <w:rtl/>
        </w:rPr>
        <w:t xml:space="preserve">مامور شده باشد </w:t>
      </w:r>
      <w:r w:rsidR="00533C62" w:rsidRPr="003974BD">
        <w:rPr>
          <w:rFonts w:hint="cs"/>
          <w:rtl/>
        </w:rPr>
        <w:t xml:space="preserve">از جانب هر مقامی که کانون نویسندگان را بهم بزند شایسته هر نوع شماتت و حتی اخراج از کانون نویسندگان است این اعتقاد راسخ من است و در نتیجه چون این آقای باقر مومنی آمده است و چنین مطلبی را گفتند و الان هم آقای به آذین اینجا حضور دارند </w:t>
      </w:r>
      <w:r w:rsidR="00BA707E" w:rsidRPr="003974BD">
        <w:rPr>
          <w:rFonts w:hint="cs"/>
          <w:rtl/>
        </w:rPr>
        <w:t xml:space="preserve">می دانند </w:t>
      </w:r>
      <w:r w:rsidR="00533C62" w:rsidRPr="003974BD">
        <w:rPr>
          <w:rFonts w:hint="cs"/>
          <w:rtl/>
        </w:rPr>
        <w:t xml:space="preserve">جریان چه بوده و ربطی به سال 56 بوده اوج گرفتن جریانات انقلابی و اعتراضی </w:t>
      </w:r>
      <w:r w:rsidR="00B00C88" w:rsidRPr="003974BD">
        <w:rPr>
          <w:rFonts w:hint="cs"/>
          <w:rtl/>
        </w:rPr>
        <w:t>گفتم این</w:t>
      </w:r>
      <w:r w:rsidR="00BA707E" w:rsidRPr="003974BD">
        <w:rPr>
          <w:rFonts w:hint="cs"/>
          <w:rtl/>
        </w:rPr>
        <w:t xml:space="preserve"> اصلا </w:t>
      </w:r>
      <w:r w:rsidR="00B00C88" w:rsidRPr="003974BD">
        <w:rPr>
          <w:rFonts w:hint="cs"/>
          <w:rtl/>
        </w:rPr>
        <w:t xml:space="preserve"> قضیه ربطی به این نداشت و ماجر</w:t>
      </w:r>
      <w:r w:rsidR="00BA707E" w:rsidRPr="003974BD">
        <w:rPr>
          <w:rFonts w:hint="cs"/>
          <w:rtl/>
        </w:rPr>
        <w:t xml:space="preserve">ا را گفتم </w:t>
      </w:r>
      <w:r w:rsidR="00B00C88" w:rsidRPr="003974BD">
        <w:rPr>
          <w:rFonts w:hint="cs"/>
          <w:rtl/>
        </w:rPr>
        <w:t xml:space="preserve"> و آقای به آذین رو به آقای مومنی کرد و گفت که شما باید از آقای نوری علا معذرت خواهی بکنید و ایشان هم انصافا معذرت خواهی کردند و گفتند من اینطور شندیده بودم و وظیفه داشتم بیایم اطلاع بدهم باری این </w:t>
      </w:r>
      <w:r w:rsidR="00BA707E" w:rsidRPr="003974BD">
        <w:rPr>
          <w:rFonts w:hint="cs"/>
          <w:rtl/>
        </w:rPr>
        <w:t>دیدار</w:t>
      </w:r>
      <w:r w:rsidR="00B00C88" w:rsidRPr="003974BD">
        <w:rPr>
          <w:rFonts w:hint="cs"/>
          <w:rtl/>
        </w:rPr>
        <w:t xml:space="preserve">  من قبل از پیروزی انقلاب با آقای به آذین بود و بعد برگشتم به لندن در همان اوایل </w:t>
      </w:r>
      <w:r w:rsidR="00BA707E" w:rsidRPr="003974BD">
        <w:rPr>
          <w:rFonts w:hint="cs"/>
          <w:rtl/>
        </w:rPr>
        <w:t>م</w:t>
      </w:r>
      <w:r w:rsidR="00B00C88" w:rsidRPr="003974BD">
        <w:rPr>
          <w:rFonts w:hint="cs"/>
          <w:rtl/>
        </w:rPr>
        <w:t>اه و دیگر سالی گذشت تا اینکه انقلاب شد و همه این حرفها و من در تابستان پس از انقلاب بار دیگر برگشتم به ایران .</w:t>
      </w:r>
    </w:p>
    <w:p w:rsidR="00B00C88" w:rsidRPr="003974BD" w:rsidRDefault="00B00C88" w:rsidP="00A45E59">
      <w:pPr>
        <w:jc w:val="both"/>
        <w:rPr>
          <w:rFonts w:hint="cs"/>
          <w:rtl/>
        </w:rPr>
      </w:pPr>
      <w:r w:rsidRPr="003974BD">
        <w:rPr>
          <w:rFonts w:hint="cs"/>
          <w:rtl/>
        </w:rPr>
        <w:t>میبدی : آقای دکتر نوری علا این مجموعه شخصیتهایی که اسم بردید واقعا همه اینها اصلاح طلب بودند ؟ مثل آقای باقر مومنی یا خود آقای به آذین یا آقای هوشنگ ابتهاج کسانی بودند که خیلی فعال بودند .</w:t>
      </w:r>
    </w:p>
    <w:p w:rsidR="00B00C88" w:rsidRPr="003974BD" w:rsidRDefault="00B00C88" w:rsidP="00A90416">
      <w:pPr>
        <w:jc w:val="both"/>
        <w:rPr>
          <w:rFonts w:hint="cs"/>
          <w:rtl/>
        </w:rPr>
      </w:pPr>
      <w:r w:rsidRPr="003974BD">
        <w:rPr>
          <w:rFonts w:hint="cs"/>
          <w:rtl/>
        </w:rPr>
        <w:t xml:space="preserve">نوری علا : مساله این است که من تابحال </w:t>
      </w:r>
      <w:r w:rsidR="00BA707E" w:rsidRPr="003974BD">
        <w:rPr>
          <w:rFonts w:hint="cs"/>
          <w:rtl/>
        </w:rPr>
        <w:t>آ</w:t>
      </w:r>
      <w:r w:rsidRPr="003974BD">
        <w:rPr>
          <w:rFonts w:hint="cs"/>
          <w:rtl/>
        </w:rPr>
        <w:t xml:space="preserve">نچه راجع به کانون نویسندگان گفتم مربوط می شود به کانون نویسندگان 47 بوجود امد و سال 50 هم بسته شد آن زمان هیچ یک از این آقایان اصلا عضو کانون نویسندگان نبودند . بلکه پس از اینکه در سال 1356 کانون نویسندگان دومرتبه درست شد </w:t>
      </w:r>
      <w:r w:rsidR="00BA707E" w:rsidRPr="003974BD">
        <w:rPr>
          <w:rFonts w:hint="cs"/>
          <w:rtl/>
        </w:rPr>
        <w:t>آ</w:t>
      </w:r>
      <w:r w:rsidRPr="003974BD">
        <w:rPr>
          <w:rFonts w:hint="cs"/>
          <w:rtl/>
        </w:rPr>
        <w:t>نوق</w:t>
      </w:r>
      <w:r w:rsidR="00BA707E" w:rsidRPr="003974BD">
        <w:rPr>
          <w:rFonts w:hint="cs"/>
          <w:rtl/>
        </w:rPr>
        <w:t>ت</w:t>
      </w:r>
      <w:r w:rsidRPr="003974BD">
        <w:rPr>
          <w:rFonts w:hint="cs"/>
          <w:rtl/>
        </w:rPr>
        <w:t xml:space="preserve"> مورد هجوم همه احزاب سیاسی قرار گرفت در </w:t>
      </w:r>
      <w:r w:rsidR="00BA707E" w:rsidRPr="003974BD">
        <w:rPr>
          <w:rFonts w:hint="cs"/>
          <w:rtl/>
        </w:rPr>
        <w:t>آ</w:t>
      </w:r>
      <w:r w:rsidRPr="003974BD">
        <w:rPr>
          <w:rFonts w:hint="cs"/>
          <w:rtl/>
        </w:rPr>
        <w:t xml:space="preserve">ن دروه اول می گفتند که همانطور ما به اصلاح طلبان الان گیر می ذهیم آنها هم می گفتند کانون نویسندگان چی </w:t>
      </w:r>
      <w:r w:rsidR="00A90416">
        <w:rPr>
          <w:rtl/>
        </w:rPr>
        <w:br/>
      </w:r>
      <w:r w:rsidR="00BA707E" w:rsidRPr="003974BD">
        <w:rPr>
          <w:rFonts w:hint="cs"/>
          <w:rtl/>
        </w:rPr>
        <w:t>م</w:t>
      </w:r>
      <w:r w:rsidR="00A90416">
        <w:rPr>
          <w:rFonts w:hint="cs"/>
          <w:rtl/>
        </w:rPr>
        <w:t>ی</w:t>
      </w:r>
      <w:r w:rsidR="00BA707E" w:rsidRPr="003974BD">
        <w:rPr>
          <w:rFonts w:hint="cs"/>
          <w:rtl/>
        </w:rPr>
        <w:t xml:space="preserve"> </w:t>
      </w:r>
      <w:r w:rsidRPr="003974BD">
        <w:rPr>
          <w:rFonts w:hint="cs"/>
          <w:rtl/>
        </w:rPr>
        <w:t>گوی</w:t>
      </w:r>
      <w:r w:rsidR="00A90416">
        <w:rPr>
          <w:rFonts w:hint="cs"/>
          <w:rtl/>
        </w:rPr>
        <w:t>ن</w:t>
      </w:r>
      <w:r w:rsidRPr="003974BD">
        <w:rPr>
          <w:rFonts w:hint="cs"/>
          <w:rtl/>
        </w:rPr>
        <w:t xml:space="preserve">د که مثلا </w:t>
      </w:r>
      <w:r w:rsidR="00BA707E" w:rsidRPr="003974BD">
        <w:rPr>
          <w:rFonts w:hint="cs"/>
          <w:rtl/>
        </w:rPr>
        <w:t>م</w:t>
      </w:r>
      <w:r w:rsidR="00A90416">
        <w:rPr>
          <w:rFonts w:hint="cs"/>
          <w:rtl/>
        </w:rPr>
        <w:t>ی</w:t>
      </w:r>
      <w:r w:rsidR="00BA707E" w:rsidRPr="003974BD">
        <w:rPr>
          <w:rFonts w:hint="cs"/>
          <w:rtl/>
        </w:rPr>
        <w:t xml:space="preserve"> خواهد </w:t>
      </w:r>
      <w:r w:rsidRPr="003974BD">
        <w:rPr>
          <w:rFonts w:hint="cs"/>
          <w:rtl/>
        </w:rPr>
        <w:t xml:space="preserve">آزادی های مصرح در قانون اساسی مشروطیت را برگزار کند این حرفها چیست اینها هیچ کدام با کانون نویسندگانی ها کار نمی کردند و آقای ابتهاج و آقای کسرایی هم فقط روی دستور آقای به آذین آمده بودند به </w:t>
      </w:r>
      <w:r w:rsidR="00BA707E" w:rsidRPr="003974BD">
        <w:rPr>
          <w:rFonts w:hint="cs"/>
          <w:rtl/>
        </w:rPr>
        <w:t>آ</w:t>
      </w:r>
      <w:r w:rsidRPr="003974BD">
        <w:rPr>
          <w:rFonts w:hint="cs"/>
          <w:rtl/>
        </w:rPr>
        <w:t>ن جمع .</w:t>
      </w:r>
    </w:p>
    <w:p w:rsidR="00B00C88" w:rsidRPr="003974BD" w:rsidRDefault="00B00C88" w:rsidP="00BA707E">
      <w:pPr>
        <w:jc w:val="both"/>
        <w:rPr>
          <w:rFonts w:hint="cs"/>
          <w:rtl/>
        </w:rPr>
      </w:pPr>
      <w:r w:rsidRPr="003974BD">
        <w:rPr>
          <w:rFonts w:hint="cs"/>
          <w:rtl/>
        </w:rPr>
        <w:t xml:space="preserve">میبدی : بنابراین وقتی شما طالب اصلاحات بودید اما تمام راه ها را بروی حکومت بسته بودند  </w:t>
      </w:r>
      <w:r w:rsidR="00A45E59" w:rsidRPr="003974BD">
        <w:rPr>
          <w:rFonts w:hint="cs"/>
          <w:rtl/>
        </w:rPr>
        <w:t xml:space="preserve">چون هیچکس به کمتر از انقلاب دیگر راضی نمی شد و زیررو کردن کل سیستم به این نقطه رسیده بودند بنابراین چه انتظاری می شود داشت </w:t>
      </w:r>
      <w:r w:rsidR="00BA707E" w:rsidRPr="003974BD">
        <w:rPr>
          <w:rFonts w:hint="cs"/>
          <w:rtl/>
        </w:rPr>
        <w:t>؟</w:t>
      </w:r>
    </w:p>
    <w:p w:rsidR="00B00C88" w:rsidRPr="003974BD" w:rsidRDefault="00B00C88" w:rsidP="00A45E59">
      <w:pPr>
        <w:jc w:val="both"/>
        <w:rPr>
          <w:rFonts w:hint="cs"/>
          <w:rtl/>
        </w:rPr>
      </w:pPr>
      <w:r w:rsidRPr="003974BD">
        <w:rPr>
          <w:rFonts w:hint="cs"/>
          <w:rtl/>
        </w:rPr>
        <w:t>نوری علا :</w:t>
      </w:r>
      <w:r w:rsidR="00BA707E" w:rsidRPr="003974BD">
        <w:rPr>
          <w:rFonts w:hint="cs"/>
          <w:rtl/>
        </w:rPr>
        <w:t xml:space="preserve"> </w:t>
      </w:r>
      <w:r w:rsidR="00A45E59" w:rsidRPr="003974BD">
        <w:rPr>
          <w:rFonts w:hint="cs"/>
          <w:rtl/>
        </w:rPr>
        <w:t>سالها پس از اینکه کانون بسته شد درواقع من یقین دارم</w:t>
      </w:r>
      <w:r w:rsidR="00BA707E" w:rsidRPr="003974BD">
        <w:rPr>
          <w:rFonts w:hint="cs"/>
          <w:rtl/>
        </w:rPr>
        <w:t xml:space="preserve"> که </w:t>
      </w:r>
      <w:r w:rsidR="00A45E59" w:rsidRPr="003974BD">
        <w:rPr>
          <w:rFonts w:hint="cs"/>
          <w:rtl/>
        </w:rPr>
        <w:t xml:space="preserve"> کلید اصلی هنگامی شد که حزب رستاخیز اعلام شد </w:t>
      </w:r>
      <w:r w:rsidR="00BA707E" w:rsidRPr="003974BD">
        <w:rPr>
          <w:rFonts w:hint="cs"/>
          <w:rtl/>
        </w:rPr>
        <w:t>.</w:t>
      </w:r>
    </w:p>
    <w:p w:rsidR="00B00C88" w:rsidRDefault="00B00C88" w:rsidP="00B00C88">
      <w:pPr>
        <w:rPr>
          <w:rFonts w:cs="Times New Roman" w:hint="cs"/>
          <w:rtl/>
        </w:rPr>
      </w:pPr>
    </w:p>
    <w:p w:rsidR="00B00C88" w:rsidRPr="00533C62" w:rsidRDefault="00B00C88" w:rsidP="00533C62">
      <w:pPr>
        <w:rPr>
          <w:rFonts w:cs="Times New Roman"/>
        </w:rPr>
      </w:pPr>
    </w:p>
    <w:sectPr w:rsidR="00B00C88" w:rsidRPr="00533C62" w:rsidSect="0082375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B Yagu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proofState w:spelling="clean" w:grammar="clean"/>
  <w:defaultTabStop w:val="720"/>
  <w:characterSpacingControl w:val="doNotCompress"/>
  <w:savePreviewPicture/>
  <w:compat/>
  <w:rsids>
    <w:rsidRoot w:val="00436D8E"/>
    <w:rsid w:val="00041AED"/>
    <w:rsid w:val="000527C1"/>
    <w:rsid w:val="0006095A"/>
    <w:rsid w:val="000D464B"/>
    <w:rsid w:val="000F269D"/>
    <w:rsid w:val="00134291"/>
    <w:rsid w:val="001446CB"/>
    <w:rsid w:val="001A6521"/>
    <w:rsid w:val="002214B9"/>
    <w:rsid w:val="002461AF"/>
    <w:rsid w:val="00267D73"/>
    <w:rsid w:val="00287C39"/>
    <w:rsid w:val="002C4327"/>
    <w:rsid w:val="00330CA9"/>
    <w:rsid w:val="00354B08"/>
    <w:rsid w:val="00385629"/>
    <w:rsid w:val="00391D0A"/>
    <w:rsid w:val="00394B3E"/>
    <w:rsid w:val="003974BD"/>
    <w:rsid w:val="003F4E73"/>
    <w:rsid w:val="00400F0D"/>
    <w:rsid w:val="0042316B"/>
    <w:rsid w:val="00436D8E"/>
    <w:rsid w:val="004379A8"/>
    <w:rsid w:val="00443E85"/>
    <w:rsid w:val="00472800"/>
    <w:rsid w:val="004B4E6D"/>
    <w:rsid w:val="00506E9B"/>
    <w:rsid w:val="005207B0"/>
    <w:rsid w:val="00533C62"/>
    <w:rsid w:val="005D1967"/>
    <w:rsid w:val="005D269E"/>
    <w:rsid w:val="005E4266"/>
    <w:rsid w:val="005F5EAA"/>
    <w:rsid w:val="00604A27"/>
    <w:rsid w:val="006D0DF2"/>
    <w:rsid w:val="006F55B3"/>
    <w:rsid w:val="00754817"/>
    <w:rsid w:val="007A640B"/>
    <w:rsid w:val="007D1DEA"/>
    <w:rsid w:val="0082375C"/>
    <w:rsid w:val="00831E57"/>
    <w:rsid w:val="008661EE"/>
    <w:rsid w:val="00926CDC"/>
    <w:rsid w:val="009C0A22"/>
    <w:rsid w:val="009C22FD"/>
    <w:rsid w:val="009C3095"/>
    <w:rsid w:val="009F77CC"/>
    <w:rsid w:val="00A0340A"/>
    <w:rsid w:val="00A037A4"/>
    <w:rsid w:val="00A31A4A"/>
    <w:rsid w:val="00A45E59"/>
    <w:rsid w:val="00A84057"/>
    <w:rsid w:val="00A90416"/>
    <w:rsid w:val="00A958A6"/>
    <w:rsid w:val="00AD68D0"/>
    <w:rsid w:val="00AE5207"/>
    <w:rsid w:val="00AF0D31"/>
    <w:rsid w:val="00B00C88"/>
    <w:rsid w:val="00B150D0"/>
    <w:rsid w:val="00B90D3D"/>
    <w:rsid w:val="00BA1341"/>
    <w:rsid w:val="00BA707E"/>
    <w:rsid w:val="00BE4ECE"/>
    <w:rsid w:val="00C03626"/>
    <w:rsid w:val="00C12019"/>
    <w:rsid w:val="00C22F29"/>
    <w:rsid w:val="00C23FF8"/>
    <w:rsid w:val="00C56D8C"/>
    <w:rsid w:val="00C83740"/>
    <w:rsid w:val="00C9237C"/>
    <w:rsid w:val="00CA55DB"/>
    <w:rsid w:val="00CB2CD8"/>
    <w:rsid w:val="00CB4E17"/>
    <w:rsid w:val="00CC6CDA"/>
    <w:rsid w:val="00CD1192"/>
    <w:rsid w:val="00CE56EC"/>
    <w:rsid w:val="00DC26D7"/>
    <w:rsid w:val="00E45902"/>
    <w:rsid w:val="00E7120B"/>
    <w:rsid w:val="00E808AD"/>
    <w:rsid w:val="00E97B6F"/>
    <w:rsid w:val="00EC0767"/>
    <w:rsid w:val="00F012B2"/>
    <w:rsid w:val="00F51930"/>
    <w:rsid w:val="00F924B7"/>
    <w:rsid w:val="00FA7C0F"/>
    <w:rsid w:val="00FD5A0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B Yagut"/>
        <w:sz w:val="24"/>
        <w:szCs w:val="24"/>
        <w:lang w:val="en-US" w:eastAsia="en-US" w:bidi="fa-IR"/>
      </w:rPr>
    </w:rPrDefault>
    <w:pPrDefault>
      <w:pPr>
        <w:bidi/>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1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1</Pages>
  <Words>1999</Words>
  <Characters>11400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9</cp:revision>
  <dcterms:created xsi:type="dcterms:W3CDTF">2017-03-31T08:34:00Z</dcterms:created>
  <dcterms:modified xsi:type="dcterms:W3CDTF">2017-03-31T10:57:00Z</dcterms:modified>
</cp:coreProperties>
</file>