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516018" w:rsidRDefault="000B5364" w:rsidP="00631259">
      <w:pPr>
        <w:jc w:val="both"/>
        <w:rPr>
          <w:rtl/>
        </w:rPr>
      </w:pPr>
      <w:r w:rsidRPr="00516018">
        <w:rPr>
          <w:rFonts w:hint="cs"/>
          <w:rtl/>
        </w:rPr>
        <w:t>بخش 7</w:t>
      </w:r>
    </w:p>
    <w:p w:rsidR="000B5364" w:rsidRPr="00516018" w:rsidRDefault="000B5364" w:rsidP="00631259">
      <w:pPr>
        <w:jc w:val="both"/>
        <w:rPr>
          <w:rtl/>
        </w:rPr>
      </w:pPr>
      <w:r w:rsidRPr="00516018">
        <w:rPr>
          <w:rFonts w:hint="cs"/>
          <w:rtl/>
        </w:rPr>
        <w:t>18 اسفند 1393</w:t>
      </w:r>
    </w:p>
    <w:p w:rsidR="007E1E3A" w:rsidRDefault="000B5364" w:rsidP="00516018">
      <w:pPr>
        <w:jc w:val="both"/>
      </w:pPr>
      <w:r w:rsidRPr="00516018">
        <w:rPr>
          <w:rFonts w:hint="cs"/>
          <w:rtl/>
        </w:rPr>
        <w:t>نوری علا :</w:t>
      </w:r>
      <w:r w:rsidR="007E1E3A" w:rsidRPr="00516018">
        <w:rPr>
          <w:rFonts w:hint="cs"/>
          <w:rtl/>
        </w:rPr>
        <w:t xml:space="preserve"> آقای به آذین بعد از انقلاب مرا صدا کرد به خانه اش و به من گفت ما می خواهیم که یک شورای نویسندگان و هنرمندان درست بکنیم و از شما هم می خواهم که بیا</w:t>
      </w:r>
      <w:r w:rsidR="00BF5C88" w:rsidRPr="00516018">
        <w:rPr>
          <w:rFonts w:hint="cs"/>
          <w:rtl/>
        </w:rPr>
        <w:t>ئ</w:t>
      </w:r>
      <w:r w:rsidR="007E1E3A" w:rsidRPr="00516018">
        <w:rPr>
          <w:rFonts w:hint="cs"/>
          <w:rtl/>
        </w:rPr>
        <w:t xml:space="preserve">ید عضو شوید و بعد هم که انتخابات شد شما </w:t>
      </w:r>
      <w:r w:rsidR="00BF5C88" w:rsidRPr="00516018">
        <w:rPr>
          <w:rtl/>
        </w:rPr>
        <w:br/>
      </w:r>
      <w:r w:rsidR="007E1E3A" w:rsidRPr="00516018">
        <w:rPr>
          <w:rFonts w:hint="cs"/>
          <w:rtl/>
        </w:rPr>
        <w:t>می شود عضو هیات د</w:t>
      </w:r>
      <w:r w:rsidR="00BF5C88" w:rsidRPr="00516018">
        <w:rPr>
          <w:rFonts w:hint="cs"/>
          <w:rtl/>
        </w:rPr>
        <w:t>بیرا</w:t>
      </w:r>
      <w:r w:rsidR="007E1E3A" w:rsidRPr="00516018">
        <w:rPr>
          <w:rFonts w:hint="cs"/>
          <w:rtl/>
        </w:rPr>
        <w:t xml:space="preserve">ن چون معتقد بود من بلدم کار تشکیلاتی بکنم که من همانجا گفتم نه من این کار را نمی کنم برای اینکه شما می خواهید بیایید و نویسندگان </w:t>
      </w:r>
      <w:r w:rsidR="00BF5C88" w:rsidRPr="00516018">
        <w:rPr>
          <w:rFonts w:hint="cs"/>
          <w:rtl/>
        </w:rPr>
        <w:t xml:space="preserve">و هنرمندان </w:t>
      </w:r>
      <w:r w:rsidR="007E1E3A" w:rsidRPr="00516018">
        <w:rPr>
          <w:rFonts w:hint="cs"/>
          <w:rtl/>
        </w:rPr>
        <w:t>خط امام و ضد خط امام درست کنید و عده ای ازدوستان ما به قرب</w:t>
      </w:r>
      <w:r w:rsidR="00BF5C88" w:rsidRPr="00516018">
        <w:rPr>
          <w:rFonts w:hint="cs"/>
          <w:rtl/>
        </w:rPr>
        <w:t>ا</w:t>
      </w:r>
      <w:r w:rsidR="007E1E3A" w:rsidRPr="00516018">
        <w:rPr>
          <w:rFonts w:hint="cs"/>
          <w:rtl/>
        </w:rPr>
        <w:t>نی خواهند رفت به همین دلیل به دوستان خودم را</w:t>
      </w:r>
      <w:r w:rsidR="00BF5C88" w:rsidRPr="00516018">
        <w:rPr>
          <w:rFonts w:hint="cs"/>
          <w:rtl/>
        </w:rPr>
        <w:t xml:space="preserve">خبر کردم چون صحبت این بود که دو سه شب دیگر نویسندگان </w:t>
      </w:r>
      <w:r w:rsidR="007E1E3A" w:rsidRPr="00516018">
        <w:rPr>
          <w:rFonts w:hint="cs"/>
          <w:rtl/>
        </w:rPr>
        <w:t>توده ای را اخراج بکنند و رفتیم و موفق نشدیم جلوی این کار را بگیریم و اینها رفتند و آن شورا را درست کردند و خودبخود هرکسی که</w:t>
      </w:r>
      <w:r w:rsidR="00BF5C88" w:rsidRPr="00516018">
        <w:rPr>
          <w:rFonts w:hint="cs"/>
          <w:rtl/>
        </w:rPr>
        <w:t xml:space="preserve"> در کانون نویسندگان باقی</w:t>
      </w:r>
      <w:r w:rsidR="003B189F" w:rsidRPr="00516018">
        <w:rPr>
          <w:rFonts w:hint="cs"/>
          <w:rtl/>
        </w:rPr>
        <w:t xml:space="preserve"> مانده بود یعنی کسانی که مخالف امام و انقلاب هستند و موجب شد سعید سلطانپور را گرفتند و تیرباران کردند</w:t>
      </w:r>
      <w:r w:rsidR="00BF5C88" w:rsidRPr="00516018">
        <w:rPr>
          <w:rFonts w:hint="cs"/>
          <w:rtl/>
        </w:rPr>
        <w:t xml:space="preserve"> </w:t>
      </w:r>
      <w:r w:rsidR="003B189F" w:rsidRPr="00516018">
        <w:rPr>
          <w:rFonts w:hint="cs"/>
          <w:rtl/>
        </w:rPr>
        <w:t xml:space="preserve">در کانون را بستند و تمام شد و رفت تا سالها دیگر کانون فعالیتی نداشت </w:t>
      </w:r>
      <w:r w:rsidR="00BF5C88" w:rsidRPr="00516018">
        <w:rPr>
          <w:rFonts w:hint="cs"/>
          <w:rtl/>
        </w:rPr>
        <w:t xml:space="preserve">. </w:t>
      </w:r>
      <w:r w:rsidR="003B189F" w:rsidRPr="00516018">
        <w:rPr>
          <w:rFonts w:hint="cs"/>
          <w:rtl/>
        </w:rPr>
        <w:t xml:space="preserve">من بعد از واقعه دیگر آقای به </w:t>
      </w:r>
      <w:r w:rsidR="00E1543E" w:rsidRPr="00516018">
        <w:rPr>
          <w:rFonts w:hint="cs"/>
          <w:rtl/>
        </w:rPr>
        <w:t>آ</w:t>
      </w:r>
      <w:r w:rsidR="003B189F" w:rsidRPr="00516018">
        <w:rPr>
          <w:rFonts w:hint="cs"/>
          <w:rtl/>
        </w:rPr>
        <w:t xml:space="preserve">ذین را ندیدم </w:t>
      </w:r>
      <w:r w:rsidR="00E1543E" w:rsidRPr="00516018">
        <w:rPr>
          <w:rFonts w:hint="cs"/>
          <w:rtl/>
        </w:rPr>
        <w:t>و بعد هم که من برگشتم به لندن سر</w:t>
      </w:r>
      <w:r w:rsidR="00BF5C88" w:rsidRPr="00516018">
        <w:rPr>
          <w:rFonts w:hint="cs"/>
          <w:rtl/>
        </w:rPr>
        <w:t xml:space="preserve"> </w:t>
      </w:r>
      <w:r w:rsidR="00E1543E" w:rsidRPr="00516018">
        <w:rPr>
          <w:rFonts w:hint="cs"/>
          <w:rtl/>
        </w:rPr>
        <w:t xml:space="preserve">خانه و زندگی خودم تا اینکه شنیدیم که به آذین و طبری را آوردند تلویزیون و اینها اقرار کردند که جاسوس روسیه بودند و با ک گ ب همکاری می کردند که در همین اثنا </w:t>
      </w:r>
      <w:r w:rsidR="00BF5C88" w:rsidRPr="00516018">
        <w:rPr>
          <w:rFonts w:hint="cs"/>
          <w:rtl/>
        </w:rPr>
        <w:t xml:space="preserve">روزی </w:t>
      </w:r>
      <w:r w:rsidR="00E1543E" w:rsidRPr="00516018">
        <w:rPr>
          <w:rFonts w:hint="cs"/>
          <w:rtl/>
        </w:rPr>
        <w:t>شکوه که هنوز ما ازدواج نکرده بودیم و به من زنگ زد و گفت یکی از بچه ها از ایران آمده و نوار صحبتهای به آذین را آورده و چ</w:t>
      </w:r>
      <w:r w:rsidR="00BF5C88" w:rsidRPr="00516018">
        <w:rPr>
          <w:rFonts w:hint="cs"/>
          <w:rtl/>
        </w:rPr>
        <w:t>ند نفر از دوستان را خبر کردیم شب</w:t>
      </w:r>
      <w:r w:rsidR="00E1543E" w:rsidRPr="00516018">
        <w:rPr>
          <w:rFonts w:hint="cs"/>
          <w:rtl/>
        </w:rPr>
        <w:t xml:space="preserve"> رفتیم خانه شکوه ونوار را گذاشت . برای من یکی از تلخ ترین روزها و شبهای زندگی بود شاید بتوانم بگویم یک هفته تمام احساس بیماری می کرد</w:t>
      </w:r>
      <w:r w:rsidR="00BF5C88" w:rsidRPr="00516018">
        <w:rPr>
          <w:rFonts w:hint="cs"/>
          <w:rtl/>
        </w:rPr>
        <w:t xml:space="preserve">م </w:t>
      </w:r>
      <w:r w:rsidR="00E1543E" w:rsidRPr="00516018">
        <w:rPr>
          <w:rFonts w:hint="cs"/>
          <w:rtl/>
        </w:rPr>
        <w:t xml:space="preserve"> هر لحظه این صحنه جلوی من بود روزی که در جوانی با احمدرضا احمدی رفتیم </w:t>
      </w:r>
      <w:r w:rsidR="00C510F1" w:rsidRPr="00516018">
        <w:rPr>
          <w:rFonts w:hint="cs"/>
          <w:rtl/>
        </w:rPr>
        <w:t>خ</w:t>
      </w:r>
      <w:r w:rsidR="00BF5C88" w:rsidRPr="00516018">
        <w:rPr>
          <w:rFonts w:hint="cs"/>
          <w:rtl/>
        </w:rPr>
        <w:t>ا</w:t>
      </w:r>
      <w:r w:rsidR="00C510F1" w:rsidRPr="00516018">
        <w:rPr>
          <w:rFonts w:hint="cs"/>
          <w:rtl/>
        </w:rPr>
        <w:t>نه به اذین یادتان باشد یک سرنیزه زیر گلوی شماست و اگر بگویید آره فرو خواهد رفت و همیشه بگویید نه و حالا این مرد که مظهر مقاومت محسوب می شد و همه رویش حساب می کردند آمده</w:t>
      </w:r>
      <w:r w:rsidR="00BF5C88" w:rsidRPr="00516018">
        <w:rPr>
          <w:rFonts w:hint="cs"/>
          <w:rtl/>
        </w:rPr>
        <w:t xml:space="preserve"> است</w:t>
      </w:r>
      <w:r w:rsidR="00C510F1" w:rsidRPr="00516018">
        <w:rPr>
          <w:rFonts w:hint="cs"/>
          <w:rtl/>
        </w:rPr>
        <w:t xml:space="preserve"> جلوی تلویزیون و دارد اقرار </w:t>
      </w:r>
      <w:r w:rsidR="00BF5C88" w:rsidRPr="00516018">
        <w:rPr>
          <w:rtl/>
        </w:rPr>
        <w:br/>
      </w:r>
      <w:r w:rsidR="00C510F1" w:rsidRPr="00516018">
        <w:rPr>
          <w:rFonts w:hint="cs"/>
          <w:rtl/>
        </w:rPr>
        <w:t xml:space="preserve">می کند که بله من منافع شوروی را در نظر داشتم و با ک گ ب همکاری کردم و هر چه می خواست علیه خودش گفت که این واقعا برای من تکان دهنده بود و این صحنه هنوز جلوی چشم من هستش پیش از اینکه این اتفاق بیافتد به </w:t>
      </w:r>
      <w:r w:rsidR="00BF5C88" w:rsidRPr="00516018">
        <w:rPr>
          <w:rFonts w:hint="cs"/>
          <w:rtl/>
        </w:rPr>
        <w:t>آ</w:t>
      </w:r>
      <w:r w:rsidR="00C510F1" w:rsidRPr="00516018">
        <w:rPr>
          <w:rFonts w:hint="cs"/>
          <w:rtl/>
        </w:rPr>
        <w:t xml:space="preserve">ذین در سال 1349 وقتی </w:t>
      </w:r>
      <w:r w:rsidR="00BF5C88" w:rsidRPr="00516018">
        <w:rPr>
          <w:rFonts w:hint="cs"/>
          <w:rtl/>
        </w:rPr>
        <w:t xml:space="preserve">که </w:t>
      </w:r>
      <w:r w:rsidR="00C510F1" w:rsidRPr="00516018">
        <w:rPr>
          <w:rFonts w:hint="cs"/>
          <w:rtl/>
        </w:rPr>
        <w:t xml:space="preserve">دستگیرش کردن با سپانلو </w:t>
      </w:r>
      <w:r w:rsidR="00BF5C88" w:rsidRPr="00516018">
        <w:rPr>
          <w:rFonts w:hint="cs"/>
          <w:rtl/>
        </w:rPr>
        <w:t xml:space="preserve">و </w:t>
      </w:r>
      <w:r w:rsidR="00C510F1" w:rsidRPr="00516018">
        <w:rPr>
          <w:rFonts w:hint="cs"/>
          <w:rtl/>
        </w:rPr>
        <w:t xml:space="preserve">در زندان بود وقتی </w:t>
      </w:r>
      <w:r w:rsidR="00BF5C88" w:rsidRPr="00516018">
        <w:rPr>
          <w:rFonts w:hint="cs"/>
          <w:rtl/>
        </w:rPr>
        <w:t>آ</w:t>
      </w:r>
      <w:r w:rsidR="00C510F1" w:rsidRPr="00516018">
        <w:rPr>
          <w:rFonts w:hint="cs"/>
          <w:rtl/>
        </w:rPr>
        <w:t xml:space="preserve">مد بیرون کتابی نوشت به نام میهمان این آقایان و شرح ماجرا را از روزی که اعلامیه ای صادر شد و بعد در پی آن پخش کنندگان اعلامیه را گرفتند تا اینکه می برنش زندان و داخل یک سلول در این کتاب شرح داده از جمله می گوید وقتی که </w:t>
      </w:r>
      <w:r w:rsidR="00BF5C88" w:rsidRPr="00516018">
        <w:rPr>
          <w:rFonts w:hint="cs"/>
          <w:rtl/>
        </w:rPr>
        <w:t xml:space="preserve">من </w:t>
      </w:r>
      <w:r w:rsidR="00C510F1" w:rsidRPr="00516018">
        <w:rPr>
          <w:rFonts w:hint="cs"/>
          <w:rtl/>
        </w:rPr>
        <w:t xml:space="preserve">افتادم سلول شروع کردم در و دیوار را نگاه کردن چون همه دیوار اشخاصی که قبل از من بودند یادگاری نوشته بودند بعد شرح داده چه اسم هایی داخل سلول مطلب نوشته بودند از جمله شیخ منتظری را وقتی که به </w:t>
      </w:r>
      <w:r w:rsidR="00BF5C88" w:rsidRPr="00516018">
        <w:rPr>
          <w:rFonts w:hint="cs"/>
          <w:rtl/>
        </w:rPr>
        <w:t>ا</w:t>
      </w:r>
      <w:r w:rsidR="00C510F1" w:rsidRPr="00516018">
        <w:rPr>
          <w:rFonts w:hint="cs"/>
          <w:rtl/>
        </w:rPr>
        <w:t>ذین را گرفتند و بردند زندان و در تلویزیون</w:t>
      </w:r>
      <w:r w:rsidR="00AD06ED" w:rsidRPr="00516018">
        <w:rPr>
          <w:rFonts w:hint="cs"/>
          <w:rtl/>
        </w:rPr>
        <w:t xml:space="preserve"> ظاهر شد و این حرفها را زد خانمش یک نامه به </w:t>
      </w:r>
      <w:r w:rsidR="00BF5C88" w:rsidRPr="00516018">
        <w:rPr>
          <w:rFonts w:hint="cs"/>
          <w:rtl/>
        </w:rPr>
        <w:t>آ</w:t>
      </w:r>
      <w:r w:rsidR="00AD06ED" w:rsidRPr="00516018">
        <w:rPr>
          <w:rFonts w:hint="cs"/>
          <w:rtl/>
        </w:rPr>
        <w:t>یت الله منتظری نوشت و گفت من ب</w:t>
      </w:r>
      <w:r w:rsidR="00BF5C88" w:rsidRPr="00516018">
        <w:rPr>
          <w:rFonts w:hint="cs"/>
          <w:rtl/>
        </w:rPr>
        <w:t>ا نام شما از طریق خاطرات شوهرم آ</w:t>
      </w:r>
      <w:r w:rsidR="00AD06ED" w:rsidRPr="00516018">
        <w:rPr>
          <w:rFonts w:hint="cs"/>
          <w:rtl/>
        </w:rPr>
        <w:t>شنا شدم و با این مرد 40 یا 50 سال زندگی کردم شب و روز با هم بودیم فقط به من بگویید با این مرد چه کرده اید او دست</w:t>
      </w:r>
      <w:r w:rsidR="00BF5C88" w:rsidRPr="00516018">
        <w:rPr>
          <w:rFonts w:hint="cs"/>
          <w:rtl/>
        </w:rPr>
        <w:t xml:space="preserve"> </w:t>
      </w:r>
      <w:r w:rsidR="00AD06ED" w:rsidRPr="00516018">
        <w:rPr>
          <w:rFonts w:hint="cs"/>
          <w:rtl/>
        </w:rPr>
        <w:t xml:space="preserve">می کند در لجن و به چهره خود می کشد بیش از آنچه که واقعیت داشته باشد از خودش و کردارش بد می گوید به هرحال منظور من این است که حیرت من اندک بود در مقابل حیرتی که خانم به </w:t>
      </w:r>
      <w:r w:rsidR="00BF5C88" w:rsidRPr="00516018">
        <w:rPr>
          <w:rFonts w:hint="cs"/>
          <w:rtl/>
        </w:rPr>
        <w:t>آ</w:t>
      </w:r>
      <w:r w:rsidR="00AD06ED" w:rsidRPr="00516018">
        <w:rPr>
          <w:rFonts w:hint="cs"/>
          <w:rtl/>
        </w:rPr>
        <w:t xml:space="preserve">ذین داشت و </w:t>
      </w:r>
      <w:r w:rsidR="00BF5C88" w:rsidRPr="00516018">
        <w:rPr>
          <w:rFonts w:hint="cs"/>
          <w:rtl/>
        </w:rPr>
        <w:lastRenderedPageBreak/>
        <w:t>بعد هم به آ</w:t>
      </w:r>
      <w:r w:rsidR="00AD06ED" w:rsidRPr="00516018">
        <w:rPr>
          <w:rFonts w:hint="cs"/>
          <w:rtl/>
        </w:rPr>
        <w:t xml:space="preserve">ذین امد و تا آن چندسالی که زنده بود یک سلسله خاطرات نوشت شما در </w:t>
      </w:r>
      <w:r w:rsidR="00BF5C88" w:rsidRPr="00516018">
        <w:rPr>
          <w:rFonts w:hint="cs"/>
          <w:rtl/>
        </w:rPr>
        <w:t>آ</w:t>
      </w:r>
      <w:r w:rsidR="00AD06ED" w:rsidRPr="00516018">
        <w:rPr>
          <w:rFonts w:hint="cs"/>
          <w:rtl/>
        </w:rPr>
        <w:t>ن خاطرات مطالعه و دقت بکنید می بیند با زبان بی زبانی دارد توضیح می دهد که من چه می خواستم در دنیا و چه شد برای من یک معمایی است واقعا روانشناسان و روانکاو</w:t>
      </w:r>
      <w:r w:rsidR="0002075A" w:rsidRPr="00516018">
        <w:rPr>
          <w:rFonts w:hint="cs"/>
          <w:rtl/>
        </w:rPr>
        <w:t>ه</w:t>
      </w:r>
      <w:r w:rsidR="00AD06ED" w:rsidRPr="00516018">
        <w:rPr>
          <w:rFonts w:hint="cs"/>
          <w:rtl/>
        </w:rPr>
        <w:t xml:space="preserve">ا باید بیاید و اینکه جریان روانگردانی به اصطلاح گفته می شود توسط شکنجه گران حکومت اسلامی عمل می کنند و دوا به خورد اشخاص می دهند که اینها از اراده می اندازند و بعد می </w:t>
      </w:r>
      <w:r w:rsidR="00BF5C88" w:rsidRPr="00516018">
        <w:rPr>
          <w:rFonts w:hint="cs"/>
          <w:rtl/>
        </w:rPr>
        <w:t>آ</w:t>
      </w:r>
      <w:r w:rsidR="00AD06ED" w:rsidRPr="00516018">
        <w:rPr>
          <w:rFonts w:hint="cs"/>
          <w:rtl/>
        </w:rPr>
        <w:t>وردند سناریوهایی را که می خواهند پیاده می کنند من نمی خواهم نه حزب توده را تبر</w:t>
      </w:r>
      <w:r w:rsidR="0002075A" w:rsidRPr="00516018">
        <w:rPr>
          <w:rFonts w:hint="cs"/>
          <w:rtl/>
        </w:rPr>
        <w:t>ئ</w:t>
      </w:r>
      <w:r w:rsidR="00AD06ED" w:rsidRPr="00516018">
        <w:rPr>
          <w:rFonts w:hint="cs"/>
          <w:rtl/>
        </w:rPr>
        <w:t xml:space="preserve">ه بکنم نه کسانی را که </w:t>
      </w:r>
      <w:r w:rsidR="0002075A" w:rsidRPr="00516018">
        <w:rPr>
          <w:rFonts w:hint="cs"/>
          <w:rtl/>
        </w:rPr>
        <w:t>آ</w:t>
      </w:r>
      <w:r w:rsidR="00AD06ED" w:rsidRPr="00516018">
        <w:rPr>
          <w:rFonts w:hint="cs"/>
          <w:rtl/>
        </w:rPr>
        <w:t xml:space="preserve">ن راه را </w:t>
      </w:r>
      <w:r w:rsidR="0002075A" w:rsidRPr="00516018">
        <w:rPr>
          <w:rFonts w:hint="cs"/>
          <w:rtl/>
        </w:rPr>
        <w:t>ر</w:t>
      </w:r>
      <w:r w:rsidR="00AD06ED" w:rsidRPr="00516018">
        <w:rPr>
          <w:rFonts w:hint="cs"/>
          <w:rtl/>
        </w:rPr>
        <w:t>فته اند من اعتقادم بر این</w:t>
      </w:r>
      <w:r w:rsidR="00FC66F2" w:rsidRPr="00516018">
        <w:rPr>
          <w:rFonts w:hint="cs"/>
          <w:rtl/>
        </w:rPr>
        <w:t xml:space="preserve"> است که حزب توده از اول عامل شوروی بوده و به مملکت خیانت کرده و زندگی خودم منها رهبری حزب توده شاهد انسانهای بسیار بسیار شریفی بوده ام که اسیر این ایدئولوژی و این رابطه شده اند زندگی خودشان را به باد دادند ولی هرگز فکر نکردند دارند خیانت می کنند به مملکت خودشان من اینجا به ضر</w:t>
      </w:r>
      <w:r w:rsidR="00516018" w:rsidRPr="00516018">
        <w:rPr>
          <w:rFonts w:hint="cs"/>
          <w:rtl/>
        </w:rPr>
        <w:t>س</w:t>
      </w:r>
      <w:r w:rsidR="00FC66F2" w:rsidRPr="00516018">
        <w:rPr>
          <w:rFonts w:hint="cs"/>
          <w:rtl/>
        </w:rPr>
        <w:t xml:space="preserve"> قاطع می گویم </w:t>
      </w:r>
      <w:r w:rsidR="0002075A" w:rsidRPr="00516018">
        <w:rPr>
          <w:rFonts w:hint="cs"/>
          <w:rtl/>
        </w:rPr>
        <w:t xml:space="preserve">. </w:t>
      </w:r>
      <w:r w:rsidR="00FC66F2" w:rsidRPr="00516018">
        <w:rPr>
          <w:rFonts w:hint="cs"/>
          <w:rtl/>
        </w:rPr>
        <w:t xml:space="preserve">حالا آقای کیانوری و دیگران در چه رابطه ای با شوروی بوده اند و چگونه و دستورات آنها را اجرا می کردند آن امری است که تاریخ رسیدگی می کند ولی من بعنوان جوانی که وارد حوزه روشنفکری و نویسندگان اهل قلم شدم شاهد این بودم که بسیاری از انسانهای شریفی که در زندگی بهشون برخوردم بدون اینکه تصور این را داشته باشند دارند به کشورشان خیانت می کنند پیرو این ایدئولوژی بوده اند فراموش نکنیم که به هرحال جاذبه ای که کمونیسم و مارکسیسم و لنین ایجاد کردند این بود که آن چیزی را که در فرنگستان باب شده بود به نام </w:t>
      </w:r>
      <w:r w:rsidR="0002075A" w:rsidRPr="00516018">
        <w:rPr>
          <w:rFonts w:hint="cs"/>
          <w:rtl/>
        </w:rPr>
        <w:t>کاسموپلیتنیزم</w:t>
      </w:r>
      <w:r w:rsidR="00FC66F2" w:rsidRPr="00516018">
        <w:rPr>
          <w:rFonts w:hint="cs"/>
          <w:rtl/>
        </w:rPr>
        <w:t xml:space="preserve"> جهان وطنی یادم است که یک عده از روشنفکران قبل از انقلاب مثل آقای بهمن فرسی</w:t>
      </w:r>
      <w:r w:rsidR="0002075A" w:rsidRPr="00516018">
        <w:rPr>
          <w:rFonts w:hint="cs"/>
          <w:rtl/>
        </w:rPr>
        <w:t xml:space="preserve"> که در همان</w:t>
      </w:r>
      <w:r w:rsidR="00FC66F2" w:rsidRPr="00516018">
        <w:rPr>
          <w:rFonts w:hint="cs"/>
          <w:rtl/>
        </w:rPr>
        <w:t xml:space="preserve"> مجله فردوسی می نوشت می گفت من جهان وطن هستم و وطن من جهان است و مرز جغرافیایی را قبول ندارم یعنی این مد رونشفکری بود جهان وطنی </w:t>
      </w:r>
      <w:r w:rsidR="0002075A" w:rsidRPr="00516018">
        <w:rPr>
          <w:rFonts w:hint="cs"/>
          <w:rtl/>
        </w:rPr>
        <w:t xml:space="preserve">، </w:t>
      </w:r>
      <w:r w:rsidR="00FC66F2" w:rsidRPr="00516018">
        <w:rPr>
          <w:rFonts w:hint="cs"/>
          <w:rtl/>
        </w:rPr>
        <w:t xml:space="preserve">اما مارکسیسم و لنینیسم و استالینیسم آمدند جهان وطنی را معنی تازه ای به آن داده بودند که به آن انترناسیونالیسم یعنی اینکه می </w:t>
      </w:r>
      <w:r w:rsidR="0002075A" w:rsidRPr="00516018">
        <w:rPr>
          <w:rFonts w:hint="cs"/>
          <w:rtl/>
        </w:rPr>
        <w:t>گ</w:t>
      </w:r>
      <w:r w:rsidR="00FC66F2" w:rsidRPr="00516018">
        <w:rPr>
          <w:rFonts w:hint="cs"/>
          <w:rtl/>
        </w:rPr>
        <w:t xml:space="preserve">فتند ناسیون ها و ملت ها تحت ستم هستند ستمی که حکومت ها ودولت ها بر آنها روا می دارند واین ملتها هستند انترناسیونال بین الملل در کنار هم می توانند خودشان را از این استعمار و استثمار برهانند بنابراین هم در حوزه </w:t>
      </w:r>
      <w:r w:rsidR="0002075A" w:rsidRPr="00516018">
        <w:rPr>
          <w:rFonts w:hint="cs"/>
          <w:rtl/>
        </w:rPr>
        <w:t xml:space="preserve">کاسموپلیتنیزم </w:t>
      </w:r>
      <w:r w:rsidR="00FC66F2" w:rsidRPr="00516018">
        <w:rPr>
          <w:rFonts w:hint="cs"/>
          <w:rtl/>
        </w:rPr>
        <w:t>جهان وطنی و هم در حوزه انترناسیونالیسم یا بین المللی بوده اند این تفکر که ا</w:t>
      </w:r>
      <w:r w:rsidR="0002075A" w:rsidRPr="00516018">
        <w:rPr>
          <w:rFonts w:hint="cs"/>
          <w:rtl/>
        </w:rPr>
        <w:t>نسان گرفتار در مرزهای سیاسی و مش</w:t>
      </w:r>
      <w:r w:rsidR="00FC66F2" w:rsidRPr="00516018">
        <w:rPr>
          <w:rFonts w:hint="cs"/>
          <w:rtl/>
        </w:rPr>
        <w:t>خصات معین تاریخی و اصطلاحاتی مثل ملت و غیره اینها مال دوران بربریت انسان بود و انسان امروز جهان وطن است یا انترناسیونالیسم</w:t>
      </w:r>
      <w:r w:rsidR="00BC1EB7" w:rsidRPr="00516018">
        <w:rPr>
          <w:rFonts w:hint="cs"/>
          <w:rtl/>
        </w:rPr>
        <w:t xml:space="preserve"> است در نتیجه اصلا  مفهوم خیانت</w:t>
      </w:r>
      <w:r w:rsidR="0002075A" w:rsidRPr="00516018">
        <w:rPr>
          <w:rFonts w:hint="cs"/>
          <w:rtl/>
        </w:rPr>
        <w:t>ی که قبلا</w:t>
      </w:r>
      <w:r w:rsidR="00BC1EB7" w:rsidRPr="00516018">
        <w:rPr>
          <w:rFonts w:hint="cs"/>
          <w:rtl/>
        </w:rPr>
        <w:t xml:space="preserve"> در حوزه ملی گرایی در کشور ما مطرح می شد در بین آنها مطرح نبود آنها فکر می کردند </w:t>
      </w:r>
      <w:r w:rsidR="0002075A" w:rsidRPr="00516018">
        <w:rPr>
          <w:rFonts w:hint="cs"/>
          <w:rtl/>
        </w:rPr>
        <w:t xml:space="preserve">که </w:t>
      </w:r>
      <w:r w:rsidR="00BC1EB7" w:rsidRPr="00516018">
        <w:rPr>
          <w:rFonts w:hint="cs"/>
          <w:rtl/>
        </w:rPr>
        <w:t>مثلا در مورد کمونیستها و آن کمینترنی که در دوران لنین و استالین بوجود آمد یعنی کمیته انترناسیونال همه ملتها احزاب کمونیست در آنجا عضو بودند و چیزی فراتر از مرز ملی وجود داشت به نام اردوگاه سوسیالیستی و اینها خادم اردوگاه سوسیالیست بودند و اصلا تصور نمی کردند این کار اینها معنی بعدی این خواهد بود که یک امپرالیسم سوسیالی</w:t>
      </w:r>
      <w:r w:rsidR="0002075A" w:rsidRPr="00516018">
        <w:rPr>
          <w:rFonts w:hint="cs"/>
          <w:rtl/>
        </w:rPr>
        <w:t>ستی در بلوک شوروی بوجود آمده که آن هم هیچ فرقی ندارد با</w:t>
      </w:r>
      <w:r w:rsidR="00BC1EB7" w:rsidRPr="00516018">
        <w:rPr>
          <w:rFonts w:hint="cs"/>
          <w:rtl/>
        </w:rPr>
        <w:t xml:space="preserve">  امپریالیسم این طرفی دموکراسی و انتخابات </w:t>
      </w:r>
      <w:r w:rsidR="00631259" w:rsidRPr="00516018">
        <w:rPr>
          <w:rFonts w:hint="cs"/>
          <w:rtl/>
        </w:rPr>
        <w:t xml:space="preserve">و اراده مردم </w:t>
      </w:r>
      <w:r w:rsidR="00BC1EB7" w:rsidRPr="00516018">
        <w:rPr>
          <w:rFonts w:hint="cs"/>
          <w:rtl/>
        </w:rPr>
        <w:t>را قبول دارد</w:t>
      </w:r>
      <w:r w:rsidR="0002075A" w:rsidRPr="00516018">
        <w:rPr>
          <w:rFonts w:hint="cs"/>
          <w:rtl/>
        </w:rPr>
        <w:t xml:space="preserve"> آۀ</w:t>
      </w:r>
      <w:r w:rsidR="00631259" w:rsidRPr="00516018">
        <w:rPr>
          <w:rFonts w:hint="cs"/>
          <w:rtl/>
        </w:rPr>
        <w:t xml:space="preserve">ن یکی که هیچ کدام را قبول نداشت ولی به سودای جهان بی مرز </w:t>
      </w:r>
      <w:r w:rsidR="0002075A" w:rsidRPr="00516018">
        <w:rPr>
          <w:rFonts w:hint="cs"/>
          <w:rtl/>
        </w:rPr>
        <w:t xml:space="preserve">و آن </w:t>
      </w:r>
      <w:r w:rsidR="00631259" w:rsidRPr="00516018">
        <w:rPr>
          <w:rFonts w:hint="cs"/>
          <w:rtl/>
        </w:rPr>
        <w:t xml:space="preserve">اردوگاه سوسیالیسیتی رهایی بخش بود که عمل می کردند واقعا بعد از فروپاشی شوروی بود حتی وقتی که مساله خروشچف پیدا شد و </w:t>
      </w:r>
      <w:r w:rsidR="0002075A" w:rsidRPr="00516018">
        <w:rPr>
          <w:rFonts w:hint="cs"/>
          <w:rtl/>
        </w:rPr>
        <w:t>آ</w:t>
      </w:r>
      <w:r w:rsidR="00631259" w:rsidRPr="00516018">
        <w:rPr>
          <w:rFonts w:hint="cs"/>
          <w:rtl/>
        </w:rPr>
        <w:t xml:space="preserve">ن افشاگری ها را در مورد استالین کرد همچنان تبلیغاتی که از جانب کمونیستها و سوسیالیستها می شد چنان بود که این خروشچف است که دارد به توده های زحمت کش جهانی دارد خیانت می کند </w:t>
      </w:r>
      <w:r w:rsidR="0002075A" w:rsidRPr="00516018">
        <w:rPr>
          <w:rFonts w:hint="cs"/>
          <w:rtl/>
        </w:rPr>
        <w:t>فقط این فروپاشی شوروی و ع</w:t>
      </w:r>
      <w:r w:rsidR="00631259" w:rsidRPr="00516018">
        <w:rPr>
          <w:rFonts w:hint="cs"/>
          <w:rtl/>
        </w:rPr>
        <w:t>ص اراسموس بود که چشم ها را باز کرد من یادم است در همان جوانی در دانشکده ادبیات با رفیق مقتول خودم در</w:t>
      </w:r>
      <w:r w:rsidR="0002075A" w:rsidRPr="00516018">
        <w:rPr>
          <w:rFonts w:hint="cs"/>
          <w:rtl/>
        </w:rPr>
        <w:t xml:space="preserve"> سری</w:t>
      </w:r>
      <w:r w:rsidR="00631259" w:rsidRPr="00516018">
        <w:rPr>
          <w:rFonts w:hint="cs"/>
          <w:rtl/>
        </w:rPr>
        <w:t xml:space="preserve"> قتل های زنجیره ای یعنی دکتر غفار حسینی که با هم همشاگردی بودیم خوب جزو حزب توده بود زمانی و بعد هم ارتباطاتش قطع شده بود همچنان عمیقا توده ای مانده بود در سال 1341 و 42 که با هم سرکلاس می رفتیم و شبها می رفتیم گردش این حتی به حق احترام نسبت به ی</w:t>
      </w:r>
      <w:r w:rsidR="0002075A" w:rsidRPr="00516018">
        <w:rPr>
          <w:rFonts w:hint="cs"/>
          <w:rtl/>
        </w:rPr>
        <w:t>ک</w:t>
      </w:r>
      <w:r w:rsidR="00631259" w:rsidRPr="00516018">
        <w:rPr>
          <w:rFonts w:hint="cs"/>
          <w:rtl/>
        </w:rPr>
        <w:t xml:space="preserve"> پیامبر از استالین سخن می گفت اما در سال 1348 که برای ادامه تحصیل رفت پاریس و با جریانات چپ جدید </w:t>
      </w:r>
      <w:r w:rsidR="0002075A" w:rsidRPr="00516018">
        <w:rPr>
          <w:rFonts w:hint="cs"/>
          <w:rtl/>
        </w:rPr>
        <w:t>آ</w:t>
      </w:r>
      <w:r w:rsidR="00631259" w:rsidRPr="00516018">
        <w:rPr>
          <w:rFonts w:hint="cs"/>
          <w:rtl/>
        </w:rPr>
        <w:t>شنا شد وقتی که به ایران برگشت یک سره یک آدم دیگری شده بود و خودش حیرت می کرد که من چگونه مغز شویی شده بودم و استالین خون آشام را یک انسان رهایی بخش می دیدم به هرحال منظورم این است که خیانت حزب توده چه قبل و بعد از انقلاب امری محرز است ما هنوز هم مملکت ما به این عل</w:t>
      </w:r>
      <w:r w:rsidR="0002075A" w:rsidRPr="00516018">
        <w:rPr>
          <w:rFonts w:hint="cs"/>
          <w:rtl/>
        </w:rPr>
        <w:t>ت</w:t>
      </w:r>
      <w:r w:rsidR="00631259" w:rsidRPr="00516018">
        <w:rPr>
          <w:rFonts w:hint="cs"/>
          <w:rtl/>
        </w:rPr>
        <w:t xml:space="preserve"> اسیر روسها است که بقایای حزب توده در شکل اکثریت چریکی هنوز</w:t>
      </w:r>
      <w:r w:rsidR="0002075A" w:rsidRPr="00516018">
        <w:rPr>
          <w:rFonts w:hint="cs"/>
          <w:rtl/>
        </w:rPr>
        <w:t xml:space="preserve"> اینها </w:t>
      </w:r>
      <w:r w:rsidR="00631259" w:rsidRPr="00516018">
        <w:rPr>
          <w:rFonts w:hint="cs"/>
          <w:rtl/>
        </w:rPr>
        <w:t>معتقدند شرق و غربی وجود دارد و باید برای مبارزه ضد امپریالیستی</w:t>
      </w:r>
      <w:r w:rsidR="0002075A" w:rsidRPr="00516018">
        <w:rPr>
          <w:rFonts w:hint="cs"/>
          <w:rtl/>
        </w:rPr>
        <w:t xml:space="preserve"> </w:t>
      </w:r>
      <w:r w:rsidR="00631259" w:rsidRPr="00516018">
        <w:rPr>
          <w:rFonts w:hint="cs"/>
          <w:rtl/>
        </w:rPr>
        <w:t xml:space="preserve">به قبله مسکو نماز خواند اینها نفوذ کردند در سراسر وجود حکومت اسلامی نفوذ دارند و اینها هستند که هدایت کننده مواضع سیاسی این حکومت هستند بنابراین در خیانت اینها من شک ندارم اما در صداقت آن همه </w:t>
      </w:r>
      <w:r w:rsidR="0002075A" w:rsidRPr="00516018">
        <w:rPr>
          <w:rFonts w:hint="cs"/>
          <w:rtl/>
        </w:rPr>
        <w:t>آ</w:t>
      </w:r>
      <w:r w:rsidR="00631259" w:rsidRPr="00516018">
        <w:rPr>
          <w:rFonts w:hint="cs"/>
          <w:rtl/>
        </w:rPr>
        <w:t>دمی که رفتند به سوی این افکار و مدتها طول کشید تا از خواب بیدار بشوند هم شکی ندارم .</w:t>
      </w:r>
    </w:p>
    <w:sectPr w:rsidR="007E1E3A"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0B5364"/>
    <w:rsid w:val="0002075A"/>
    <w:rsid w:val="000527C1"/>
    <w:rsid w:val="000B5364"/>
    <w:rsid w:val="000D464B"/>
    <w:rsid w:val="000F269D"/>
    <w:rsid w:val="001446CB"/>
    <w:rsid w:val="001A6521"/>
    <w:rsid w:val="002214B9"/>
    <w:rsid w:val="00267D73"/>
    <w:rsid w:val="00287C39"/>
    <w:rsid w:val="002C4327"/>
    <w:rsid w:val="00330CA9"/>
    <w:rsid w:val="00354B08"/>
    <w:rsid w:val="00385629"/>
    <w:rsid w:val="00391D0A"/>
    <w:rsid w:val="00394B3E"/>
    <w:rsid w:val="003B189F"/>
    <w:rsid w:val="003F4E73"/>
    <w:rsid w:val="00400F0D"/>
    <w:rsid w:val="0042316B"/>
    <w:rsid w:val="004379A8"/>
    <w:rsid w:val="00443E85"/>
    <w:rsid w:val="00472800"/>
    <w:rsid w:val="004B4E6D"/>
    <w:rsid w:val="00506E9B"/>
    <w:rsid w:val="00516018"/>
    <w:rsid w:val="005D1967"/>
    <w:rsid w:val="005D269E"/>
    <w:rsid w:val="005F5EAA"/>
    <w:rsid w:val="00604A27"/>
    <w:rsid w:val="00631259"/>
    <w:rsid w:val="006D0DF2"/>
    <w:rsid w:val="006F55B3"/>
    <w:rsid w:val="00754817"/>
    <w:rsid w:val="007A640B"/>
    <w:rsid w:val="007D1DEA"/>
    <w:rsid w:val="007E1E3A"/>
    <w:rsid w:val="0082375C"/>
    <w:rsid w:val="00831E57"/>
    <w:rsid w:val="008661EE"/>
    <w:rsid w:val="009C0A22"/>
    <w:rsid w:val="009C22FD"/>
    <w:rsid w:val="009F77CC"/>
    <w:rsid w:val="00A0340A"/>
    <w:rsid w:val="00A84057"/>
    <w:rsid w:val="00AD06ED"/>
    <w:rsid w:val="00AD68D0"/>
    <w:rsid w:val="00AF0D31"/>
    <w:rsid w:val="00B150D0"/>
    <w:rsid w:val="00B90D3D"/>
    <w:rsid w:val="00BA1341"/>
    <w:rsid w:val="00BC1EB7"/>
    <w:rsid w:val="00BE4ECE"/>
    <w:rsid w:val="00BF5C88"/>
    <w:rsid w:val="00C03626"/>
    <w:rsid w:val="00C22F29"/>
    <w:rsid w:val="00C510F1"/>
    <w:rsid w:val="00C56D8C"/>
    <w:rsid w:val="00C83740"/>
    <w:rsid w:val="00C8550D"/>
    <w:rsid w:val="00C9237C"/>
    <w:rsid w:val="00C9398F"/>
    <w:rsid w:val="00CA55DB"/>
    <w:rsid w:val="00CB2CD8"/>
    <w:rsid w:val="00CB4E17"/>
    <w:rsid w:val="00CC6CDA"/>
    <w:rsid w:val="00CD1192"/>
    <w:rsid w:val="00D938BA"/>
    <w:rsid w:val="00DC26D7"/>
    <w:rsid w:val="00E1543E"/>
    <w:rsid w:val="00E45902"/>
    <w:rsid w:val="00E808AD"/>
    <w:rsid w:val="00E97B6F"/>
    <w:rsid w:val="00EC0767"/>
    <w:rsid w:val="00F012B2"/>
    <w:rsid w:val="00F51930"/>
    <w:rsid w:val="00F924B7"/>
    <w:rsid w:val="00FA7C0F"/>
    <w:rsid w:val="00FC66F2"/>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dcterms:created xsi:type="dcterms:W3CDTF">2017-04-01T16:18:00Z</dcterms:created>
  <dcterms:modified xsi:type="dcterms:W3CDTF">2017-04-02T09:14:00Z</dcterms:modified>
</cp:coreProperties>
</file>