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37E" w:rsidRPr="001A5C97" w:rsidRDefault="00EC637E" w:rsidP="00EC637E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تو در تنهاییِ ما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این دریچه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ماه اگر پیدا شود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شب را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تمامی به تن خواهم کرد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این تنهایی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این لحظه‌ی خاموش،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ماه را به تمامی شاید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شب اگر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پیدا شود.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-خواب می‌بینم اما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غریبه‌ای با ردایی بر دوش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شبِ خاموش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خاموشیِ این شب‌هایم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خواب نیست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خاموشیِ موقتی‌ست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یادِ کَسانم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چهره‌های مضطرب‌شان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در قابِ دریچه‌ای که می‌بینم.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برمی‌گردم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انعکاس سایه‌ای بر دیوار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تصویر دیروز است انگار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تمرینِ صحنه‌ای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باز از نو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بعد،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تکرار واژه‌ها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بعد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شکلِ بدن‌ها.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برمی‌گردم و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خیابان‌ها از دوباره خیس‌اند</w:t>
      </w:r>
    </w:p>
    <w:p w:rsidR="00EC637E" w:rsidRPr="001A5C97" w:rsidRDefault="00404D3A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آ</w:t>
      </w:r>
      <w:bookmarkStart w:id="0" w:name="_GoBack"/>
      <w:bookmarkEnd w:id="0"/>
      <w:r w:rsidR="00EC637E" w:rsidRPr="001A5C97">
        <w:rPr>
          <w:rFonts w:asciiTheme="minorBidi" w:hAnsiTheme="minorBidi"/>
          <w:sz w:val="28"/>
          <w:szCs w:val="28"/>
          <w:rtl/>
        </w:rPr>
        <w:t>دم‌ها حرف می‌خندند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چشم‌ها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قیقاج می‌روند.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-با دست‌هایم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همین ظرافتِ لمسِ تصاویر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ورق می‌زنم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تکه‌های باد را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حواس باران را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با همین شکل رد شدن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مکث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مکث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مکث...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انگار لحظه‌ای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وقتی میانِ دوباره‌ها و دوباره‌ها</w:t>
      </w:r>
    </w:p>
    <w:p w:rsidR="00EC637E" w:rsidRPr="001A5C97" w:rsidRDefault="00EC637E" w:rsidP="00EC637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وقفه‌ای میان دو تلخیِ محض</w:t>
      </w:r>
    </w:p>
    <w:p w:rsidR="005759C5" w:rsidRDefault="00EC637E" w:rsidP="00EC637E">
      <w:r w:rsidRPr="001A5C97">
        <w:rPr>
          <w:rFonts w:asciiTheme="minorBidi" w:hAnsiTheme="minorBidi"/>
          <w:sz w:val="28"/>
          <w:szCs w:val="28"/>
          <w:rtl/>
        </w:rPr>
        <w:t>شبی که باد، ماه را ربوده بود.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8E"/>
    <w:rsid w:val="00404D3A"/>
    <w:rsid w:val="0056318E"/>
    <w:rsid w:val="005759C5"/>
    <w:rsid w:val="00C76FA8"/>
    <w:rsid w:val="00EC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FC9CB"/>
  <w15:chartTrackingRefBased/>
  <w15:docId w15:val="{FEA60FE3-7C55-4A09-9DDB-6A30860D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37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2021-06-08T17:54:00Z</dcterms:created>
  <dcterms:modified xsi:type="dcterms:W3CDTF">2021-06-10T16:11:00Z</dcterms:modified>
</cp:coreProperties>
</file>