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457" w:rsidRPr="001E2457" w:rsidRDefault="001E2457" w:rsidP="001E2457">
      <w:pPr>
        <w:jc w:val="center"/>
        <w:rPr>
          <w:rFonts w:cs="Arial"/>
          <w:b/>
          <w:bCs/>
          <w:sz w:val="50"/>
          <w:szCs w:val="50"/>
          <w:rtl/>
        </w:rPr>
      </w:pPr>
      <w:r w:rsidRPr="001E2457">
        <w:rPr>
          <w:rFonts w:cs="Arial" w:hint="cs"/>
          <w:b/>
          <w:bCs/>
          <w:sz w:val="50"/>
          <w:szCs w:val="50"/>
          <w:rtl/>
        </w:rPr>
        <w:t>رَفتن، و رِسیدن، و نمُردن</w:t>
      </w:r>
    </w:p>
    <w:p w:rsidR="001E2457" w:rsidRDefault="001E2457" w:rsidP="001E2457">
      <w:pPr>
        <w:rPr>
          <w:rFonts w:cs="Arial"/>
          <w:sz w:val="28"/>
          <w:szCs w:val="28"/>
          <w:rtl/>
        </w:rPr>
      </w:pP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از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کوره‌‌های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راه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از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دشواری‌های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مسیر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رفتن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رفتن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وُ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نرسیدن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اصلا،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رسیدن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مگر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چیست؟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گام‌های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استوار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را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بر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لجن‌زارِ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زمین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سفت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کردن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رفتن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تا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تا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هر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آن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کجایِ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ناپیدا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از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نشانه‌های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راه،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پرسیدن،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مدام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پرسیدن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درنگ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در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ایست‌گاه‌ها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در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فصول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شکنجه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ایستادن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در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پناه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هر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درخت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هر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صخره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تناور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سخت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همه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همه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مگر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چیست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رفتن؟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و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باز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نایستادن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از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ترجمان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درد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که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یک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لحظه‌ی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پیمودن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است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از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گفته‌ها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ناگفته‌های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راه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رفتن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رفتن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راه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دشوار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ناهموار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را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lastRenderedPageBreak/>
        <w:t>میان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این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آن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سطر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میان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همین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سطرها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بی‌تمنای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پاداشی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بی‌فرصتِ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آسودگی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همواره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همیشه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در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راه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در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خلوت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جمعیتِ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راه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با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دست‌های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دیگری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با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دست‌های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بسته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خسته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در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گذر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از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نعشی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اشکی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بر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آن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بعد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دوباره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رفتن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سال‌ها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سال‌ها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دوردستِ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پرنده‌ها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را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نگریستن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در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افق‌های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پیدا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ناپیدا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پریدن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پرنده‌ها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را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تماشا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هر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چه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هر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که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را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تسلا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سوگ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از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پس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سوگ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از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پس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سوگ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سرهایی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را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شانه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شدن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وه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درختی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که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تویی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زندگی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سایه‌سار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که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تو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بودی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هستی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سایه‌ای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از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حضور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در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ردای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خنده‌ای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مدام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t>و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گریستن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ما</w:t>
      </w:r>
    </w:p>
    <w:p w:rsidR="001E2457" w:rsidRPr="001E2457" w:rsidRDefault="001E2457" w:rsidP="001E2457">
      <w:pPr>
        <w:rPr>
          <w:sz w:val="28"/>
          <w:szCs w:val="28"/>
          <w:rtl/>
        </w:rPr>
      </w:pPr>
      <w:r w:rsidRPr="001E2457">
        <w:rPr>
          <w:rFonts w:cs="Arial" w:hint="cs"/>
          <w:sz w:val="28"/>
          <w:szCs w:val="28"/>
          <w:rtl/>
        </w:rPr>
        <w:lastRenderedPageBreak/>
        <w:t>در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این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سال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بد</w:t>
      </w:r>
    </w:p>
    <w:p w:rsidR="003A6227" w:rsidRPr="001E2457" w:rsidRDefault="001E2457" w:rsidP="001E2457">
      <w:pPr>
        <w:rPr>
          <w:sz w:val="28"/>
          <w:szCs w:val="28"/>
        </w:rPr>
      </w:pPr>
      <w:r w:rsidRPr="001E2457">
        <w:rPr>
          <w:rFonts w:cs="Arial" w:hint="cs"/>
          <w:sz w:val="28"/>
          <w:szCs w:val="28"/>
          <w:rtl/>
        </w:rPr>
        <w:t>در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این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لحظه‌های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کُندِ</w:t>
      </w:r>
      <w:r w:rsidRPr="001E2457">
        <w:rPr>
          <w:rFonts w:cs="Arial"/>
          <w:sz w:val="28"/>
          <w:szCs w:val="28"/>
          <w:rtl/>
        </w:rPr>
        <w:t xml:space="preserve"> </w:t>
      </w:r>
      <w:r w:rsidRPr="001E2457">
        <w:rPr>
          <w:rFonts w:cs="Arial" w:hint="cs"/>
          <w:sz w:val="28"/>
          <w:szCs w:val="28"/>
          <w:rtl/>
        </w:rPr>
        <w:t>بی‌عبور</w:t>
      </w:r>
      <w:r w:rsidRPr="001E2457">
        <w:rPr>
          <w:rFonts w:cs="Arial"/>
          <w:sz w:val="28"/>
          <w:szCs w:val="28"/>
          <w:rtl/>
        </w:rPr>
        <w:t>.</w:t>
      </w:r>
      <w:bookmarkStart w:id="0" w:name="_GoBack"/>
      <w:bookmarkEnd w:id="0"/>
    </w:p>
    <w:sectPr w:rsidR="003A6227" w:rsidRPr="001E2457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928"/>
    <w:rsid w:val="001E2457"/>
    <w:rsid w:val="003A6227"/>
    <w:rsid w:val="007C4928"/>
    <w:rsid w:val="00AE58D3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4C66B"/>
  <w15:chartTrackingRefBased/>
  <w15:docId w15:val="{97998419-EC0F-495F-A4D4-D7A273825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2021-06-09T14:45:00Z</dcterms:created>
  <dcterms:modified xsi:type="dcterms:W3CDTF">2021-06-11T14:05:00Z</dcterms:modified>
</cp:coreProperties>
</file>