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6B2DDC" w:rsidRDefault="00126CE0" w:rsidP="006B2DDC">
      <w:pPr>
        <w:jc w:val="both"/>
        <w:rPr>
          <w:rFonts w:hint="cs"/>
          <w:rtl/>
        </w:rPr>
      </w:pPr>
      <w:r w:rsidRPr="006B2DDC">
        <w:rPr>
          <w:rFonts w:hint="cs"/>
          <w:rtl/>
        </w:rPr>
        <w:t>فصل 4 بخش 1</w:t>
      </w:r>
    </w:p>
    <w:p w:rsidR="00126CE0" w:rsidRPr="006B2DDC" w:rsidRDefault="00126CE0" w:rsidP="006B2DDC">
      <w:pPr>
        <w:jc w:val="both"/>
        <w:rPr>
          <w:rFonts w:hint="cs"/>
          <w:rtl/>
        </w:rPr>
      </w:pPr>
      <w:r w:rsidRPr="006B2DDC">
        <w:rPr>
          <w:rFonts w:hint="cs"/>
          <w:rtl/>
        </w:rPr>
        <w:t>16 اردبیهشت 1394</w:t>
      </w:r>
    </w:p>
    <w:p w:rsidR="00126CE0" w:rsidRPr="006B2DDC" w:rsidRDefault="00126CE0" w:rsidP="006B2DDC">
      <w:pPr>
        <w:jc w:val="both"/>
        <w:rPr>
          <w:rFonts w:hint="cs"/>
          <w:rtl/>
        </w:rPr>
      </w:pPr>
      <w:r w:rsidRPr="006B2DDC">
        <w:rPr>
          <w:rFonts w:hint="cs"/>
          <w:rtl/>
        </w:rPr>
        <w:t>میبدی :</w:t>
      </w:r>
      <w:r w:rsidR="006B2DDC">
        <w:rPr>
          <w:rFonts w:hint="cs"/>
          <w:rtl/>
        </w:rPr>
        <w:t xml:space="preserve"> آقای دکتر نوری علا</w:t>
      </w:r>
      <w:r w:rsidRPr="006B2DDC">
        <w:rPr>
          <w:rFonts w:hint="cs"/>
          <w:rtl/>
        </w:rPr>
        <w:t xml:space="preserve"> در هفته گذشته رسیدیم به غلامحسین ذاکری </w:t>
      </w:r>
      <w:r w:rsidR="006B2DDC">
        <w:rPr>
          <w:rFonts w:hint="cs"/>
          <w:rtl/>
        </w:rPr>
        <w:t>ادامه بفرمائید .</w:t>
      </w:r>
    </w:p>
    <w:p w:rsidR="00126CE0" w:rsidRPr="006B2DDC" w:rsidRDefault="00126CE0" w:rsidP="00723858">
      <w:pPr>
        <w:jc w:val="both"/>
        <w:rPr>
          <w:rFonts w:hint="cs"/>
          <w:rtl/>
        </w:rPr>
      </w:pPr>
      <w:r w:rsidRPr="006B2DDC">
        <w:rPr>
          <w:rFonts w:hint="cs"/>
          <w:rtl/>
        </w:rPr>
        <w:t xml:space="preserve">نوری علا : </w:t>
      </w:r>
      <w:r w:rsidR="00723858">
        <w:rPr>
          <w:rFonts w:hint="cs"/>
          <w:rtl/>
        </w:rPr>
        <w:t xml:space="preserve">من </w:t>
      </w:r>
      <w:r w:rsidRPr="006B2DDC">
        <w:rPr>
          <w:rFonts w:hint="cs"/>
          <w:rtl/>
        </w:rPr>
        <w:t>در واقع بهانه ای است که سخن گفتن از زنده یاد</w:t>
      </w:r>
      <w:r w:rsidR="00723858">
        <w:rPr>
          <w:rFonts w:hint="cs"/>
          <w:rtl/>
        </w:rPr>
        <w:t xml:space="preserve"> آقای</w:t>
      </w:r>
      <w:r w:rsidRPr="006B2DDC">
        <w:rPr>
          <w:rFonts w:hint="cs"/>
          <w:rtl/>
        </w:rPr>
        <w:t xml:space="preserve"> غلامحسین ذاکری که من یک گوشه ای از زندگی خودم که فکر کنم جالب باشد برای بینندکان خودمان شرح بدهم و نشان بدهم </w:t>
      </w:r>
      <w:r w:rsidR="00723858">
        <w:rPr>
          <w:rFonts w:hint="cs"/>
          <w:rtl/>
        </w:rPr>
        <w:t xml:space="preserve">به </w:t>
      </w:r>
      <w:r w:rsidRPr="006B2DDC">
        <w:rPr>
          <w:rFonts w:hint="cs"/>
          <w:rtl/>
        </w:rPr>
        <w:t>چه اعجابی وجود یک نفر در زندگی آدم می تواند تمام سرنوشت آدم را عوض بکند این شخص برای من همین غلامحسین ذاکری است و توضیح می دهم که چگونه زندگی من را او عوض کرد و به راهی انداخت که تا به امروز در آن حرکت می کنم در زندگی من بخاطر کاری که برای من کرد خیلی مهم است به همین دلیل می خواهم داستان این تکه از زندگی را برای شما بگویم .</w:t>
      </w:r>
    </w:p>
    <w:p w:rsidR="00723858" w:rsidRDefault="00126CE0" w:rsidP="00723858">
      <w:pPr>
        <w:jc w:val="both"/>
        <w:rPr>
          <w:rFonts w:hint="cs"/>
          <w:rtl/>
        </w:rPr>
      </w:pPr>
      <w:r w:rsidRPr="006B2DDC">
        <w:rPr>
          <w:rFonts w:hint="cs"/>
          <w:rtl/>
        </w:rPr>
        <w:t xml:space="preserve">ما در ایام کودکی که 7 ساللم بود پدرم ما برداشت برد به جوادیه در جنوب تهران و ما ده سالی در جوادیه زندگی کردیم 17 سال بود که بالاخره تصمیم گرفتیم </w:t>
      </w:r>
      <w:r w:rsidR="00723858">
        <w:rPr>
          <w:rFonts w:hint="cs"/>
          <w:rtl/>
        </w:rPr>
        <w:t xml:space="preserve">که </w:t>
      </w:r>
      <w:r w:rsidRPr="006B2DDC">
        <w:rPr>
          <w:rFonts w:hint="cs"/>
          <w:rtl/>
        </w:rPr>
        <w:t xml:space="preserve">برگردیم </w:t>
      </w:r>
      <w:r w:rsidR="00723858">
        <w:rPr>
          <w:rFonts w:hint="cs"/>
          <w:rtl/>
        </w:rPr>
        <w:t xml:space="preserve">به </w:t>
      </w:r>
      <w:r w:rsidRPr="006B2DDC">
        <w:rPr>
          <w:rFonts w:hint="cs"/>
          <w:rtl/>
        </w:rPr>
        <w:t>خیابان امیریه و در چهار راه موزه سلطانی در آنجا هست و یک خیابان بالاتر از آن کوچه است به نام کوچه میرعلایی ،</w:t>
      </w:r>
      <w:r w:rsidR="00723858">
        <w:rPr>
          <w:rFonts w:hint="cs"/>
          <w:rtl/>
        </w:rPr>
        <w:t xml:space="preserve"> آنجا</w:t>
      </w:r>
      <w:r w:rsidRPr="006B2DDC">
        <w:rPr>
          <w:rFonts w:hint="cs"/>
          <w:rtl/>
        </w:rPr>
        <w:t xml:space="preserve"> خانه ای خریدند و ما منتقل شدیم به آنجا و این مصادف بود با سال آخر دبیرستان من 19 سالم بود می رفتم دبیرستان مروی و رشته ریاضی درس </w:t>
      </w:r>
      <w:r w:rsidR="00723858">
        <w:rPr>
          <w:rtl/>
        </w:rPr>
        <w:br/>
      </w:r>
      <w:r w:rsidRPr="006B2DDC">
        <w:rPr>
          <w:rFonts w:hint="cs"/>
          <w:rtl/>
        </w:rPr>
        <w:t>می خواندم وقتی در این کوچه ساکن شدیم شروع کردیم با بچه های هم سن و سال خودمون آشنا شدن و رفیق شدن یک گروه خیلی جالبی بودم با همدیگر بودیم از جمله یکی این غلامحسین ذاکری بود که دو سالی هم از من کوچکتر بود و خانواده ای بسیار</w:t>
      </w:r>
      <w:r w:rsidR="00723858">
        <w:rPr>
          <w:rFonts w:hint="cs"/>
          <w:rtl/>
        </w:rPr>
        <w:t xml:space="preserve"> خوب</w:t>
      </w:r>
      <w:r w:rsidRPr="006B2DDC">
        <w:rPr>
          <w:rFonts w:hint="cs"/>
          <w:rtl/>
        </w:rPr>
        <w:t xml:space="preserve"> </w:t>
      </w:r>
      <w:r w:rsidR="00723858">
        <w:rPr>
          <w:rFonts w:hint="cs"/>
          <w:rtl/>
        </w:rPr>
        <w:t xml:space="preserve">و </w:t>
      </w:r>
      <w:r w:rsidRPr="006B2DDC">
        <w:rPr>
          <w:rFonts w:hint="cs"/>
          <w:rtl/>
        </w:rPr>
        <w:t>محترمی بودند بخصوص پدرش که شخصیت فرهیخته ای بود رئیس دفتر دانشکده ادبیات تهران بود و غلام بود و دو خواهرش وقتی که این آقای ذاکری بزرگ فهمید که</w:t>
      </w:r>
      <w:r w:rsidR="00723858">
        <w:rPr>
          <w:rFonts w:hint="cs"/>
          <w:rtl/>
        </w:rPr>
        <w:t xml:space="preserve"> </w:t>
      </w:r>
      <w:r w:rsidRPr="006B2DDC">
        <w:rPr>
          <w:rFonts w:hint="cs"/>
          <w:rtl/>
        </w:rPr>
        <w:t>من انگلیسی بلدم مرا صدا کرد و از من خواهش کرد به غلام و دو خواهرش</w:t>
      </w:r>
      <w:r w:rsidR="00723858">
        <w:rPr>
          <w:rFonts w:hint="cs"/>
          <w:rtl/>
        </w:rPr>
        <w:t xml:space="preserve"> ،</w:t>
      </w:r>
      <w:r w:rsidRPr="006B2DDC">
        <w:rPr>
          <w:rFonts w:hint="cs"/>
          <w:rtl/>
        </w:rPr>
        <w:t xml:space="preserve"> من انگلیسی درس بدهم و من هفته ای یکی دو روز عصرها می رفتم از این ورکوچه </w:t>
      </w:r>
      <w:r w:rsidR="00723858">
        <w:rPr>
          <w:rFonts w:hint="cs"/>
          <w:rtl/>
        </w:rPr>
        <w:t>ب</w:t>
      </w:r>
      <w:r w:rsidRPr="006B2DDC">
        <w:rPr>
          <w:rFonts w:hint="cs"/>
          <w:rtl/>
        </w:rPr>
        <w:t xml:space="preserve">ه </w:t>
      </w:r>
      <w:r w:rsidR="00723858">
        <w:rPr>
          <w:rFonts w:hint="cs"/>
          <w:rtl/>
        </w:rPr>
        <w:t>آ</w:t>
      </w:r>
      <w:r w:rsidRPr="006B2DDC">
        <w:rPr>
          <w:rFonts w:hint="cs"/>
          <w:rtl/>
        </w:rPr>
        <w:t xml:space="preserve">ن ور کوچه خانه اینها و به اینها انگلیسی درس می دادم من انگلیسی را بسیار دوست </w:t>
      </w:r>
      <w:r w:rsidR="00723858">
        <w:rPr>
          <w:rtl/>
        </w:rPr>
        <w:br/>
      </w:r>
      <w:r w:rsidRPr="006B2DDC">
        <w:rPr>
          <w:rFonts w:hint="cs"/>
          <w:rtl/>
        </w:rPr>
        <w:t xml:space="preserve">می داشتم خیلی بچه بودم شاید 8 یا 9 سالم بود که پدرم برای من یک خودآموز انگلیسی خرید </w:t>
      </w:r>
      <w:r w:rsidR="00723858">
        <w:rPr>
          <w:rFonts w:hint="cs"/>
          <w:rtl/>
        </w:rPr>
        <w:t xml:space="preserve">و </w:t>
      </w:r>
      <w:r w:rsidRPr="006B2DDC">
        <w:rPr>
          <w:rFonts w:hint="cs"/>
          <w:rtl/>
        </w:rPr>
        <w:t>من شروع کردم آهسته آهسته از طریق آن خودآموز انگلیسی را یاد گرفت</w:t>
      </w:r>
      <w:r w:rsidR="00723858">
        <w:rPr>
          <w:rFonts w:hint="cs"/>
          <w:rtl/>
        </w:rPr>
        <w:t>ن</w:t>
      </w:r>
      <w:r w:rsidRPr="006B2DDC">
        <w:rPr>
          <w:rFonts w:hint="cs"/>
          <w:rtl/>
        </w:rPr>
        <w:t xml:space="preserve"> پدرم معتقد بود در دورانی که داریم زندگی می کنیم اگر کسی انگلیسی یا یک زبان خارجی نداند ول معطل است و اصرار داشت ما یاد بگیریم خواهر بزرگتر من </w:t>
      </w:r>
      <w:r w:rsidR="001240B8" w:rsidRPr="006B2DDC">
        <w:rPr>
          <w:rFonts w:hint="cs"/>
          <w:rtl/>
        </w:rPr>
        <w:t xml:space="preserve">مینو هم شوهرش منوچهر ملک محمدی نام داشت و او دبیر دبیرستان بود در رشته انگلیسی درس می داد و من وقتی که رفتم دبیرستان ابومسلم او معلم انگلیسی ما بود و در نتیجه از او هم کمک می گرفتم برای اینکه زبان خودم را تقویت بکنم آن موقع رویای من </w:t>
      </w:r>
      <w:r w:rsidR="00723858">
        <w:rPr>
          <w:rFonts w:hint="cs"/>
          <w:rtl/>
        </w:rPr>
        <w:t xml:space="preserve">هم </w:t>
      </w:r>
      <w:r w:rsidR="001240B8" w:rsidRPr="006B2DDC">
        <w:rPr>
          <w:rFonts w:hint="cs"/>
          <w:rtl/>
        </w:rPr>
        <w:t>این بود که من باید بروم نویسنده و مترجم بشوم و برای کار هم باید دبیر انگلیسی دبیرستانها بشوم این افق پرواز ذهن من بود . البته پدر من با این حرفهایی که من می زدم موافق نبود و معتقد بود من باید بروم مهندس بشوم و به همین دلیل هم خیلی استقبال کرد رفتم رشته ریاضی</w:t>
      </w:r>
      <w:r w:rsidR="00723858">
        <w:rPr>
          <w:rFonts w:hint="cs"/>
          <w:rtl/>
        </w:rPr>
        <w:t xml:space="preserve"> ،</w:t>
      </w:r>
      <w:r w:rsidR="001240B8" w:rsidRPr="006B2DDC">
        <w:rPr>
          <w:rFonts w:hint="cs"/>
          <w:rtl/>
        </w:rPr>
        <w:t xml:space="preserve"> و ادبیات در واقع کنار گذاشتم و به خواندن ریاضیات پرداختم و اعتقاد داشت من در کنکور دانشگاه باید شرکت کنم و سه دانشکده را تعیین کرده بود که یکی دانشکده فنی بود یکی دانشکده علوم بود و یکی هم دانشکده هنرهای زیبا رشته معماری بود </w:t>
      </w:r>
      <w:r w:rsidR="001240B8" w:rsidRPr="006B2DDC">
        <w:rPr>
          <w:rFonts w:hint="cs"/>
          <w:rtl/>
        </w:rPr>
        <w:lastRenderedPageBreak/>
        <w:t xml:space="preserve">اما من اصلا جز معماری که کمی وسوسه ام می کرد از دانشکده فنی </w:t>
      </w:r>
      <w:r w:rsidR="00723858">
        <w:rPr>
          <w:rFonts w:hint="cs"/>
          <w:rtl/>
        </w:rPr>
        <w:t xml:space="preserve">و </w:t>
      </w:r>
      <w:r w:rsidR="001240B8" w:rsidRPr="006B2DDC">
        <w:rPr>
          <w:rFonts w:hint="cs"/>
          <w:rtl/>
        </w:rPr>
        <w:t>علوم هیچ خوشم نمی آمد و مصمم بودم که من باید بروم در رشته انگلیسی دانشکده ادبیات آنجا درس بخوانم ولی به پدرم چیزی نمی گفتم و د</w:t>
      </w:r>
      <w:r w:rsidR="00723858">
        <w:rPr>
          <w:rFonts w:hint="cs"/>
          <w:rtl/>
        </w:rPr>
        <w:t>ر نتیجه وقتی که دیپلم گرفتم که آ</w:t>
      </w:r>
      <w:r w:rsidR="001240B8" w:rsidRPr="006B2DDC">
        <w:rPr>
          <w:rFonts w:hint="cs"/>
          <w:rtl/>
        </w:rPr>
        <w:t xml:space="preserve">ن هم حکایتی داشت آن موقع شاید قصه جالبی باشد برای شما بگویم رفیقی داشتم در دبیرستان مروی به نام فیفایی من و او دوچرخه هامان را سوار می شدیم شبها می رفتیم خیابان کاخ ابتدای خیابان که از شاه رضا که وارد می شدیم یک کوچه ای بود یک تیر چراغ برقی و ما زیر آن تیر چراغ برق پتو پهن می کردیم </w:t>
      </w:r>
      <w:r w:rsidR="00723858">
        <w:rPr>
          <w:rtl/>
        </w:rPr>
        <w:br/>
      </w:r>
      <w:r w:rsidR="009606A1" w:rsidRPr="006B2DDC">
        <w:rPr>
          <w:rFonts w:hint="cs"/>
          <w:rtl/>
        </w:rPr>
        <w:t xml:space="preserve">می نشستیم درس خواندن و مسائل را حل و فصل کردن که اتفاقا در </w:t>
      </w:r>
      <w:r w:rsidR="00723858">
        <w:rPr>
          <w:rFonts w:hint="cs"/>
          <w:rtl/>
        </w:rPr>
        <w:t>آ</w:t>
      </w:r>
      <w:r w:rsidR="009606A1" w:rsidRPr="006B2DDC">
        <w:rPr>
          <w:rFonts w:hint="cs"/>
          <w:rtl/>
        </w:rPr>
        <w:t xml:space="preserve">ن کوچه خانه خانم خاطره پروانه بود باری وقتی که ما امتحان ها را می دادیم فردا هم امتحان را داده بودیم و تمام شده بود ارتباط هایی که دانش آموزان با هم داشتند قطع می شد بنابراین من دیگر این آقای فیفایی را ندیدم تا 4 یا 5 سال بعد که من کارمند سازمان برنامه شده بودم و یک روز که پشت میزم نشسته بودم داشتم کار می کردم در باز شد و فیفایی آمد داخل ، سلام و احوالپرسی صندلی بغل دستم نشست و به من گفت راستی تو آن مسئله چهارمی را چجوری حل کردی ؟ </w:t>
      </w:r>
    </w:p>
    <w:p w:rsidR="00126CE0" w:rsidRPr="006B2DDC" w:rsidRDefault="009606A1" w:rsidP="00676593">
      <w:pPr>
        <w:jc w:val="both"/>
        <w:rPr>
          <w:rFonts w:hint="cs"/>
          <w:rtl/>
        </w:rPr>
      </w:pPr>
      <w:r w:rsidRPr="006B2DDC">
        <w:rPr>
          <w:rFonts w:hint="cs"/>
          <w:rtl/>
        </w:rPr>
        <w:t xml:space="preserve">بنده پدرم مرا وادار کرد در همه این کنکور دانشکده ها من اسم نوشتم </w:t>
      </w:r>
      <w:r w:rsidR="00424673" w:rsidRPr="006B2DDC">
        <w:rPr>
          <w:rFonts w:hint="cs"/>
          <w:rtl/>
        </w:rPr>
        <w:t>آن زمان کنکوری اینجوری بود شما</w:t>
      </w:r>
      <w:r w:rsidR="00723858">
        <w:rPr>
          <w:rtl/>
        </w:rPr>
        <w:br/>
      </w:r>
      <w:r w:rsidR="00424673" w:rsidRPr="006B2DDC">
        <w:rPr>
          <w:rFonts w:hint="cs"/>
          <w:rtl/>
        </w:rPr>
        <w:t xml:space="preserve">می توانستی </w:t>
      </w:r>
      <w:r w:rsidR="00723858">
        <w:rPr>
          <w:rFonts w:hint="cs"/>
          <w:rtl/>
        </w:rPr>
        <w:t xml:space="preserve">تعداد </w:t>
      </w:r>
      <w:r w:rsidR="00424673" w:rsidRPr="006B2DDC">
        <w:rPr>
          <w:rFonts w:hint="cs"/>
          <w:rtl/>
        </w:rPr>
        <w:t xml:space="preserve">دانشکده را انتخاب بکنی و اسم بنویسی اما سر هیچکدام از این کنکورها امتحاناتی که می رفتم دلم راضی نبود که جوابها بنویسم اگر هم بلد می بودم چون یقین داشتم من انگلیسی ام خوب است و می روم دانشکده ادبیات و ادبیات انگلیسی می خوانم تا اینکه </w:t>
      </w:r>
      <w:r w:rsidR="00723858">
        <w:rPr>
          <w:rFonts w:hint="cs"/>
          <w:rtl/>
        </w:rPr>
        <w:t xml:space="preserve">اتفاقا </w:t>
      </w:r>
      <w:r w:rsidR="00424673" w:rsidRPr="006B2DDC">
        <w:rPr>
          <w:rFonts w:hint="cs"/>
          <w:rtl/>
        </w:rPr>
        <w:t xml:space="preserve">همه سه رشته دیگری که اسم نوشته بودم اینها را قبول نشدم و  خودم هم می دانستم قبول نمی شوم و آخرین کنکوری که باید امتحان می دادم کنکور زبان انگلیسی بود با یک اطمینان و غروری رفتم سر آزمون کنکور نشستیم و ورقه ها را پخش کردند و من دیدم عجب ساده است مثلا من در عرض ده دقیقه یا یک ربع می توانم کل این سئوالات را جواب بدهم و </w:t>
      </w:r>
      <w:r w:rsidR="00723858">
        <w:rPr>
          <w:rFonts w:hint="cs"/>
          <w:rtl/>
        </w:rPr>
        <w:t>آن انشائی</w:t>
      </w:r>
      <w:r w:rsidR="00424673" w:rsidRPr="006B2DDC">
        <w:rPr>
          <w:rFonts w:hint="cs"/>
          <w:rtl/>
        </w:rPr>
        <w:t xml:space="preserve"> که خواسته بودند را بنویسم بنابراین به سرعت شروع کردم به کار کردن تقریبا در عرض یک ربع جوابها را دادم و شروع کردم دفتر و دستک را جمع کردن که تحویل بدهم ورقه را و از سالن بیایم بیرون حالا مثلا سه ساعت قرر بود که این آزمون طول بکشد همچین که داشتم جمع می کردم دیدم یک دختر خانمی جلوی من نشسته بود برگشت به من گفت آقا آن جمله چی می شود ؟ هی شروع کرد از من سئوال کردن و من گفتم خانم ما آمدیم اینجا کنکور بدهیم من نمی توانم جواب بدهم همین حرف را که زدم این مامور کنکور که قدم می زد در آن راهرو آمد جلوی من و یک مداد قرمز دستش بود و یک ضربدر کشید روی ورقه من و گفت شما تقلب کردی و بفرمائید بروید و با این ضربدر تمام رویاهای من این آدم بهم ریخت تمام دانشکده های دیگر</w:t>
      </w:r>
      <w:r w:rsidR="00676593">
        <w:rPr>
          <w:rFonts w:hint="cs"/>
          <w:rtl/>
        </w:rPr>
        <w:t>ی</w:t>
      </w:r>
      <w:r w:rsidR="00424673" w:rsidRPr="006B2DDC">
        <w:rPr>
          <w:rFonts w:hint="cs"/>
          <w:rtl/>
        </w:rPr>
        <w:t xml:space="preserve"> که رد شده بودم و حالا باید می رفتم سربازی و بعد معلوم نبود چه خواهد شد واقعا دنیای من تیره و تار شد از دانشگاه آمدم بیرون پیاده </w:t>
      </w:r>
      <w:r w:rsidR="00676593">
        <w:rPr>
          <w:rFonts w:hint="cs"/>
          <w:rtl/>
        </w:rPr>
        <w:t>آ</w:t>
      </w:r>
      <w:r w:rsidR="00424673" w:rsidRPr="006B2DDC">
        <w:rPr>
          <w:rFonts w:hint="cs"/>
          <w:rtl/>
        </w:rPr>
        <w:t xml:space="preserve">مدم تا چهار راه پهلوی آنجا اتوبوس خط نو بود خط راه آهن سوار آن شدم و ابتدای امیریه هم پیاده شدم و همینطور دلخور و نگران و اشک در چشمانم جمع شده بود رسیدم سر کوچه علایی و دیدم که غلامحسین ذاکری آنجا ایستاده سلام کردیم او متوجه حال من شد گفت چته من جریان را برایش شرح دادم گفتم که چنین اتفاقی برای من افتاد و دیگه زندگی من تیره و تار شد گفت نه آقا باید کاری کرد اینجوری نمی شود تو این همه انگلیسی خوب بود به ما درس انگلیسی می دادی تقلب یعنی چی </w:t>
      </w:r>
      <w:r w:rsidR="00676593">
        <w:rPr>
          <w:rFonts w:hint="cs"/>
          <w:rtl/>
        </w:rPr>
        <w:t xml:space="preserve">؟ </w:t>
      </w:r>
      <w:r w:rsidR="00424673" w:rsidRPr="006B2DDC">
        <w:rPr>
          <w:rFonts w:hint="cs"/>
          <w:rtl/>
        </w:rPr>
        <w:t>برگردیم برویم دانشکده ادبیات . عرض کردم پدرش رئیس دفتر دانشکده ادبیات بود ما دومرتبه سوار خط اتوبوس شدیم و رفتیم چهار راه پهلوی پیاده تا شاه رضا را طی کردم تا دانشگاه و رفتیم داخل دانشکده ادبیات رفتیم دفتر پدر او ، پدرش هم منو می شناخت و محبت داشت خیلی خوش آمد گفت و غلام برایش شرح داد که چه اتفاقی افتاده و او گفت عجب عجب عجب !! دست مرا گرفت رفتیم از پله ها بالا و طبقه بالا سالنی که امتحانات بود به من گقت کی این کار را کرده من هم شخصی را که ناظر بود گفتم ایشان ضربدر کشید به ورقه من</w:t>
      </w:r>
      <w:r w:rsidR="00676593">
        <w:rPr>
          <w:rFonts w:hint="cs"/>
          <w:rtl/>
        </w:rPr>
        <w:t xml:space="preserve"> ، </w:t>
      </w:r>
      <w:r w:rsidR="00424673" w:rsidRPr="006B2DDC">
        <w:rPr>
          <w:rFonts w:hint="cs"/>
          <w:rtl/>
        </w:rPr>
        <w:t xml:space="preserve"> او رفت به آن ناظر گفت آقا من جوان را </w:t>
      </w:r>
      <w:r w:rsidR="00676593">
        <w:rPr>
          <w:rtl/>
        </w:rPr>
        <w:br/>
      </w:r>
      <w:r w:rsidR="00424673" w:rsidRPr="006B2DDC">
        <w:rPr>
          <w:rFonts w:hint="cs"/>
          <w:rtl/>
        </w:rPr>
        <w:t>می شناسم این انگلیسی اش خوب است معلم بچه های من است و اینکه</w:t>
      </w:r>
      <w:r w:rsidR="00676593">
        <w:rPr>
          <w:rFonts w:hint="cs"/>
          <w:rtl/>
        </w:rPr>
        <w:t xml:space="preserve"> </w:t>
      </w:r>
      <w:r w:rsidR="00424673" w:rsidRPr="006B2DDC">
        <w:rPr>
          <w:rFonts w:hint="cs"/>
          <w:rtl/>
        </w:rPr>
        <w:t>حرفی زده به آن خانم بخاطر این بوده که آن خانم از ایشان سئوالا</w:t>
      </w:r>
      <w:r w:rsidR="00676593">
        <w:rPr>
          <w:rFonts w:hint="cs"/>
          <w:rtl/>
        </w:rPr>
        <w:t>ت</w:t>
      </w:r>
      <w:r w:rsidR="00424673" w:rsidRPr="006B2DDC">
        <w:rPr>
          <w:rFonts w:hint="cs"/>
          <w:rtl/>
        </w:rPr>
        <w:t xml:space="preserve"> می کرده این گفته من نمی توانم به سئوالات شما جواب بدهم این تقلب نیاز نداشته که بکند . خلاصه چونه ای زدند و بالاخره این آقای موافقت کرد ضربدر را از روی ورقه بردارد و به این ترتیب دو سه روز بعد که با بچه های کوچه علایی ایستاده بودیم سر کوچه با هم گپ می زدیم روزنامه فروش که آمد و روزنامه اطلاعات را آورد و لیست </w:t>
      </w:r>
      <w:r w:rsidR="00B0707C" w:rsidRPr="006B2DDC">
        <w:rPr>
          <w:rFonts w:hint="cs"/>
          <w:rtl/>
        </w:rPr>
        <w:t xml:space="preserve">کسانی که در کنکور رشته ادبیات انگلیسی برگزیده شده بودند را منتشر کرده بود </w:t>
      </w:r>
      <w:r w:rsidR="00676593">
        <w:rPr>
          <w:rFonts w:hint="cs"/>
          <w:rtl/>
        </w:rPr>
        <w:t xml:space="preserve">و </w:t>
      </w:r>
      <w:r w:rsidR="00B0707C" w:rsidRPr="006B2DDC">
        <w:rPr>
          <w:rFonts w:hint="cs"/>
          <w:rtl/>
        </w:rPr>
        <w:t xml:space="preserve">باز کردم دیدم نفر هفتم یا هشتم کنکور شدم و </w:t>
      </w:r>
      <w:r w:rsidR="00676593">
        <w:rPr>
          <w:rFonts w:hint="cs"/>
          <w:rtl/>
        </w:rPr>
        <w:t xml:space="preserve">به این ترتیب </w:t>
      </w:r>
      <w:r w:rsidR="00B0707C" w:rsidRPr="006B2DDC">
        <w:rPr>
          <w:rFonts w:hint="cs"/>
          <w:rtl/>
        </w:rPr>
        <w:t>ما شدیم دانشجوی دانشکده ادبیات یعنی آن روز اگر من آمده بودم سرکوچه و غلام آنجا نایستاده بود معلوم نبود که زندگی من چه خواهد شد و به کجا خواهد رسید. عزا گرفته بودم</w:t>
      </w:r>
      <w:r w:rsidR="00676593">
        <w:rPr>
          <w:rFonts w:hint="cs"/>
          <w:rtl/>
        </w:rPr>
        <w:t xml:space="preserve"> برا اینکه</w:t>
      </w:r>
      <w:r w:rsidR="00B0707C" w:rsidRPr="006B2DDC">
        <w:rPr>
          <w:rFonts w:hint="cs"/>
          <w:rtl/>
        </w:rPr>
        <w:t xml:space="preserve"> اگر مرا ببرند سربازی چکار بکنم برای اینکه چنین استعدادی را در خودم نمی دیدم که بتوانم بروم پدرم البته یکی از پیشنهادات این بودم که بروم امتحان دانشکده افسری بدهم و افسر بشوم که آن امتحانش خیلی زودتر از این بقیه بود . روزی که رفتیم امتحان بدهیم یک سرهنگی بود و </w:t>
      </w:r>
      <w:r w:rsidR="00676593">
        <w:rPr>
          <w:rFonts w:hint="cs"/>
          <w:rtl/>
        </w:rPr>
        <w:t>آ</w:t>
      </w:r>
      <w:r w:rsidR="00B0707C" w:rsidRPr="006B2DDC">
        <w:rPr>
          <w:rFonts w:hint="cs"/>
          <w:rtl/>
        </w:rPr>
        <w:t>مد گفت که شماره 1 قلم ها به دست شمار2 بنویسید و شماره 3 قلم ها را بگذارید زمین . اصلا این به طبیعت من نمی خورد . من هم قلم گذاشتم از در آمدم بیرون و آن را از سر گذراندیم ولی این تیکه که تمام امید من بهش بسته شده بود یک مرتبه با یک ضربدر داشت از بین می رفت و غلام آن وسط پیداش شد و این مساله را برای من حل کرد به این ترتیب من دانشجوی دانشکده ادبیات تهران در رشته زبان انگلیسی شدیم که درآنجا البته من مفصل در برنامه های شما شرح دادم که چکونه ما همدیگر را پیدا کردیم آنجا مهرداد صمدی نادر ابراهیمی سپانلو ناصر شاهین فر</w:t>
      </w:r>
      <w:r w:rsidR="00676593">
        <w:rPr>
          <w:rFonts w:hint="cs"/>
          <w:rtl/>
        </w:rPr>
        <w:t>د</w:t>
      </w:r>
      <w:r w:rsidR="00B0707C" w:rsidRPr="006B2DDC">
        <w:rPr>
          <w:rFonts w:hint="cs"/>
          <w:rtl/>
        </w:rPr>
        <w:t xml:space="preserve"> و بسیارانی دیگر که بعدا این مجموعه در واقع کلید آن چیزی را که به نام موج نو معروف شد زدند هم در شعر هم در قصه نویسی و هم در نمایش نامه نویسی و غیره گفته ام و گذشته است .</w:t>
      </w:r>
    </w:p>
    <w:p w:rsidR="00B0707C" w:rsidRPr="006B2DDC" w:rsidRDefault="00B0707C" w:rsidP="006B2DDC">
      <w:pPr>
        <w:jc w:val="both"/>
        <w:rPr>
          <w:rFonts w:hint="cs"/>
          <w:rtl/>
        </w:rPr>
      </w:pPr>
      <w:r w:rsidRPr="006B2DDC">
        <w:rPr>
          <w:rFonts w:hint="cs"/>
          <w:rtl/>
        </w:rPr>
        <w:t>میبدی : فضای سیاسی دانشگاه از چه قرار بود آن زمان ؟</w:t>
      </w:r>
    </w:p>
    <w:p w:rsidR="00B0707C" w:rsidRPr="006B2DDC" w:rsidRDefault="00B0707C" w:rsidP="006B2DDC">
      <w:pPr>
        <w:jc w:val="both"/>
        <w:rPr>
          <w:rFonts w:hint="cs"/>
          <w:rtl/>
        </w:rPr>
      </w:pPr>
      <w:r w:rsidRPr="006B2DDC">
        <w:rPr>
          <w:rFonts w:hint="cs"/>
          <w:rtl/>
        </w:rPr>
        <w:t xml:space="preserve">نوری علا : فضای سیاسی عرض کنم با توجه به اینکه سه سال در دانشگده ادبیات می رفتم در آن سه سال فضا خیلی تغییر کرد یعنی اول که ما رفتیم دانشکده که یک محیط بسیار شدید سیاسی بود </w:t>
      </w:r>
      <w:r w:rsidR="00676593">
        <w:rPr>
          <w:rFonts w:hint="cs"/>
          <w:rtl/>
        </w:rPr>
        <w:t xml:space="preserve">، </w:t>
      </w:r>
      <w:r w:rsidRPr="006B2DDC">
        <w:rPr>
          <w:rFonts w:hint="cs"/>
          <w:rtl/>
        </w:rPr>
        <w:t>یادم است چندبار این را گفتم صبح که می رفتیم دانشکده تمام خیابان پر بود از بچه که داشتند تظاهرات می کردند سال 1340 است که من اولین بار خانم پروانه فروهر را در این تظاهرات شناختم و بعد هم نادر ابراهیمی ما را به هم معرفی کرد.</w:t>
      </w:r>
    </w:p>
    <w:p w:rsidR="00B0707C" w:rsidRPr="006B2DDC" w:rsidRDefault="00B0707C" w:rsidP="00676593">
      <w:pPr>
        <w:jc w:val="both"/>
        <w:rPr>
          <w:rFonts w:hint="cs"/>
          <w:rtl/>
        </w:rPr>
      </w:pPr>
      <w:r w:rsidRPr="006B2DDC">
        <w:rPr>
          <w:rFonts w:hint="cs"/>
          <w:rtl/>
        </w:rPr>
        <w:t>میبدی : شعارشان چی بود و چی می خواستند آن زمان در این تظاهرات صنفی بود سیاسی بود یا تغییر رژیم</w:t>
      </w:r>
      <w:r w:rsidR="00676593">
        <w:rPr>
          <w:rtl/>
        </w:rPr>
        <w:br/>
      </w:r>
      <w:r w:rsidRPr="006B2DDC">
        <w:rPr>
          <w:rFonts w:hint="cs"/>
          <w:rtl/>
        </w:rPr>
        <w:t>را می خواستند ؟</w:t>
      </w:r>
    </w:p>
    <w:p w:rsidR="008B22EE" w:rsidRPr="006B2DDC" w:rsidRDefault="00B0707C" w:rsidP="00676593">
      <w:pPr>
        <w:jc w:val="both"/>
        <w:rPr>
          <w:rFonts w:hint="cs"/>
          <w:rtl/>
        </w:rPr>
      </w:pPr>
      <w:r w:rsidRPr="006B2DDC">
        <w:rPr>
          <w:rFonts w:hint="cs"/>
          <w:rtl/>
        </w:rPr>
        <w:t xml:space="preserve">نوری علا : واقعا نمی شد تشخیص داد من یادم است یکی از این اتفاقاتی که در </w:t>
      </w:r>
      <w:r w:rsidR="00676593">
        <w:rPr>
          <w:rFonts w:hint="cs"/>
          <w:rtl/>
        </w:rPr>
        <w:t>هم</w:t>
      </w:r>
      <w:r w:rsidRPr="006B2DDC">
        <w:rPr>
          <w:rFonts w:hint="cs"/>
          <w:rtl/>
        </w:rPr>
        <w:t xml:space="preserve">ین تظاهرات افتاد که خیلی چشم من را به سوی معنی شعر باز کرد این بود که </w:t>
      </w:r>
      <w:r w:rsidR="008B22EE" w:rsidRPr="006B2DDC">
        <w:rPr>
          <w:rFonts w:hint="cs"/>
          <w:rtl/>
        </w:rPr>
        <w:t>یک روز رفتم دانشکده دیدم جلوی دانشکده هنرهای زیبا شلوغ است و خانم پروانه اسکندری</w:t>
      </w:r>
      <w:r w:rsidR="00676593">
        <w:rPr>
          <w:rFonts w:hint="cs"/>
          <w:rtl/>
        </w:rPr>
        <w:t xml:space="preserve"> </w:t>
      </w:r>
      <w:r w:rsidR="00676593">
        <w:rPr>
          <w:rFonts w:cs="Times New Roman" w:hint="cs"/>
          <w:rtl/>
        </w:rPr>
        <w:t>(فروهر)</w:t>
      </w:r>
      <w:r w:rsidR="008B22EE" w:rsidRPr="006B2DDC">
        <w:rPr>
          <w:rFonts w:hint="cs"/>
          <w:rtl/>
        </w:rPr>
        <w:t xml:space="preserve"> رفته بالای پله ها ایستاده و یک بلند گوی دستی دستش گرفته و می گوید :</w:t>
      </w:r>
    </w:p>
    <w:p w:rsidR="00B0707C" w:rsidRPr="006B2DDC" w:rsidRDefault="008B22EE" w:rsidP="006B2DDC">
      <w:pPr>
        <w:jc w:val="both"/>
        <w:rPr>
          <w:rFonts w:hint="cs"/>
          <w:rtl/>
        </w:rPr>
      </w:pPr>
      <w:r w:rsidRPr="006B2DDC">
        <w:rPr>
          <w:rFonts w:hint="cs"/>
          <w:rtl/>
        </w:rPr>
        <w:t xml:space="preserve"> اگر غم لشکر انگیزد که خون عاشقان ریزد                 من و ساقی بهم سازیم و بنیادش براندازیم </w:t>
      </w:r>
    </w:p>
    <w:p w:rsidR="008B22EE" w:rsidRPr="006B2DDC" w:rsidRDefault="008B22EE" w:rsidP="001F19E1">
      <w:pPr>
        <w:jc w:val="both"/>
        <w:rPr>
          <w:rFonts w:hint="cs"/>
          <w:rtl/>
        </w:rPr>
      </w:pPr>
      <w:r w:rsidRPr="006B2DDC">
        <w:rPr>
          <w:rFonts w:hint="cs"/>
          <w:rtl/>
        </w:rPr>
        <w:t xml:space="preserve">همه شروع کردند کف زدن و هورا کشیدن و من دیدم که شعر وقتی بی زمان </w:t>
      </w:r>
      <w:r w:rsidR="00676593">
        <w:rPr>
          <w:rFonts w:hint="cs"/>
          <w:rtl/>
        </w:rPr>
        <w:t xml:space="preserve">می شود </w:t>
      </w:r>
      <w:r w:rsidRPr="006B2DDC">
        <w:rPr>
          <w:rFonts w:hint="cs"/>
          <w:rtl/>
        </w:rPr>
        <w:t>اینجوری می شود یک بابایی در شیراز نشسته این خط را گفته حال در سال 1340 در دانشکده ادبیات این تبدیل به یک شعار سیاسی شده و همه بچه هایی که درآن خیابان ایستاده اند هم معنی غم را می دانند چیست که اگر غم لشکر انگیزد و معنی عاشقان را</w:t>
      </w:r>
      <w:r w:rsidR="00676593">
        <w:rPr>
          <w:rtl/>
        </w:rPr>
        <w:br/>
      </w:r>
      <w:r w:rsidRPr="006B2DDC">
        <w:rPr>
          <w:rFonts w:hint="cs"/>
          <w:rtl/>
        </w:rPr>
        <w:t>می دانند که خون عاشقان ریزد من و ساقی بهم سازیم حالا ساقی کی</w:t>
      </w:r>
      <w:r w:rsidR="00676593">
        <w:rPr>
          <w:rFonts w:hint="cs"/>
          <w:rtl/>
        </w:rPr>
        <w:t>ه</w:t>
      </w:r>
      <w:r w:rsidRPr="006B2DDC">
        <w:rPr>
          <w:rFonts w:hint="cs"/>
          <w:rtl/>
        </w:rPr>
        <w:t xml:space="preserve"> و چی</w:t>
      </w:r>
      <w:r w:rsidR="00676593">
        <w:rPr>
          <w:rFonts w:hint="cs"/>
          <w:rtl/>
        </w:rPr>
        <w:t>ه</w:t>
      </w:r>
      <w:r w:rsidRPr="006B2DDC">
        <w:rPr>
          <w:rFonts w:hint="cs"/>
          <w:rtl/>
        </w:rPr>
        <w:t xml:space="preserve"> است حزب کمونیست یا چیزی است به هرحال باید معنی کرد می خواهم بگویم این ابهامی که در شعر است موجب می شود شعر از زمان مندی بیاید بیرون و قابل معنی گرفتن های مختلفی در طول زمان بشود . آن سالی بود که دانشگاه خیلی شلوغ بود حتی نادر ابراهیمی یک قصه دارد راجع به آن روزها به نام باد باد مهر</w:t>
      </w:r>
      <w:r w:rsidR="00676593">
        <w:rPr>
          <w:rFonts w:hint="cs"/>
          <w:rtl/>
        </w:rPr>
        <w:t>گ</w:t>
      </w:r>
      <w:r w:rsidRPr="006B2DDC">
        <w:rPr>
          <w:rFonts w:hint="cs"/>
          <w:rtl/>
        </w:rPr>
        <w:t>ان که خیلی قصه قشنگی است مهرگان را از این بابت که سال تحصیلی آغاز می شود ولی این سال تحصیلی است که باد عجیبی در آن می وزد و این حرفها به هرحال ما دیگه دو</w:t>
      </w:r>
      <w:r w:rsidR="00676593">
        <w:rPr>
          <w:rFonts w:hint="cs"/>
          <w:rtl/>
        </w:rPr>
        <w:t xml:space="preserve"> ماهی </w:t>
      </w:r>
      <w:r w:rsidRPr="006B2DDC">
        <w:rPr>
          <w:rFonts w:hint="cs"/>
          <w:rtl/>
        </w:rPr>
        <w:t xml:space="preserve">بود که می رفتیم دانشکده یک روز که بنده از همان چهار راه پهلوی داشتم می رفتم دانشگاه دیدم دانشجویان دارند به طرف من می دوند پرسیدم چی شده ؟ گفتند نظامی ها ریختند داخل دانشگاه و دانشگاه از آن به بعد برای دو سه ماهی تعطیل شد حالا ما سال اول دانشکده ادبیات رفتیم دانشگاه تعطیل شد بعد داستانها می شنیدیم که سربازها رفتند دختران را از سقف دانشگاه انداختند پائین و بالاخره وقتی که دانشگاه باز شد تقریبا می شود گفت نزدیک های عید 1341 بود وقتی که ما رفتیم دیدم هنوز روی برخی از شیشه های دانشگاه ها بخصوص دانشکده حقوق جای گلوله است چند جا روی </w:t>
      </w:r>
      <w:r w:rsidR="00316A1F" w:rsidRPr="006B2DDC">
        <w:rPr>
          <w:rFonts w:hint="cs"/>
          <w:rtl/>
        </w:rPr>
        <w:t xml:space="preserve">پله های </w:t>
      </w:r>
      <w:r w:rsidR="00676593">
        <w:rPr>
          <w:rFonts w:hint="cs"/>
          <w:rtl/>
        </w:rPr>
        <w:t>باشگاه دانشگاه تهران ک</w:t>
      </w:r>
      <w:r w:rsidR="00316A1F" w:rsidRPr="006B2DDC">
        <w:rPr>
          <w:rFonts w:hint="cs"/>
          <w:rtl/>
        </w:rPr>
        <w:t xml:space="preserve"> زیر دانشکده حقوق بود تیری که خورده بود به پله ها وجود داشت مجموعا یک چنین فضایی بو اما به محض اینکه وارد سال 41 شدیم و زمزمه اصلاحات ارضی و انقلاب شاه و مردم مطرح شد و در مقابلش خمینی موضع گیری کرد و بعد آن پیراهن سیاه ها آمدند 15 خرداد شد در دانشگاه به طور اعجاب آوری من می دیدم که سعی می کنند </w:t>
      </w:r>
      <w:r w:rsidR="00676593">
        <w:rPr>
          <w:rFonts w:hint="cs"/>
          <w:rtl/>
        </w:rPr>
        <w:t xml:space="preserve">که </w:t>
      </w:r>
      <w:r w:rsidR="00316A1F" w:rsidRPr="006B2DDC">
        <w:rPr>
          <w:rFonts w:hint="cs"/>
          <w:rtl/>
        </w:rPr>
        <w:t xml:space="preserve">حالا من قسمت فنی را زیاد آشنا نبودم اگر خاطرتان باشد این دانشگاه که محوطه مستعطیل شکلی است در یک طرف شرقی دانشکده ادبیات بود در طرف غربی دانشکده فنی </w:t>
      </w:r>
      <w:r w:rsidR="001F19E1">
        <w:rPr>
          <w:rFonts w:hint="cs"/>
          <w:rtl/>
        </w:rPr>
        <w:t xml:space="preserve">، </w:t>
      </w:r>
      <w:r w:rsidR="00316A1F" w:rsidRPr="006B2DDC">
        <w:rPr>
          <w:rFonts w:hint="cs"/>
          <w:rtl/>
        </w:rPr>
        <w:t xml:space="preserve">ما زیاد آن طرفی نمی رفتیم بیشتر بین دانشکده های هنرهای زیبا و ادبیات ارتباط برقرار بود </w:t>
      </w:r>
      <w:r w:rsidR="001F19E1">
        <w:rPr>
          <w:rFonts w:hint="cs"/>
          <w:rtl/>
        </w:rPr>
        <w:t xml:space="preserve">و </w:t>
      </w:r>
      <w:r w:rsidR="00316A1F" w:rsidRPr="006B2DDC">
        <w:rPr>
          <w:rFonts w:hint="cs"/>
          <w:rtl/>
        </w:rPr>
        <w:t>این طرف دست راست که دانشکده هنرهای زیبا و ادبیات بود همه سعی می کردند که از پیراهن سیاه</w:t>
      </w:r>
      <w:r w:rsidR="001F19E1">
        <w:rPr>
          <w:rFonts w:hint="cs"/>
          <w:rtl/>
        </w:rPr>
        <w:t xml:space="preserve"> های</w:t>
      </w:r>
      <w:r w:rsidR="00316A1F" w:rsidRPr="006B2DDC">
        <w:rPr>
          <w:rFonts w:hint="cs"/>
          <w:rtl/>
        </w:rPr>
        <w:t xml:space="preserve"> خمینی خودشان را کنار بکشند در حالی که در طرف خ</w:t>
      </w:r>
      <w:r w:rsidR="001F19E1">
        <w:rPr>
          <w:rFonts w:hint="cs"/>
          <w:rtl/>
        </w:rPr>
        <w:t>ی</w:t>
      </w:r>
      <w:r w:rsidR="00316A1F" w:rsidRPr="006B2DDC">
        <w:rPr>
          <w:rFonts w:hint="cs"/>
          <w:rtl/>
        </w:rPr>
        <w:t xml:space="preserve">ابان 21 آذر که دانشکده حقوق و دانشکده فنی بودند در آنجا خیلی طرفداران خمینی به چشم می خوردند برای من جالب بود سالها بعد وقتی که ان داستان که برای شما گفتم آقای تیمسار مقدم ما را دعوت کرد به دفترش که راجع به کانون نویسندگان با ما صحبت کند یک سئوالی کرد </w:t>
      </w:r>
      <w:r w:rsidR="001F19E1">
        <w:rPr>
          <w:rFonts w:hint="cs"/>
          <w:rtl/>
        </w:rPr>
        <w:t>این بود که شما به من بفرمائید</w:t>
      </w:r>
      <w:r w:rsidR="00316A1F" w:rsidRPr="006B2DDC">
        <w:rPr>
          <w:rFonts w:hint="cs"/>
          <w:rtl/>
        </w:rPr>
        <w:t xml:space="preserve"> چرا همه اعتصابات و </w:t>
      </w:r>
      <w:r w:rsidR="001F19E1">
        <w:rPr>
          <w:rFonts w:hint="cs"/>
          <w:rtl/>
        </w:rPr>
        <w:t xml:space="preserve">تعطیلی </w:t>
      </w:r>
      <w:r w:rsidR="00316A1F" w:rsidRPr="006B2DDC">
        <w:rPr>
          <w:rFonts w:hint="cs"/>
          <w:rtl/>
        </w:rPr>
        <w:t>در قسمت فنی و پزشکی می افتد ولی</w:t>
      </w:r>
      <w:r w:rsidR="001F19E1">
        <w:rPr>
          <w:rFonts w:hint="cs"/>
          <w:rtl/>
        </w:rPr>
        <w:t xml:space="preserve"> </w:t>
      </w:r>
      <w:r w:rsidR="00316A1F" w:rsidRPr="006B2DDC">
        <w:rPr>
          <w:rFonts w:hint="cs"/>
          <w:rtl/>
        </w:rPr>
        <w:t xml:space="preserve">کسی دانشکده ادبیات و هنرهای زیبا را تعطیل </w:t>
      </w:r>
      <w:r w:rsidR="001F19E1">
        <w:rPr>
          <w:rtl/>
        </w:rPr>
        <w:br/>
      </w:r>
      <w:r w:rsidR="00316A1F" w:rsidRPr="006B2DDC">
        <w:rPr>
          <w:rFonts w:hint="cs"/>
          <w:rtl/>
        </w:rPr>
        <w:t xml:space="preserve">نمی کند ؟ که ما گفتیم نمی دانیم چرا </w:t>
      </w:r>
      <w:r w:rsidR="001F19E1">
        <w:rPr>
          <w:rFonts w:hint="cs"/>
          <w:rtl/>
        </w:rPr>
        <w:t>!</w:t>
      </w:r>
      <w:r w:rsidR="00316A1F" w:rsidRPr="006B2DDC">
        <w:rPr>
          <w:rFonts w:hint="cs"/>
          <w:rtl/>
        </w:rPr>
        <w:t xml:space="preserve"> گفت برای اینکه بیگانگان نمی خواهند که ایران </w:t>
      </w:r>
      <w:r w:rsidR="001F19E1">
        <w:rPr>
          <w:rFonts w:hint="cs"/>
          <w:rtl/>
        </w:rPr>
        <w:t xml:space="preserve">از لحاظ </w:t>
      </w:r>
      <w:r w:rsidR="00316A1F" w:rsidRPr="006B2DDC">
        <w:rPr>
          <w:rFonts w:hint="cs"/>
          <w:rtl/>
        </w:rPr>
        <w:t xml:space="preserve">حوزه مهندسی و پزشکی ترقی کند و در همان حوزه شعر و شاعری بماند به هرحال یک مرتبه آن روز </w:t>
      </w:r>
      <w:r w:rsidR="00F36CA9" w:rsidRPr="006B2DDC">
        <w:rPr>
          <w:rFonts w:hint="cs"/>
          <w:rtl/>
        </w:rPr>
        <w:t>در دفتر تیمسار مقدم در ذهن من جرقه زد راست می گفت این طرف راست دانشگاه با طرف چپ دانشگاه کاملا فرق دارد .</w:t>
      </w:r>
    </w:p>
    <w:p w:rsidR="00F36CA9" w:rsidRPr="006B2DDC" w:rsidRDefault="00F36CA9" w:rsidP="006B2DDC">
      <w:pPr>
        <w:jc w:val="both"/>
        <w:rPr>
          <w:rFonts w:hint="cs"/>
          <w:rtl/>
        </w:rPr>
      </w:pPr>
      <w:r w:rsidRPr="006B2DDC">
        <w:rPr>
          <w:rFonts w:hint="cs"/>
          <w:rtl/>
        </w:rPr>
        <w:t>میبدی : این 15 خردادی که فرمودید  خمینی روی خود شما و دوستان و نزدیکانی که اسمشان را آوردید روی تک تک شما چه تاثیری گذاشت ؟ شما را جذب کرده بود ؟</w:t>
      </w:r>
    </w:p>
    <w:p w:rsidR="00F36CA9" w:rsidRPr="006B2DDC" w:rsidRDefault="00F36CA9" w:rsidP="006B2DDC">
      <w:pPr>
        <w:jc w:val="both"/>
        <w:rPr>
          <w:rFonts w:hint="cs"/>
          <w:rtl/>
        </w:rPr>
      </w:pPr>
      <w:r w:rsidRPr="006B2DDC">
        <w:rPr>
          <w:rFonts w:hint="cs"/>
          <w:rtl/>
        </w:rPr>
        <w:t>نوری علا : به هیچ وجه من یادم نمی آید کسی بین ما طرفدار خمینی و پیراهن سیاه ها باشد یعنی ما آنها را یک مشت لات و لوتی می دیدم که چوب دستشان گرفته ب</w:t>
      </w:r>
      <w:r w:rsidR="001F19E1">
        <w:rPr>
          <w:rFonts w:hint="cs"/>
          <w:rtl/>
        </w:rPr>
        <w:t>ودند و فریاد می زدند پرچم سیاه آ</w:t>
      </w:r>
      <w:r w:rsidRPr="006B2DDC">
        <w:rPr>
          <w:rFonts w:hint="cs"/>
          <w:rtl/>
        </w:rPr>
        <w:t xml:space="preserve">ورده بودند بالا و واقعا نیروهای قرون وسطی به چشم ما می می خوردند . </w:t>
      </w:r>
    </w:p>
    <w:p w:rsidR="00F36CA9" w:rsidRPr="006B2DDC" w:rsidRDefault="00F36CA9" w:rsidP="006B2DDC">
      <w:pPr>
        <w:jc w:val="both"/>
        <w:rPr>
          <w:rFonts w:hint="cs"/>
          <w:rtl/>
        </w:rPr>
      </w:pPr>
      <w:r w:rsidRPr="006B2DDC">
        <w:rPr>
          <w:rFonts w:hint="cs"/>
          <w:rtl/>
        </w:rPr>
        <w:t>میبدی : یعنی شبیه داعش امروز بودند ؟</w:t>
      </w:r>
    </w:p>
    <w:p w:rsidR="00F36CA9" w:rsidRPr="006B2DDC" w:rsidRDefault="00F36CA9" w:rsidP="001F19E1">
      <w:pPr>
        <w:jc w:val="both"/>
      </w:pPr>
      <w:r w:rsidRPr="006B2DDC">
        <w:rPr>
          <w:rFonts w:hint="cs"/>
          <w:rtl/>
        </w:rPr>
        <w:t>نوری علا : من اینطور فکر می کنم یک هیبت ترساننده ای داشتند البته توجه بکنید که اغلب ما ها</w:t>
      </w:r>
      <w:r w:rsidR="001F19E1">
        <w:rPr>
          <w:rFonts w:hint="cs"/>
          <w:rtl/>
        </w:rPr>
        <w:t xml:space="preserve"> ،</w:t>
      </w:r>
      <w:r w:rsidRPr="006B2DDC">
        <w:rPr>
          <w:rFonts w:hint="cs"/>
          <w:rtl/>
        </w:rPr>
        <w:t xml:space="preserve"> که با هم دیگر دوست شده بودیم از دل دفتر علم و زندگی زنده یاد خلیل ملکی آمده بودیم بیرون و خلیل ملکی که آن خودش داستان دیگری دارد که چگونه</w:t>
      </w:r>
      <w:r w:rsidR="001F19E1">
        <w:rPr>
          <w:rFonts w:hint="cs"/>
          <w:rtl/>
        </w:rPr>
        <w:t xml:space="preserve"> </w:t>
      </w:r>
      <w:r w:rsidRPr="006B2DDC">
        <w:rPr>
          <w:rFonts w:hint="cs"/>
          <w:rtl/>
        </w:rPr>
        <w:t>رف</w:t>
      </w:r>
      <w:r w:rsidR="001F19E1">
        <w:rPr>
          <w:rFonts w:hint="cs"/>
          <w:rtl/>
        </w:rPr>
        <w:t>ت حزب توده و چگ</w:t>
      </w:r>
      <w:r w:rsidRPr="006B2DDC">
        <w:rPr>
          <w:rFonts w:hint="cs"/>
          <w:rtl/>
        </w:rPr>
        <w:t>ونه از حزب توده آمد بیرون نیروی سوم را درست کرد در آن سالها بسیار طرفدار اصلاحاتی بود که شاه می خواست انجام بدهد حتی این ریسک را کرد تقاضای ملاقات کرد و رفت شاه را دید و گفته می شد برخی از این مواد انقلاب سفید شاه مردم را ملکی به شاه ت</w:t>
      </w:r>
      <w:r w:rsidR="001F19E1">
        <w:rPr>
          <w:rFonts w:hint="cs"/>
          <w:rtl/>
        </w:rPr>
        <w:t>ل</w:t>
      </w:r>
      <w:r w:rsidRPr="006B2DDC">
        <w:rPr>
          <w:rFonts w:hint="cs"/>
          <w:rtl/>
        </w:rPr>
        <w:t>قی</w:t>
      </w:r>
      <w:r w:rsidR="001F19E1">
        <w:rPr>
          <w:rFonts w:hint="cs"/>
          <w:rtl/>
        </w:rPr>
        <w:t>ن</w:t>
      </w:r>
      <w:r w:rsidRPr="006B2DDC">
        <w:rPr>
          <w:rFonts w:hint="cs"/>
          <w:rtl/>
        </w:rPr>
        <w:t xml:space="preserve"> کرده بود و به همین هم بعد از آن ملاقات مورد حمله بسیار شدید حزب توده و رادیو مسکو بود هر شب فحش و هر چه از دهنشان در می آمد نمی دانم خائن</w:t>
      </w:r>
      <w:r w:rsidR="001F19E1">
        <w:rPr>
          <w:rFonts w:hint="cs"/>
          <w:rtl/>
        </w:rPr>
        <w:t xml:space="preserve"> نوکر</w:t>
      </w:r>
      <w:r w:rsidRPr="006B2DDC">
        <w:rPr>
          <w:rFonts w:hint="cs"/>
          <w:rtl/>
        </w:rPr>
        <w:t xml:space="preserve"> امپریالیسم</w:t>
      </w:r>
      <w:r w:rsidR="001F19E1">
        <w:rPr>
          <w:rFonts w:hint="cs"/>
          <w:rtl/>
        </w:rPr>
        <w:t xml:space="preserve"> </w:t>
      </w:r>
      <w:r w:rsidRPr="006B2DDC">
        <w:rPr>
          <w:rFonts w:hint="cs"/>
          <w:rtl/>
        </w:rPr>
        <w:t>به خلیل ملکی می دادند اما خلیلی ملکی کسی بود به نظر من یک نسلی را تربیت کرد که از افراطی گری بپرهیز</w:t>
      </w:r>
      <w:r w:rsidR="001F19E1">
        <w:rPr>
          <w:rFonts w:hint="cs"/>
          <w:rtl/>
        </w:rPr>
        <w:t>ن</w:t>
      </w:r>
      <w:r w:rsidRPr="006B2DDC">
        <w:rPr>
          <w:rFonts w:hint="cs"/>
          <w:rtl/>
        </w:rPr>
        <w:t>د و فکر می کرد می شود در ذیل قانون اساسی مشروطیت رژیم را اصلاح کرد فرق اصلاح طلبی امرو</w:t>
      </w:r>
      <w:r w:rsidR="006B2DDC" w:rsidRPr="006B2DDC">
        <w:rPr>
          <w:rFonts w:hint="cs"/>
          <w:rtl/>
        </w:rPr>
        <w:t>ز و اصلاح طلبی که خلیل ملکی از آ</w:t>
      </w:r>
      <w:r w:rsidRPr="006B2DDC">
        <w:rPr>
          <w:rFonts w:hint="cs"/>
          <w:rtl/>
        </w:rPr>
        <w:t>ن صحبت می کرد</w:t>
      </w:r>
      <w:r w:rsidR="006B2DDC" w:rsidRPr="006B2DDC">
        <w:rPr>
          <w:rFonts w:hint="cs"/>
          <w:rtl/>
        </w:rPr>
        <w:t xml:space="preserve"> این بود که </w:t>
      </w:r>
      <w:r w:rsidR="001F19E1">
        <w:rPr>
          <w:rFonts w:hint="cs"/>
          <w:rtl/>
        </w:rPr>
        <w:t xml:space="preserve">آن روز </w:t>
      </w:r>
      <w:r w:rsidR="006B2DDC" w:rsidRPr="006B2DDC">
        <w:rPr>
          <w:rFonts w:hint="cs"/>
          <w:rtl/>
        </w:rPr>
        <w:t>ما یک قانون اساسی داشتیم منهای متمم آن که هیچ وقت اجرا هم نشده بود فی نفسه یک قانون اساسی سکولار دموکرات بود و بنابراین می شد که با عدول هایی که از آن شده بود مبارزه کرد و آن را برگرداند سرجای خودش و قانون اساسی مشروطیت را زنده کرد در حالی که امروز مشکل ا</w:t>
      </w:r>
      <w:r w:rsidR="001F19E1">
        <w:rPr>
          <w:rFonts w:hint="cs"/>
          <w:rtl/>
        </w:rPr>
        <w:t>صل</w:t>
      </w:r>
      <w:r w:rsidR="006B2DDC" w:rsidRPr="006B2DDC">
        <w:rPr>
          <w:rFonts w:hint="cs"/>
          <w:rtl/>
        </w:rPr>
        <w:t xml:space="preserve">ی ما خود قانون اساسی است و این اصلاح طلبها هم که توان این را ندارند قانون اساسی را عوض بکنند حداکثر این است که </w:t>
      </w:r>
      <w:r w:rsidR="001F19E1">
        <w:rPr>
          <w:rFonts w:hint="cs"/>
          <w:rtl/>
        </w:rPr>
        <w:t xml:space="preserve"> می آیند می گویند </w:t>
      </w:r>
      <w:r w:rsidR="006B2DDC" w:rsidRPr="006B2DDC">
        <w:rPr>
          <w:rFonts w:hint="cs"/>
          <w:rtl/>
        </w:rPr>
        <w:t>مواد</w:t>
      </w:r>
      <w:r w:rsidR="001F19E1">
        <w:rPr>
          <w:rFonts w:hint="cs"/>
          <w:rtl/>
        </w:rPr>
        <w:t xml:space="preserve"> مغفوله</w:t>
      </w:r>
      <w:r w:rsidR="006B2DDC" w:rsidRPr="006B2DDC">
        <w:rPr>
          <w:rFonts w:hint="cs"/>
          <w:rtl/>
        </w:rPr>
        <w:t xml:space="preserve">  قانون اساسی را زنده کنیم مهندس موسوی می گوید اما </w:t>
      </w:r>
      <w:r w:rsidR="001F19E1">
        <w:rPr>
          <w:rFonts w:hint="cs"/>
          <w:rtl/>
        </w:rPr>
        <w:t>آ</w:t>
      </w:r>
      <w:r w:rsidR="006B2DDC" w:rsidRPr="006B2DDC">
        <w:rPr>
          <w:rFonts w:hint="cs"/>
          <w:rtl/>
        </w:rPr>
        <w:t xml:space="preserve">ن مواد اصلی قانون اساسی که در صدر </w:t>
      </w:r>
      <w:r w:rsidR="001F19E1">
        <w:rPr>
          <w:rFonts w:hint="cs"/>
          <w:rtl/>
        </w:rPr>
        <w:t>آ</w:t>
      </w:r>
      <w:r w:rsidR="006B2DDC" w:rsidRPr="006B2DDC">
        <w:rPr>
          <w:rFonts w:hint="cs"/>
          <w:rtl/>
        </w:rPr>
        <w:t xml:space="preserve">ن نوشته این مواد یعنی ابتنای به شریعت و توضیح الامسائل و این حرفها اینها تا زمانی ظهور امام غائب برقرار خواهد بود و قابل تغییر نیست بنابراین اصلا طلبان امروز آب در هاون می کوبند در حالی که </w:t>
      </w:r>
      <w:r w:rsidR="001F19E1">
        <w:rPr>
          <w:rFonts w:hint="cs"/>
          <w:rtl/>
        </w:rPr>
        <w:t xml:space="preserve">اصلاح طلبی </w:t>
      </w:r>
      <w:r w:rsidR="006B2DDC" w:rsidRPr="006B2DDC">
        <w:rPr>
          <w:rFonts w:hint="cs"/>
          <w:rtl/>
        </w:rPr>
        <w:t xml:space="preserve">تا زمانی که قانون اساسی ما قانون مشروطیت بود معنی داشت و می توانست اتفاق بیافتد خلیل ملکی هم با همین </w:t>
      </w:r>
      <w:r w:rsidR="001F19E1">
        <w:rPr>
          <w:rFonts w:hint="cs"/>
          <w:rtl/>
        </w:rPr>
        <w:t>ت</w:t>
      </w:r>
      <w:r w:rsidR="006B2DDC" w:rsidRPr="006B2DDC">
        <w:rPr>
          <w:rFonts w:hint="cs"/>
          <w:rtl/>
        </w:rPr>
        <w:t xml:space="preserve">صور پیش می رفت و در نتیجه لااقل در جمع ما هیچ گونه تمایلی نسبت به خمینی و پیراهن سیاه ها </w:t>
      </w:r>
      <w:r w:rsidR="001F19E1">
        <w:rPr>
          <w:rFonts w:hint="cs"/>
          <w:rtl/>
        </w:rPr>
        <w:t>و</w:t>
      </w:r>
      <w:r w:rsidR="006B2DDC" w:rsidRPr="006B2DDC">
        <w:rPr>
          <w:rFonts w:hint="cs"/>
          <w:rtl/>
        </w:rPr>
        <w:t xml:space="preserve"> مذهبیون و آیت الله ها و مهندس بازرگان و نهضت آزادی وجود نداشت من یاد ندارم از دوستان ما کسی رفته باشد عضو نهضت آزادی شده باشد . </w:t>
      </w:r>
    </w:p>
    <w:sectPr w:rsidR="00F36CA9" w:rsidRPr="006B2DDC"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126CE0"/>
    <w:rsid w:val="00002BE0"/>
    <w:rsid w:val="000527C1"/>
    <w:rsid w:val="000D464B"/>
    <w:rsid w:val="000F269D"/>
    <w:rsid w:val="001240B8"/>
    <w:rsid w:val="00126CE0"/>
    <w:rsid w:val="001446CB"/>
    <w:rsid w:val="001A6521"/>
    <w:rsid w:val="001F19E1"/>
    <w:rsid w:val="002214B9"/>
    <w:rsid w:val="00267D73"/>
    <w:rsid w:val="00287C39"/>
    <w:rsid w:val="002C4327"/>
    <w:rsid w:val="00316A1F"/>
    <w:rsid w:val="00330CA9"/>
    <w:rsid w:val="00354B08"/>
    <w:rsid w:val="00385629"/>
    <w:rsid w:val="00391D0A"/>
    <w:rsid w:val="00394B3E"/>
    <w:rsid w:val="003F4E73"/>
    <w:rsid w:val="00400F0D"/>
    <w:rsid w:val="0042316B"/>
    <w:rsid w:val="00424673"/>
    <w:rsid w:val="004379A8"/>
    <w:rsid w:val="00443E85"/>
    <w:rsid w:val="00472800"/>
    <w:rsid w:val="004B4E6D"/>
    <w:rsid w:val="00506E9B"/>
    <w:rsid w:val="005D1967"/>
    <w:rsid w:val="005D269E"/>
    <w:rsid w:val="005F5EAA"/>
    <w:rsid w:val="00604A27"/>
    <w:rsid w:val="00676593"/>
    <w:rsid w:val="006B2DDC"/>
    <w:rsid w:val="006D0DF2"/>
    <w:rsid w:val="006F55B3"/>
    <w:rsid w:val="00723858"/>
    <w:rsid w:val="00754817"/>
    <w:rsid w:val="007A640B"/>
    <w:rsid w:val="007D1DEA"/>
    <w:rsid w:val="0082375C"/>
    <w:rsid w:val="00831E57"/>
    <w:rsid w:val="008661EE"/>
    <w:rsid w:val="008B22EE"/>
    <w:rsid w:val="009606A1"/>
    <w:rsid w:val="009C0A22"/>
    <w:rsid w:val="009C22FD"/>
    <w:rsid w:val="009F77CC"/>
    <w:rsid w:val="00A0340A"/>
    <w:rsid w:val="00A84057"/>
    <w:rsid w:val="00AD68D0"/>
    <w:rsid w:val="00AF0D31"/>
    <w:rsid w:val="00B0707C"/>
    <w:rsid w:val="00B150D0"/>
    <w:rsid w:val="00B90D3D"/>
    <w:rsid w:val="00BA1341"/>
    <w:rsid w:val="00BE4ECE"/>
    <w:rsid w:val="00C03626"/>
    <w:rsid w:val="00C22F29"/>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36CA9"/>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2017-04-06T04:57:00Z</dcterms:created>
  <dcterms:modified xsi:type="dcterms:W3CDTF">2017-04-06T07:31:00Z</dcterms:modified>
</cp:coreProperties>
</file>